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38" w:rsidRPr="0093301C" w:rsidRDefault="00DA0B25">
      <w:pPr>
        <w:rPr>
          <w:rFonts w:eastAsia="標楷體"/>
          <w:sz w:val="32"/>
          <w:szCs w:val="32"/>
        </w:rPr>
      </w:pPr>
      <w:r w:rsidRPr="0093301C">
        <w:rPr>
          <w:rFonts w:eastAsia="標楷體" w:hint="eastAsia"/>
          <w:sz w:val="32"/>
          <w:szCs w:val="32"/>
        </w:rPr>
        <w:t>花蓮縣立宜昌國中一</w:t>
      </w:r>
      <w:r w:rsidRPr="0093301C">
        <w:rPr>
          <w:rFonts w:eastAsia="標楷體" w:hint="eastAsia"/>
          <w:sz w:val="32"/>
          <w:szCs w:val="32"/>
        </w:rPr>
        <w:t>0</w:t>
      </w:r>
      <w:r w:rsidR="00FA2BA3">
        <w:rPr>
          <w:rFonts w:eastAsia="標楷體" w:hint="eastAsia"/>
          <w:sz w:val="32"/>
          <w:szCs w:val="32"/>
        </w:rPr>
        <w:t>八</w:t>
      </w:r>
      <w:r w:rsidR="00FA72BB">
        <w:rPr>
          <w:rFonts w:eastAsia="標楷體" w:hint="eastAsia"/>
          <w:sz w:val="32"/>
          <w:szCs w:val="32"/>
        </w:rPr>
        <w:t>學年度第一</w:t>
      </w:r>
      <w:r w:rsidR="003E241A" w:rsidRPr="0093301C">
        <w:rPr>
          <w:rFonts w:eastAsia="標楷體" w:hint="eastAsia"/>
          <w:sz w:val="32"/>
          <w:szCs w:val="32"/>
        </w:rPr>
        <w:t>學期</w:t>
      </w:r>
      <w:r w:rsidR="00FA2BA3">
        <w:rPr>
          <w:rFonts w:eastAsia="標楷體" w:hint="eastAsia"/>
          <w:sz w:val="32"/>
          <w:szCs w:val="32"/>
        </w:rPr>
        <w:t>八</w:t>
      </w:r>
      <w:r w:rsidR="0093301C" w:rsidRPr="0093301C">
        <w:rPr>
          <w:rFonts w:eastAsia="標楷體" w:hint="eastAsia"/>
          <w:sz w:val="32"/>
          <w:szCs w:val="32"/>
        </w:rPr>
        <w:t>年級</w:t>
      </w:r>
      <w:r w:rsidR="00FA2BA3">
        <w:rPr>
          <w:rFonts w:eastAsia="標楷體" w:hint="eastAsia"/>
          <w:sz w:val="32"/>
          <w:szCs w:val="32"/>
        </w:rPr>
        <w:t>第一</w:t>
      </w:r>
      <w:r w:rsidR="00DE0559">
        <w:rPr>
          <w:rFonts w:eastAsia="標楷體" w:hint="eastAsia"/>
          <w:sz w:val="32"/>
          <w:szCs w:val="32"/>
        </w:rPr>
        <w:t>次段考數學科解答</w:t>
      </w:r>
    </w:p>
    <w:p w:rsidR="00A72838" w:rsidRDefault="00A72838">
      <w:pPr>
        <w:rPr>
          <w:rFonts w:eastAsia="標楷體"/>
          <w:sz w:val="34"/>
          <w:szCs w:val="34"/>
          <w:u w:val="single"/>
        </w:rPr>
      </w:pPr>
      <w:r>
        <w:rPr>
          <w:rFonts w:eastAsia="標楷體" w:hint="eastAsia"/>
          <w:sz w:val="34"/>
          <w:szCs w:val="34"/>
        </w:rPr>
        <w:t xml:space="preserve">                           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 w:rsidRPr="00A72838">
        <w:rPr>
          <w:rFonts w:eastAsia="標楷體" w:hint="eastAsia"/>
          <w:sz w:val="34"/>
          <w:szCs w:val="34"/>
        </w:rPr>
        <w:t>班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>
        <w:rPr>
          <w:rFonts w:eastAsia="標楷體" w:hint="eastAsia"/>
          <w:sz w:val="34"/>
          <w:szCs w:val="34"/>
        </w:rPr>
        <w:t>號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姓名</w:t>
      </w:r>
      <w:r>
        <w:rPr>
          <w:rFonts w:eastAsia="標楷體" w:hint="eastAsia"/>
          <w:sz w:val="34"/>
          <w:szCs w:val="34"/>
          <w:u w:val="single"/>
        </w:rPr>
        <w:t xml:space="preserve">           </w:t>
      </w:r>
    </w:p>
    <w:p w:rsidR="003E241A" w:rsidRPr="003E241A" w:rsidRDefault="003E241A">
      <w:pPr>
        <w:rPr>
          <w:rFonts w:eastAsia="標楷體"/>
        </w:rPr>
      </w:pPr>
      <w:r w:rsidRPr="003E241A">
        <w:rPr>
          <w:rFonts w:eastAsia="標楷體" w:hint="eastAsia"/>
        </w:rPr>
        <w:t>一</w:t>
      </w:r>
      <w:r w:rsidR="00110F99">
        <w:rPr>
          <w:rFonts w:eastAsia="標楷體" w:hint="eastAsia"/>
        </w:rPr>
        <w:t>、是非題</w:t>
      </w:r>
      <w:r>
        <w:rPr>
          <w:rFonts w:eastAsia="標楷體" w:hint="eastAsia"/>
        </w:rPr>
        <w:t>（每題二分）</w:t>
      </w:r>
    </w:p>
    <w:tbl>
      <w:tblPr>
        <w:tblStyle w:val="a3"/>
        <w:tblW w:w="0" w:type="auto"/>
        <w:tblLook w:val="01E0"/>
      </w:tblPr>
      <w:tblGrid>
        <w:gridCol w:w="2052"/>
        <w:gridCol w:w="2052"/>
        <w:gridCol w:w="2052"/>
        <w:gridCol w:w="2052"/>
        <w:gridCol w:w="2052"/>
      </w:tblGrid>
      <w:tr w:rsidR="003E241A" w:rsidRPr="00981FCA">
        <w:trPr>
          <w:trHeight w:val="70"/>
        </w:trPr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5</w:t>
            </w:r>
          </w:p>
        </w:tc>
      </w:tr>
      <w:tr w:rsidR="003E241A" w:rsidRPr="00981FCA">
        <w:trPr>
          <w:trHeight w:val="521"/>
        </w:trPr>
        <w:tc>
          <w:tcPr>
            <w:tcW w:w="2052" w:type="dxa"/>
            <w:vAlign w:val="center"/>
          </w:tcPr>
          <w:p w:rsidR="003E241A" w:rsidRPr="00981FCA" w:rsidRDefault="00F66CD5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981FCA" w:rsidRDefault="00574936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981FCA" w:rsidRDefault="00574936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981FCA" w:rsidRDefault="00574936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981FCA" w:rsidRDefault="00574936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  <w:tr w:rsidR="003E241A" w:rsidRPr="00981FCA">
        <w:trPr>
          <w:trHeight w:val="341"/>
        </w:trPr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052" w:type="dxa"/>
          </w:tcPr>
          <w:p w:rsidR="003E241A" w:rsidRPr="00981FCA" w:rsidRDefault="003E241A" w:rsidP="003E241A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10</w:t>
            </w:r>
          </w:p>
        </w:tc>
      </w:tr>
      <w:tr w:rsidR="003E241A" w:rsidRPr="00981FCA">
        <w:trPr>
          <w:trHeight w:val="524"/>
        </w:trPr>
        <w:tc>
          <w:tcPr>
            <w:tcW w:w="2052" w:type="dxa"/>
            <w:vAlign w:val="center"/>
          </w:tcPr>
          <w:p w:rsidR="003E241A" w:rsidRPr="00981FCA" w:rsidRDefault="00574936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981FCA" w:rsidRDefault="00574936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981FCA" w:rsidRDefault="00904296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981FCA" w:rsidRDefault="00553459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981FCA" w:rsidRDefault="00062B5B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</w:tr>
    </w:tbl>
    <w:p w:rsidR="00A72838" w:rsidRPr="00981FCA" w:rsidRDefault="003E241A">
      <w:pPr>
        <w:rPr>
          <w:rFonts w:ascii="標楷體" w:eastAsia="標楷體" w:hAnsi="標楷體"/>
        </w:rPr>
      </w:pPr>
      <w:r w:rsidRPr="00981FCA">
        <w:rPr>
          <w:rFonts w:ascii="標楷體" w:eastAsia="標楷體" w:hAnsi="標楷體" w:hint="eastAsia"/>
        </w:rPr>
        <w:t>二</w:t>
      </w:r>
      <w:r w:rsidR="00A72838" w:rsidRPr="00981FCA">
        <w:rPr>
          <w:rFonts w:ascii="標楷體" w:eastAsia="標楷體" w:hAnsi="標楷體" w:hint="eastAsia"/>
        </w:rPr>
        <w:t>、選擇題（每題三分）</w:t>
      </w:r>
    </w:p>
    <w:tbl>
      <w:tblPr>
        <w:tblStyle w:val="a3"/>
        <w:tblW w:w="0" w:type="auto"/>
        <w:tblLook w:val="01E0"/>
      </w:tblPr>
      <w:tblGrid>
        <w:gridCol w:w="2052"/>
        <w:gridCol w:w="2052"/>
        <w:gridCol w:w="2052"/>
        <w:gridCol w:w="2052"/>
        <w:gridCol w:w="2052"/>
      </w:tblGrid>
      <w:tr w:rsidR="00A72838" w:rsidRPr="00981FCA">
        <w:trPr>
          <w:trHeight w:val="70"/>
        </w:trPr>
        <w:tc>
          <w:tcPr>
            <w:tcW w:w="2052" w:type="dxa"/>
          </w:tcPr>
          <w:p w:rsidR="00A72838" w:rsidRPr="00981FCA" w:rsidRDefault="0042270E" w:rsidP="00A72838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2052" w:type="dxa"/>
          </w:tcPr>
          <w:p w:rsidR="00A72838" w:rsidRPr="00981FCA" w:rsidRDefault="0042270E" w:rsidP="00A72838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2052" w:type="dxa"/>
          </w:tcPr>
          <w:p w:rsidR="00A72838" w:rsidRPr="00981FCA" w:rsidRDefault="0042270E" w:rsidP="00A72838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2052" w:type="dxa"/>
          </w:tcPr>
          <w:p w:rsidR="00A72838" w:rsidRPr="00981FCA" w:rsidRDefault="0042270E" w:rsidP="00A72838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2052" w:type="dxa"/>
          </w:tcPr>
          <w:p w:rsidR="00A72838" w:rsidRPr="00981FCA" w:rsidRDefault="0042270E" w:rsidP="00A72838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5</w:t>
            </w:r>
          </w:p>
        </w:tc>
      </w:tr>
      <w:tr w:rsidR="00A72838" w:rsidRPr="00981FCA">
        <w:trPr>
          <w:trHeight w:val="497"/>
        </w:trPr>
        <w:tc>
          <w:tcPr>
            <w:tcW w:w="2052" w:type="dxa"/>
            <w:vAlign w:val="center"/>
          </w:tcPr>
          <w:p w:rsidR="00A72838" w:rsidRPr="00981FCA" w:rsidRDefault="002445E8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052" w:type="dxa"/>
            <w:vAlign w:val="center"/>
          </w:tcPr>
          <w:p w:rsidR="00A72838" w:rsidRPr="00981FCA" w:rsidRDefault="003C644F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981FCA" w:rsidRDefault="008C3BE7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A72838" w:rsidRPr="00981FCA" w:rsidRDefault="002A7C98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981FCA" w:rsidRDefault="00BC7C08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</w:p>
        </w:tc>
      </w:tr>
      <w:tr w:rsidR="00A72838" w:rsidRPr="00981FCA">
        <w:trPr>
          <w:trHeight w:val="341"/>
        </w:trPr>
        <w:tc>
          <w:tcPr>
            <w:tcW w:w="2052" w:type="dxa"/>
          </w:tcPr>
          <w:p w:rsidR="00A72838" w:rsidRPr="00981FCA" w:rsidRDefault="0042270E" w:rsidP="006530F5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2052" w:type="dxa"/>
          </w:tcPr>
          <w:p w:rsidR="00A72838" w:rsidRPr="00981FCA" w:rsidRDefault="0042270E" w:rsidP="006530F5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2052" w:type="dxa"/>
          </w:tcPr>
          <w:p w:rsidR="00A72838" w:rsidRPr="00981FCA" w:rsidRDefault="0042270E" w:rsidP="006530F5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2052" w:type="dxa"/>
          </w:tcPr>
          <w:p w:rsidR="00A72838" w:rsidRPr="00981FCA" w:rsidRDefault="0042270E" w:rsidP="006530F5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2052" w:type="dxa"/>
          </w:tcPr>
          <w:p w:rsidR="00A72838" w:rsidRPr="00981FCA" w:rsidRDefault="0042270E" w:rsidP="006530F5">
            <w:pPr>
              <w:jc w:val="center"/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2</w:t>
            </w:r>
            <w:r w:rsidR="003E241A" w:rsidRPr="00981FCA">
              <w:rPr>
                <w:rFonts w:ascii="標楷體" w:eastAsia="標楷體" w:hAnsi="標楷體" w:hint="eastAsia"/>
                <w:b/>
              </w:rPr>
              <w:t>0</w:t>
            </w:r>
          </w:p>
        </w:tc>
      </w:tr>
      <w:tr w:rsidR="00A72838" w:rsidRPr="00981FCA">
        <w:trPr>
          <w:trHeight w:val="514"/>
        </w:trPr>
        <w:tc>
          <w:tcPr>
            <w:tcW w:w="2052" w:type="dxa"/>
            <w:vAlign w:val="center"/>
          </w:tcPr>
          <w:p w:rsidR="00A72838" w:rsidRPr="00981FCA" w:rsidRDefault="00832E70" w:rsidP="00832E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 xml:space="preserve">A </w:t>
            </w:r>
          </w:p>
        </w:tc>
        <w:tc>
          <w:tcPr>
            <w:tcW w:w="2052" w:type="dxa"/>
            <w:vAlign w:val="center"/>
          </w:tcPr>
          <w:p w:rsidR="00A72838" w:rsidRPr="00981FCA" w:rsidRDefault="00832E70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A72838" w:rsidRPr="00981FCA" w:rsidRDefault="005066E3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1FCA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A72838" w:rsidRPr="00981FCA" w:rsidRDefault="000E6881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</w:p>
        </w:tc>
        <w:tc>
          <w:tcPr>
            <w:tcW w:w="2052" w:type="dxa"/>
            <w:vAlign w:val="center"/>
          </w:tcPr>
          <w:p w:rsidR="00A72838" w:rsidRPr="00981FCA" w:rsidRDefault="000E6881" w:rsidP="007100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</w:p>
        </w:tc>
      </w:tr>
    </w:tbl>
    <w:p w:rsidR="00A72838" w:rsidRPr="00981FCA" w:rsidRDefault="003E241A" w:rsidP="00FB488E">
      <w:pPr>
        <w:rPr>
          <w:rFonts w:ascii="標楷體" w:eastAsia="標楷體" w:hAnsi="標楷體"/>
          <w:b/>
        </w:rPr>
      </w:pPr>
      <w:r w:rsidRPr="00981FCA">
        <w:rPr>
          <w:rFonts w:ascii="標楷體" w:eastAsia="標楷體" w:hAnsi="標楷體" w:hint="eastAsia"/>
        </w:rPr>
        <w:t>三</w:t>
      </w:r>
      <w:r w:rsidR="0071008E" w:rsidRPr="00981FCA">
        <w:rPr>
          <w:rFonts w:ascii="標楷體" w:eastAsia="標楷體" w:hAnsi="標楷體" w:hint="eastAsia"/>
        </w:rPr>
        <w:t>、填充題（每格四</w:t>
      </w:r>
      <w:r w:rsidR="00A72838" w:rsidRPr="00981FCA">
        <w:rPr>
          <w:rFonts w:ascii="標楷體" w:eastAsia="標楷體" w:hAnsi="標楷體" w:hint="eastAsia"/>
        </w:rPr>
        <w:t>分）</w:t>
      </w:r>
      <w:r w:rsidR="00537308" w:rsidRPr="00981FCA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1E0"/>
      </w:tblPr>
      <w:tblGrid>
        <w:gridCol w:w="2052"/>
        <w:gridCol w:w="2052"/>
        <w:gridCol w:w="2052"/>
        <w:gridCol w:w="2052"/>
        <w:gridCol w:w="2052"/>
      </w:tblGrid>
      <w:tr w:rsidR="00973398" w:rsidRPr="00981FCA">
        <w:trPr>
          <w:trHeight w:val="287"/>
        </w:trPr>
        <w:tc>
          <w:tcPr>
            <w:tcW w:w="2052" w:type="dxa"/>
          </w:tcPr>
          <w:p w:rsidR="00537308" w:rsidRPr="00981FCA" w:rsidRDefault="00A5420D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1</w:t>
            </w:r>
            <w:r w:rsidR="007C4457" w:rsidRPr="00981FCA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052" w:type="dxa"/>
          </w:tcPr>
          <w:p w:rsidR="00537308" w:rsidRPr="00981FCA" w:rsidRDefault="00101928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052" w:type="dxa"/>
          </w:tcPr>
          <w:p w:rsidR="00537308" w:rsidRPr="00981FCA" w:rsidRDefault="00101928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052" w:type="dxa"/>
          </w:tcPr>
          <w:p w:rsidR="00537308" w:rsidRPr="00981FCA" w:rsidRDefault="006C3EF0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052" w:type="dxa"/>
          </w:tcPr>
          <w:p w:rsidR="00537308" w:rsidRPr="00981FCA" w:rsidRDefault="006C3EF0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5.</w:t>
            </w:r>
          </w:p>
        </w:tc>
      </w:tr>
      <w:tr w:rsidR="00973398" w:rsidRPr="00981FCA">
        <w:trPr>
          <w:trHeight w:val="514"/>
        </w:trPr>
        <w:tc>
          <w:tcPr>
            <w:tcW w:w="2052" w:type="dxa"/>
            <w:vAlign w:val="center"/>
          </w:tcPr>
          <w:p w:rsidR="001414F3" w:rsidRPr="00981FCA" w:rsidRDefault="000565B7" w:rsidP="0017419F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ACDE</w:t>
            </w:r>
          </w:p>
        </w:tc>
        <w:tc>
          <w:tcPr>
            <w:tcW w:w="2052" w:type="dxa"/>
            <w:vAlign w:val="center"/>
          </w:tcPr>
          <w:p w:rsidR="001414F3" w:rsidRPr="00981FCA" w:rsidRDefault="008C7039" w:rsidP="0071008E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52" w:type="dxa"/>
            <w:vAlign w:val="center"/>
          </w:tcPr>
          <w:p w:rsidR="001414F3" w:rsidRPr="00981FCA" w:rsidRDefault="00574936" w:rsidP="00101928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3900π</w:t>
            </w:r>
          </w:p>
        </w:tc>
        <w:tc>
          <w:tcPr>
            <w:tcW w:w="2052" w:type="dxa"/>
            <w:vAlign w:val="center"/>
          </w:tcPr>
          <w:p w:rsidR="001414F3" w:rsidRPr="00981FCA" w:rsidRDefault="00B25F6D" w:rsidP="0071008E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4.5</w:t>
            </w:r>
          </w:p>
        </w:tc>
        <w:tc>
          <w:tcPr>
            <w:tcW w:w="2052" w:type="dxa"/>
            <w:vAlign w:val="center"/>
          </w:tcPr>
          <w:p w:rsidR="001414F3" w:rsidRPr="00981FCA" w:rsidRDefault="00DB4908" w:rsidP="00C76306">
            <w:pPr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 xml:space="preserve">       39</w:t>
            </w:r>
          </w:p>
        </w:tc>
      </w:tr>
      <w:tr w:rsidR="00973398" w:rsidRPr="00981FCA">
        <w:tc>
          <w:tcPr>
            <w:tcW w:w="2052" w:type="dxa"/>
          </w:tcPr>
          <w:p w:rsidR="001414F3" w:rsidRPr="00981FCA" w:rsidRDefault="00C71770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2052" w:type="dxa"/>
          </w:tcPr>
          <w:p w:rsidR="001414F3" w:rsidRPr="00981FCA" w:rsidRDefault="00C71770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2052" w:type="dxa"/>
          </w:tcPr>
          <w:p w:rsidR="001414F3" w:rsidRPr="00981FCA" w:rsidRDefault="00C71770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8.</w:t>
            </w:r>
          </w:p>
        </w:tc>
        <w:tc>
          <w:tcPr>
            <w:tcW w:w="2052" w:type="dxa"/>
          </w:tcPr>
          <w:p w:rsidR="001414F3" w:rsidRPr="00981FCA" w:rsidRDefault="00C71770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9.</w:t>
            </w:r>
          </w:p>
        </w:tc>
        <w:tc>
          <w:tcPr>
            <w:tcW w:w="2052" w:type="dxa"/>
          </w:tcPr>
          <w:p w:rsidR="001414F3" w:rsidRPr="00981FCA" w:rsidRDefault="00C71770" w:rsidP="006530F5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10.</w:t>
            </w:r>
          </w:p>
        </w:tc>
      </w:tr>
      <w:tr w:rsidR="00973398" w:rsidRPr="00981FCA">
        <w:trPr>
          <w:trHeight w:val="519"/>
        </w:trPr>
        <w:tc>
          <w:tcPr>
            <w:tcW w:w="2052" w:type="dxa"/>
            <w:vAlign w:val="center"/>
          </w:tcPr>
          <w:p w:rsidR="001414F3" w:rsidRPr="00981FCA" w:rsidRDefault="008263A8" w:rsidP="0071008E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/>
              </w:rPr>
              <w:t>X</w:t>
            </w:r>
            <w:r w:rsidRPr="00981FCA">
              <w:rPr>
                <w:rFonts w:ascii="標楷體" w:eastAsia="標楷體" w:hAnsi="標楷體" w:hint="eastAsia"/>
                <w:vertAlign w:val="superscript"/>
              </w:rPr>
              <w:t>2</w:t>
            </w:r>
            <w:r w:rsidRPr="00981FCA">
              <w:rPr>
                <w:rFonts w:ascii="標楷體" w:eastAsia="標楷體" w:hAnsi="標楷體" w:hint="eastAsia"/>
              </w:rPr>
              <w:t>-4x+7</w:t>
            </w:r>
          </w:p>
        </w:tc>
        <w:tc>
          <w:tcPr>
            <w:tcW w:w="2052" w:type="dxa"/>
            <w:vAlign w:val="center"/>
          </w:tcPr>
          <w:p w:rsidR="001414F3" w:rsidRPr="00981FCA" w:rsidRDefault="003C7262" w:rsidP="0071008E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a＞c＞b</w:t>
            </w:r>
          </w:p>
        </w:tc>
        <w:tc>
          <w:tcPr>
            <w:tcW w:w="2052" w:type="dxa"/>
            <w:vAlign w:val="center"/>
          </w:tcPr>
          <w:p w:rsidR="001414F3" w:rsidRPr="00981FCA" w:rsidRDefault="00C56F2C" w:rsidP="0071008E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52" w:type="dxa"/>
            <w:vAlign w:val="center"/>
          </w:tcPr>
          <w:p w:rsidR="001414F3" w:rsidRPr="00981FCA" w:rsidRDefault="00B76420" w:rsidP="0071008E">
            <w:pPr>
              <w:jc w:val="center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/>
              </w:rPr>
              <w:t>3x</w:t>
            </w:r>
            <w:r w:rsidRPr="00981FCA">
              <w:rPr>
                <w:rFonts w:ascii="標楷體" w:eastAsia="標楷體" w:hAnsi="標楷體"/>
                <w:vertAlign w:val="superscript"/>
              </w:rPr>
              <w:t>3</w:t>
            </w:r>
            <w:r w:rsidRPr="00981FCA">
              <w:rPr>
                <w:rFonts w:ascii="標楷體" w:eastAsia="標楷體" w:hAnsi="標楷體" w:hint="eastAsia"/>
              </w:rPr>
              <w:t>－</w:t>
            </w:r>
            <w:r w:rsidR="009E0B62" w:rsidRPr="00981FCA">
              <w:rPr>
                <w:rFonts w:ascii="標楷體" w:eastAsia="標楷體" w:hAnsi="標楷體" w:hint="eastAsia"/>
              </w:rPr>
              <w:t>3</w:t>
            </w:r>
            <w:r w:rsidRPr="00981FCA">
              <w:rPr>
                <w:rFonts w:ascii="標楷體" w:eastAsia="標楷體" w:hAnsi="標楷體"/>
              </w:rPr>
              <w:t>x</w:t>
            </w:r>
            <w:r w:rsidRPr="00981FCA">
              <w:rPr>
                <w:rFonts w:ascii="標楷體" w:eastAsia="標楷體" w:hAnsi="標楷體"/>
                <w:vertAlign w:val="superscript"/>
              </w:rPr>
              <w:t>2</w:t>
            </w:r>
            <w:r w:rsidRPr="00981FCA">
              <w:rPr>
                <w:rFonts w:ascii="標楷體" w:eastAsia="標楷體" w:hAnsi="標楷體" w:hint="eastAsia"/>
              </w:rPr>
              <w:t>＋</w:t>
            </w:r>
            <w:r w:rsidR="009E0B62" w:rsidRPr="00981FCA">
              <w:rPr>
                <w:rFonts w:ascii="標楷體" w:eastAsia="標楷體" w:hAnsi="標楷體" w:hint="eastAsia"/>
              </w:rPr>
              <w:t>4</w:t>
            </w:r>
            <w:r w:rsidRPr="00981FCA">
              <w:rPr>
                <w:rFonts w:ascii="標楷體" w:eastAsia="標楷體" w:hAnsi="標楷體"/>
              </w:rPr>
              <w:t>x</w:t>
            </w:r>
            <w:r w:rsidRPr="00981FCA">
              <w:rPr>
                <w:rFonts w:ascii="標楷體" w:eastAsia="標楷體" w:hAnsi="標楷體" w:hint="eastAsia"/>
              </w:rPr>
              <w:t>＋</w:t>
            </w:r>
            <w:r w:rsidRPr="00981FCA">
              <w:rPr>
                <w:rFonts w:ascii="標楷體" w:eastAsia="標楷體" w:hAnsi="標楷體"/>
              </w:rPr>
              <w:t>1</w:t>
            </w:r>
            <w:r w:rsidR="009E0B62" w:rsidRPr="00981FC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52" w:type="dxa"/>
            <w:vAlign w:val="center"/>
          </w:tcPr>
          <w:p w:rsidR="001414F3" w:rsidRPr="00981FCA" w:rsidRDefault="00B76420" w:rsidP="0071008E">
            <w:pPr>
              <w:jc w:val="center"/>
              <w:rPr>
                <w:rFonts w:ascii="標楷體" w:eastAsia="標楷體" w:hAnsi="標楷體"/>
              </w:rPr>
            </w:pPr>
            <w:bookmarkStart w:id="0" w:name="W_AFA2FA8E0B0C447AB9D4533D98EBCB97"/>
            <w:r w:rsidRPr="00981FCA">
              <w:rPr>
                <w:rFonts w:ascii="標楷體" w:eastAsia="標楷體" w:hAnsi="標楷體"/>
              </w:rPr>
              <w:t>11x</w:t>
            </w:r>
            <w:r w:rsidRPr="00981FCA">
              <w:rPr>
                <w:rFonts w:ascii="標楷體" w:eastAsia="標楷體" w:hAnsi="標楷體"/>
                <w:vertAlign w:val="superscript"/>
              </w:rPr>
              <w:t>2</w:t>
            </w:r>
            <w:r w:rsidRPr="00981FCA">
              <w:rPr>
                <w:rFonts w:ascii="標楷體" w:eastAsia="標楷體" w:hAnsi="標楷體" w:hint="eastAsia"/>
              </w:rPr>
              <w:t>＋</w:t>
            </w:r>
            <w:r w:rsidRPr="00981FCA">
              <w:rPr>
                <w:rFonts w:ascii="標楷體" w:eastAsia="標楷體" w:hAnsi="標楷體"/>
              </w:rPr>
              <w:t>x</w:t>
            </w:r>
            <w:r w:rsidRPr="00981FCA">
              <w:rPr>
                <w:rFonts w:ascii="標楷體" w:eastAsia="標楷體" w:hAnsi="標楷體" w:hint="eastAsia"/>
              </w:rPr>
              <w:t>＋</w:t>
            </w:r>
            <w:r w:rsidRPr="00981FCA">
              <w:rPr>
                <w:rFonts w:ascii="標楷體" w:eastAsia="標楷體" w:hAnsi="標楷體"/>
              </w:rPr>
              <w:t>9</w:t>
            </w:r>
            <w:bookmarkEnd w:id="0"/>
          </w:p>
        </w:tc>
      </w:tr>
    </w:tbl>
    <w:p w:rsidR="00537308" w:rsidRPr="00981FCA" w:rsidRDefault="004C18EA">
      <w:pPr>
        <w:rPr>
          <w:rFonts w:ascii="標楷體" w:eastAsia="標楷體" w:hAnsi="標楷體"/>
        </w:rPr>
      </w:pPr>
      <w:r w:rsidRPr="00981FCA">
        <w:rPr>
          <w:rFonts w:ascii="標楷體" w:eastAsia="標楷體" w:hAnsi="標楷體" w:hint="eastAsia"/>
        </w:rPr>
        <w:t>四</w:t>
      </w:r>
      <w:r w:rsidR="00EC507F" w:rsidRPr="00981FCA">
        <w:rPr>
          <w:rFonts w:ascii="標楷體" w:eastAsia="標楷體" w:hAnsi="標楷體" w:hint="eastAsia"/>
        </w:rPr>
        <w:t>、計算題</w:t>
      </w:r>
      <w:r w:rsidR="00B07450" w:rsidRPr="00981FCA">
        <w:rPr>
          <w:rFonts w:ascii="標楷體" w:eastAsia="標楷體" w:hAnsi="標楷體" w:hint="eastAsia"/>
        </w:rPr>
        <w:t>（每題5分）</w:t>
      </w:r>
    </w:p>
    <w:tbl>
      <w:tblPr>
        <w:tblStyle w:val="a3"/>
        <w:tblW w:w="0" w:type="auto"/>
        <w:tblLook w:val="01E0"/>
      </w:tblPr>
      <w:tblGrid>
        <w:gridCol w:w="5130"/>
        <w:gridCol w:w="5130"/>
      </w:tblGrid>
      <w:tr w:rsidR="00EC507F" w:rsidRPr="00981FCA">
        <w:tc>
          <w:tcPr>
            <w:tcW w:w="5130" w:type="dxa"/>
          </w:tcPr>
          <w:p w:rsidR="00EC507F" w:rsidRPr="00981FCA" w:rsidRDefault="00EC507F">
            <w:pPr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130" w:type="dxa"/>
          </w:tcPr>
          <w:p w:rsidR="00EC507F" w:rsidRPr="00981FCA" w:rsidRDefault="00EC507F">
            <w:pPr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EC507F" w:rsidRPr="00981FCA">
        <w:tc>
          <w:tcPr>
            <w:tcW w:w="5130" w:type="dxa"/>
          </w:tcPr>
          <w:p w:rsidR="00A80D76" w:rsidRPr="00981FCA" w:rsidRDefault="007C2481" w:rsidP="00981FCA">
            <w:pPr>
              <w:ind w:left="600" w:hangingChars="250" w:hanging="600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（1</w:t>
            </w:r>
            <w:r w:rsidR="009A2A6A" w:rsidRPr="00981FCA">
              <w:rPr>
                <w:rFonts w:ascii="標楷體" w:eastAsia="標楷體" w:hAnsi="標楷體" w:hint="eastAsia"/>
              </w:rPr>
              <w:t>）</w:t>
            </w:r>
            <w:r w:rsidR="00981FCA">
              <w:rPr>
                <w:rFonts w:ascii="標楷體" w:eastAsia="標楷體" w:hAnsi="標楷體" w:hint="eastAsia"/>
              </w:rPr>
              <w:t xml:space="preserve">  </w:t>
            </w:r>
            <w:r w:rsidR="00826794" w:rsidRPr="00981FCA">
              <w:rPr>
                <w:rFonts w:ascii="標楷體" w:eastAsia="標楷體" w:hAnsi="標楷體" w:hint="eastAsia"/>
              </w:rPr>
              <w:t>34x＋8</w:t>
            </w:r>
            <w:r w:rsidR="00981FCA">
              <w:rPr>
                <w:rFonts w:ascii="標楷體" w:eastAsia="標楷體" w:hAnsi="標楷體" w:hint="eastAsia"/>
              </w:rPr>
              <w:t xml:space="preserve">         </w:t>
            </w:r>
            <w:r w:rsidR="00981FCA" w:rsidRPr="00981FCA">
              <w:rPr>
                <w:rFonts w:ascii="標楷體" w:eastAsia="標楷體" w:hAnsi="標楷體" w:hint="eastAsia"/>
              </w:rPr>
              <w:t>（2分）</w:t>
            </w:r>
          </w:p>
          <w:p w:rsidR="00B408C7" w:rsidRPr="00981FCA" w:rsidRDefault="00B408C7" w:rsidP="004D530F">
            <w:pPr>
              <w:rPr>
                <w:rFonts w:ascii="標楷體" w:eastAsia="標楷體" w:hAnsi="標楷體"/>
                <w:b/>
              </w:rPr>
            </w:pPr>
            <w:r w:rsidRPr="00981FCA">
              <w:rPr>
                <w:rFonts w:ascii="標楷體" w:eastAsia="標楷體" w:hAnsi="標楷體" w:hint="eastAsia"/>
              </w:rPr>
              <w:t xml:space="preserve">（2）  </w:t>
            </w:r>
            <w:r w:rsidR="00826794" w:rsidRPr="00981FCA">
              <w:rPr>
                <w:rFonts w:ascii="標楷體" w:eastAsia="標楷體" w:hAnsi="標楷體"/>
              </w:rPr>
              <w:t>40x</w:t>
            </w:r>
            <w:r w:rsidR="00826794" w:rsidRPr="00981FCA">
              <w:rPr>
                <w:rFonts w:ascii="標楷體" w:eastAsia="標楷體" w:hAnsi="標楷體"/>
                <w:vertAlign w:val="superscript"/>
              </w:rPr>
              <w:t>2</w:t>
            </w:r>
            <w:r w:rsidR="00826794" w:rsidRPr="00981FCA">
              <w:rPr>
                <w:rFonts w:ascii="標楷體" w:eastAsia="標楷體" w:hAnsi="標楷體" w:hint="eastAsia"/>
              </w:rPr>
              <w:t>＋</w:t>
            </w:r>
            <w:r w:rsidR="00826794" w:rsidRPr="00981FCA">
              <w:rPr>
                <w:rFonts w:ascii="標楷體" w:eastAsia="標楷體" w:hAnsi="標楷體"/>
              </w:rPr>
              <w:t>6x</w:t>
            </w:r>
            <w:r w:rsidR="00826794" w:rsidRPr="00981FCA">
              <w:rPr>
                <w:rFonts w:ascii="標楷體" w:eastAsia="標楷體" w:hAnsi="標楷體" w:hint="eastAsia"/>
              </w:rPr>
              <w:t>－</w:t>
            </w:r>
            <w:r w:rsidR="00826794" w:rsidRPr="00981FCA">
              <w:rPr>
                <w:rFonts w:ascii="標楷體" w:eastAsia="標楷體" w:hAnsi="標楷體"/>
              </w:rPr>
              <w:t>12</w:t>
            </w:r>
            <w:r w:rsidRPr="00981FCA">
              <w:rPr>
                <w:rFonts w:ascii="標楷體" w:eastAsia="標楷體" w:hAnsi="標楷體" w:hint="eastAsia"/>
              </w:rPr>
              <w:t xml:space="preserve">   </w:t>
            </w:r>
            <w:r w:rsidR="00A80D76" w:rsidRPr="00981FCA">
              <w:rPr>
                <w:rFonts w:ascii="標楷體" w:eastAsia="標楷體" w:hAnsi="標楷體" w:hint="eastAsia"/>
                <w:b/>
              </w:rPr>
              <w:t xml:space="preserve"> </w:t>
            </w:r>
            <w:r w:rsidR="00A80D76" w:rsidRPr="00981FCA">
              <w:rPr>
                <w:rFonts w:ascii="標楷體" w:eastAsia="標楷體" w:hAnsi="標楷體" w:hint="eastAsia"/>
              </w:rPr>
              <w:t>（3分）</w:t>
            </w:r>
          </w:p>
        </w:tc>
        <w:tc>
          <w:tcPr>
            <w:tcW w:w="5130" w:type="dxa"/>
          </w:tcPr>
          <w:p w:rsidR="000469AA" w:rsidRPr="00981FCA" w:rsidRDefault="000469AA" w:rsidP="000469AA">
            <w:pPr>
              <w:ind w:firstLineChars="100" w:firstLine="240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 xml:space="preserve"> (1) </w:t>
            </w:r>
            <w:r w:rsidR="00F6168E" w:rsidRPr="00981FCA">
              <w:rPr>
                <w:rFonts w:ascii="標楷體" w:eastAsia="標楷體" w:hAnsi="標楷體" w:hint="eastAsia"/>
              </w:rPr>
              <w:t>x</w:t>
            </w:r>
            <w:r w:rsidR="00F6168E" w:rsidRPr="00981FCA">
              <w:rPr>
                <w:rFonts w:ascii="標楷體" w:eastAsia="標楷體" w:hAnsi="標楷體" w:hint="eastAsia"/>
                <w:vertAlign w:val="superscript"/>
              </w:rPr>
              <w:t>2</w:t>
            </w:r>
            <w:r w:rsidR="00F6168E" w:rsidRPr="00981FCA">
              <w:rPr>
                <w:rFonts w:ascii="標楷體" w:eastAsia="標楷體" w:hAnsi="標楷體" w:hint="eastAsia"/>
              </w:rPr>
              <w:t>-9x+6</w:t>
            </w:r>
            <w:r w:rsidRPr="00981FCA">
              <w:rPr>
                <w:rFonts w:ascii="標楷體" w:eastAsia="標楷體" w:hAnsi="標楷體" w:hint="eastAsia"/>
              </w:rPr>
              <w:t xml:space="preserve">   (2分)</w:t>
            </w:r>
          </w:p>
          <w:p w:rsidR="000469AA" w:rsidRPr="00981FCA" w:rsidRDefault="000469AA" w:rsidP="004D530F">
            <w:pPr>
              <w:ind w:firstLineChars="100" w:firstLine="240"/>
              <w:rPr>
                <w:rFonts w:ascii="標楷體" w:eastAsia="標楷體" w:hAnsi="標楷體"/>
              </w:rPr>
            </w:pPr>
            <w:r w:rsidRPr="00981FCA">
              <w:rPr>
                <w:rFonts w:ascii="標楷體" w:eastAsia="標楷體" w:hAnsi="標楷體" w:hint="eastAsia"/>
              </w:rPr>
              <w:t>（2）</w:t>
            </w:r>
            <w:r w:rsidR="00F6168E" w:rsidRPr="00981FCA">
              <w:rPr>
                <w:rFonts w:ascii="標楷體" w:eastAsia="標楷體" w:hAnsi="標楷體" w:hint="eastAsia"/>
              </w:rPr>
              <w:t>2x</w:t>
            </w:r>
            <w:r w:rsidR="00F6168E" w:rsidRPr="00981FCA">
              <w:rPr>
                <w:rFonts w:ascii="標楷體" w:eastAsia="標楷體" w:hAnsi="標楷體" w:hint="eastAsia"/>
                <w:vertAlign w:val="superscript"/>
              </w:rPr>
              <w:t>3</w:t>
            </w:r>
            <w:r w:rsidR="00F6168E" w:rsidRPr="00981FCA">
              <w:rPr>
                <w:rFonts w:ascii="標楷體" w:eastAsia="標楷體" w:hAnsi="標楷體" w:hint="eastAsia"/>
              </w:rPr>
              <w:t>-5x</w:t>
            </w:r>
            <w:r w:rsidR="00F6168E" w:rsidRPr="00981FCA">
              <w:rPr>
                <w:rFonts w:ascii="標楷體" w:eastAsia="標楷體" w:hAnsi="標楷體" w:hint="eastAsia"/>
                <w:vertAlign w:val="superscript"/>
              </w:rPr>
              <w:t>2</w:t>
            </w:r>
            <w:r w:rsidR="00F6168E" w:rsidRPr="00981FCA">
              <w:rPr>
                <w:rFonts w:ascii="標楷體" w:eastAsia="標楷體" w:hAnsi="標楷體" w:hint="eastAsia"/>
              </w:rPr>
              <w:t>+7x-4</w:t>
            </w:r>
            <w:r w:rsidRPr="00981FCA">
              <w:rPr>
                <w:rFonts w:ascii="標楷體" w:eastAsia="標楷體" w:hAnsi="標楷體" w:hint="eastAsia"/>
              </w:rPr>
              <w:t xml:space="preserve">   （3分）</w:t>
            </w:r>
          </w:p>
        </w:tc>
      </w:tr>
    </w:tbl>
    <w:p w:rsidR="00EC507F" w:rsidRPr="00981FCA" w:rsidRDefault="00EC507F" w:rsidP="00C44B65">
      <w:pPr>
        <w:rPr>
          <w:rFonts w:ascii="標楷體" w:eastAsia="標楷體" w:hAnsi="標楷體"/>
        </w:rPr>
      </w:pPr>
    </w:p>
    <w:sectPr w:rsidR="00EC507F" w:rsidRPr="00981FCA" w:rsidSect="00A7283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71" w:rsidRDefault="009B6671" w:rsidP="001F0FFC">
      <w:r>
        <w:separator/>
      </w:r>
    </w:p>
  </w:endnote>
  <w:endnote w:type="continuationSeparator" w:id="0">
    <w:p w:rsidR="009B6671" w:rsidRDefault="009B6671" w:rsidP="001F0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71" w:rsidRDefault="009B6671" w:rsidP="001F0FFC">
      <w:r>
        <w:separator/>
      </w:r>
    </w:p>
  </w:footnote>
  <w:footnote w:type="continuationSeparator" w:id="0">
    <w:p w:rsidR="009B6671" w:rsidRDefault="009B6671" w:rsidP="001F0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87F"/>
    <w:multiLevelType w:val="hybridMultilevel"/>
    <w:tmpl w:val="C2EEDDFA"/>
    <w:lvl w:ilvl="0" w:tplc="260C05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9828EC"/>
    <w:multiLevelType w:val="hybridMultilevel"/>
    <w:tmpl w:val="B9B25B3E"/>
    <w:lvl w:ilvl="0" w:tplc="86EA5D0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C91662"/>
    <w:multiLevelType w:val="hybridMultilevel"/>
    <w:tmpl w:val="0C30D66C"/>
    <w:lvl w:ilvl="0" w:tplc="DA92A60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838"/>
    <w:rsid w:val="0000027B"/>
    <w:rsid w:val="00021B5B"/>
    <w:rsid w:val="00042DF2"/>
    <w:rsid w:val="000469AA"/>
    <w:rsid w:val="00047F19"/>
    <w:rsid w:val="00051104"/>
    <w:rsid w:val="0005605F"/>
    <w:rsid w:val="00056255"/>
    <w:rsid w:val="000565B7"/>
    <w:rsid w:val="00056742"/>
    <w:rsid w:val="000572F2"/>
    <w:rsid w:val="00062B5B"/>
    <w:rsid w:val="00073966"/>
    <w:rsid w:val="000A1E80"/>
    <w:rsid w:val="000A7517"/>
    <w:rsid w:val="000B31C5"/>
    <w:rsid w:val="000D3EEE"/>
    <w:rsid w:val="000D562C"/>
    <w:rsid w:val="000D5E19"/>
    <w:rsid w:val="000E6881"/>
    <w:rsid w:val="000F2D46"/>
    <w:rsid w:val="00101928"/>
    <w:rsid w:val="00107CE4"/>
    <w:rsid w:val="0011044C"/>
    <w:rsid w:val="00110F99"/>
    <w:rsid w:val="001168AB"/>
    <w:rsid w:val="00131DF7"/>
    <w:rsid w:val="001414F3"/>
    <w:rsid w:val="0014215A"/>
    <w:rsid w:val="00146C30"/>
    <w:rsid w:val="00151929"/>
    <w:rsid w:val="0017419F"/>
    <w:rsid w:val="00177A99"/>
    <w:rsid w:val="00180C1F"/>
    <w:rsid w:val="001A7600"/>
    <w:rsid w:val="001C393F"/>
    <w:rsid w:val="001F0FFC"/>
    <w:rsid w:val="001F7F9D"/>
    <w:rsid w:val="0022278D"/>
    <w:rsid w:val="002445E8"/>
    <w:rsid w:val="002601E6"/>
    <w:rsid w:val="00260385"/>
    <w:rsid w:val="002640F0"/>
    <w:rsid w:val="00264AB3"/>
    <w:rsid w:val="00266627"/>
    <w:rsid w:val="002820C2"/>
    <w:rsid w:val="00286236"/>
    <w:rsid w:val="002A5FAA"/>
    <w:rsid w:val="002A7C98"/>
    <w:rsid w:val="002B2C3E"/>
    <w:rsid w:val="002C08D7"/>
    <w:rsid w:val="002C2815"/>
    <w:rsid w:val="002C294F"/>
    <w:rsid w:val="002D6403"/>
    <w:rsid w:val="002D76A7"/>
    <w:rsid w:val="002E319A"/>
    <w:rsid w:val="002F0140"/>
    <w:rsid w:val="002F1EAE"/>
    <w:rsid w:val="00307BAC"/>
    <w:rsid w:val="00317FCC"/>
    <w:rsid w:val="00322E4E"/>
    <w:rsid w:val="00323C9C"/>
    <w:rsid w:val="00334099"/>
    <w:rsid w:val="0033665B"/>
    <w:rsid w:val="00337BB4"/>
    <w:rsid w:val="00363760"/>
    <w:rsid w:val="003638C0"/>
    <w:rsid w:val="003819BD"/>
    <w:rsid w:val="003918BB"/>
    <w:rsid w:val="003944CE"/>
    <w:rsid w:val="003A1402"/>
    <w:rsid w:val="003A236B"/>
    <w:rsid w:val="003C644F"/>
    <w:rsid w:val="003C7262"/>
    <w:rsid w:val="003E1FE1"/>
    <w:rsid w:val="003E241A"/>
    <w:rsid w:val="003E3B5F"/>
    <w:rsid w:val="003F63CD"/>
    <w:rsid w:val="003F7E6E"/>
    <w:rsid w:val="0041090C"/>
    <w:rsid w:val="0042044F"/>
    <w:rsid w:val="00421C0F"/>
    <w:rsid w:val="0042270E"/>
    <w:rsid w:val="0042634E"/>
    <w:rsid w:val="0043465D"/>
    <w:rsid w:val="0044457B"/>
    <w:rsid w:val="004451F7"/>
    <w:rsid w:val="00454902"/>
    <w:rsid w:val="00464AB0"/>
    <w:rsid w:val="00467DBC"/>
    <w:rsid w:val="00486ED5"/>
    <w:rsid w:val="004B0019"/>
    <w:rsid w:val="004C0B21"/>
    <w:rsid w:val="004C18EA"/>
    <w:rsid w:val="004D530F"/>
    <w:rsid w:val="004E75EF"/>
    <w:rsid w:val="004F26F8"/>
    <w:rsid w:val="005066E3"/>
    <w:rsid w:val="0051298F"/>
    <w:rsid w:val="00514767"/>
    <w:rsid w:val="005201F6"/>
    <w:rsid w:val="00522EC8"/>
    <w:rsid w:val="00537308"/>
    <w:rsid w:val="00553459"/>
    <w:rsid w:val="00553C97"/>
    <w:rsid w:val="00554F40"/>
    <w:rsid w:val="00557312"/>
    <w:rsid w:val="00574936"/>
    <w:rsid w:val="0058339D"/>
    <w:rsid w:val="00590B0E"/>
    <w:rsid w:val="005C3DAE"/>
    <w:rsid w:val="005D3032"/>
    <w:rsid w:val="005F0771"/>
    <w:rsid w:val="00603B06"/>
    <w:rsid w:val="00622DBF"/>
    <w:rsid w:val="00640550"/>
    <w:rsid w:val="006413D6"/>
    <w:rsid w:val="00646E2A"/>
    <w:rsid w:val="006530F5"/>
    <w:rsid w:val="006570AC"/>
    <w:rsid w:val="0067462F"/>
    <w:rsid w:val="0069424B"/>
    <w:rsid w:val="006C3EF0"/>
    <w:rsid w:val="006C6C13"/>
    <w:rsid w:val="006D2C59"/>
    <w:rsid w:val="006E2FA6"/>
    <w:rsid w:val="006E5625"/>
    <w:rsid w:val="006F0232"/>
    <w:rsid w:val="0071008E"/>
    <w:rsid w:val="007129DE"/>
    <w:rsid w:val="00712D7F"/>
    <w:rsid w:val="00712F5D"/>
    <w:rsid w:val="00715E1A"/>
    <w:rsid w:val="007271AE"/>
    <w:rsid w:val="007408C7"/>
    <w:rsid w:val="0074386F"/>
    <w:rsid w:val="00760B08"/>
    <w:rsid w:val="007A2E0C"/>
    <w:rsid w:val="007B3AB7"/>
    <w:rsid w:val="007C1D2B"/>
    <w:rsid w:val="007C2481"/>
    <w:rsid w:val="007C2FBA"/>
    <w:rsid w:val="007C4457"/>
    <w:rsid w:val="007E4BFD"/>
    <w:rsid w:val="0081591D"/>
    <w:rsid w:val="008263A8"/>
    <w:rsid w:val="00826794"/>
    <w:rsid w:val="00830A87"/>
    <w:rsid w:val="00832E70"/>
    <w:rsid w:val="0083331E"/>
    <w:rsid w:val="0083440E"/>
    <w:rsid w:val="00835450"/>
    <w:rsid w:val="008406AC"/>
    <w:rsid w:val="008443F9"/>
    <w:rsid w:val="00846AF9"/>
    <w:rsid w:val="00850624"/>
    <w:rsid w:val="008532BC"/>
    <w:rsid w:val="00870D47"/>
    <w:rsid w:val="008840E0"/>
    <w:rsid w:val="008A0E53"/>
    <w:rsid w:val="008B0602"/>
    <w:rsid w:val="008B1882"/>
    <w:rsid w:val="008C3BE7"/>
    <w:rsid w:val="008C7039"/>
    <w:rsid w:val="008D7F66"/>
    <w:rsid w:val="008E29ED"/>
    <w:rsid w:val="008E30C3"/>
    <w:rsid w:val="008E5FEF"/>
    <w:rsid w:val="008F6D07"/>
    <w:rsid w:val="00902905"/>
    <w:rsid w:val="00904296"/>
    <w:rsid w:val="0092070D"/>
    <w:rsid w:val="0093301C"/>
    <w:rsid w:val="0093627C"/>
    <w:rsid w:val="00941876"/>
    <w:rsid w:val="00970C1C"/>
    <w:rsid w:val="00973398"/>
    <w:rsid w:val="00981FCA"/>
    <w:rsid w:val="00986641"/>
    <w:rsid w:val="009A2A6A"/>
    <w:rsid w:val="009A4711"/>
    <w:rsid w:val="009A4968"/>
    <w:rsid w:val="009A4A47"/>
    <w:rsid w:val="009B6671"/>
    <w:rsid w:val="009C4B18"/>
    <w:rsid w:val="009C6F23"/>
    <w:rsid w:val="009D13E2"/>
    <w:rsid w:val="009E0B62"/>
    <w:rsid w:val="009E375B"/>
    <w:rsid w:val="009F452D"/>
    <w:rsid w:val="00A0414B"/>
    <w:rsid w:val="00A158A8"/>
    <w:rsid w:val="00A15D2A"/>
    <w:rsid w:val="00A16C82"/>
    <w:rsid w:val="00A239B5"/>
    <w:rsid w:val="00A362A7"/>
    <w:rsid w:val="00A4383A"/>
    <w:rsid w:val="00A44769"/>
    <w:rsid w:val="00A52CD6"/>
    <w:rsid w:val="00A5420D"/>
    <w:rsid w:val="00A61211"/>
    <w:rsid w:val="00A6325A"/>
    <w:rsid w:val="00A66C8F"/>
    <w:rsid w:val="00A72838"/>
    <w:rsid w:val="00A80D76"/>
    <w:rsid w:val="00A82238"/>
    <w:rsid w:val="00A85C9F"/>
    <w:rsid w:val="00A95966"/>
    <w:rsid w:val="00AA66FD"/>
    <w:rsid w:val="00AB22A2"/>
    <w:rsid w:val="00AC79FA"/>
    <w:rsid w:val="00AD09DF"/>
    <w:rsid w:val="00AD2D89"/>
    <w:rsid w:val="00AD448B"/>
    <w:rsid w:val="00AE2CD9"/>
    <w:rsid w:val="00B07450"/>
    <w:rsid w:val="00B16341"/>
    <w:rsid w:val="00B16946"/>
    <w:rsid w:val="00B25F6D"/>
    <w:rsid w:val="00B408C7"/>
    <w:rsid w:val="00B45A32"/>
    <w:rsid w:val="00B52A02"/>
    <w:rsid w:val="00B5431D"/>
    <w:rsid w:val="00B661E7"/>
    <w:rsid w:val="00B67733"/>
    <w:rsid w:val="00B76420"/>
    <w:rsid w:val="00B821FB"/>
    <w:rsid w:val="00B835A6"/>
    <w:rsid w:val="00B94CD1"/>
    <w:rsid w:val="00BA34C1"/>
    <w:rsid w:val="00BC7C08"/>
    <w:rsid w:val="00BD707A"/>
    <w:rsid w:val="00BE127A"/>
    <w:rsid w:val="00BE46EE"/>
    <w:rsid w:val="00C15489"/>
    <w:rsid w:val="00C173AD"/>
    <w:rsid w:val="00C200B1"/>
    <w:rsid w:val="00C2305B"/>
    <w:rsid w:val="00C30776"/>
    <w:rsid w:val="00C3551A"/>
    <w:rsid w:val="00C44B65"/>
    <w:rsid w:val="00C5188A"/>
    <w:rsid w:val="00C5249E"/>
    <w:rsid w:val="00C56F2C"/>
    <w:rsid w:val="00C637BD"/>
    <w:rsid w:val="00C666CC"/>
    <w:rsid w:val="00C71770"/>
    <w:rsid w:val="00C76306"/>
    <w:rsid w:val="00C92798"/>
    <w:rsid w:val="00CA04B5"/>
    <w:rsid w:val="00CB0CF2"/>
    <w:rsid w:val="00CB0D16"/>
    <w:rsid w:val="00CB238A"/>
    <w:rsid w:val="00CB5DFA"/>
    <w:rsid w:val="00CC0207"/>
    <w:rsid w:val="00CD56F5"/>
    <w:rsid w:val="00CE0112"/>
    <w:rsid w:val="00D02621"/>
    <w:rsid w:val="00D042E6"/>
    <w:rsid w:val="00D06936"/>
    <w:rsid w:val="00D1038A"/>
    <w:rsid w:val="00D14F78"/>
    <w:rsid w:val="00D15BE7"/>
    <w:rsid w:val="00D25383"/>
    <w:rsid w:val="00D31692"/>
    <w:rsid w:val="00D43DCD"/>
    <w:rsid w:val="00D77917"/>
    <w:rsid w:val="00DA0B25"/>
    <w:rsid w:val="00DB0538"/>
    <w:rsid w:val="00DB4908"/>
    <w:rsid w:val="00DC0C2F"/>
    <w:rsid w:val="00DC5D73"/>
    <w:rsid w:val="00DE0559"/>
    <w:rsid w:val="00DE08B9"/>
    <w:rsid w:val="00DF348B"/>
    <w:rsid w:val="00DF3FF3"/>
    <w:rsid w:val="00DF5198"/>
    <w:rsid w:val="00DF56BF"/>
    <w:rsid w:val="00E06014"/>
    <w:rsid w:val="00E1192B"/>
    <w:rsid w:val="00E14B80"/>
    <w:rsid w:val="00E22E8D"/>
    <w:rsid w:val="00E2533F"/>
    <w:rsid w:val="00E359FF"/>
    <w:rsid w:val="00E3745B"/>
    <w:rsid w:val="00E50237"/>
    <w:rsid w:val="00E54901"/>
    <w:rsid w:val="00E6322C"/>
    <w:rsid w:val="00E7493E"/>
    <w:rsid w:val="00E81A1C"/>
    <w:rsid w:val="00E86524"/>
    <w:rsid w:val="00E91851"/>
    <w:rsid w:val="00EB5552"/>
    <w:rsid w:val="00EC2AA3"/>
    <w:rsid w:val="00EC43BD"/>
    <w:rsid w:val="00EC507F"/>
    <w:rsid w:val="00ED59CF"/>
    <w:rsid w:val="00EE28B7"/>
    <w:rsid w:val="00EF6BCF"/>
    <w:rsid w:val="00F033E9"/>
    <w:rsid w:val="00F10A80"/>
    <w:rsid w:val="00F148A5"/>
    <w:rsid w:val="00F35572"/>
    <w:rsid w:val="00F548AB"/>
    <w:rsid w:val="00F6168E"/>
    <w:rsid w:val="00F64AE7"/>
    <w:rsid w:val="00F66CD5"/>
    <w:rsid w:val="00F95A5F"/>
    <w:rsid w:val="00FA2BA3"/>
    <w:rsid w:val="00FA72BB"/>
    <w:rsid w:val="00FB0770"/>
    <w:rsid w:val="00FB488E"/>
    <w:rsid w:val="00FD791A"/>
    <w:rsid w:val="00FE1DF9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F0FFC"/>
    <w:rPr>
      <w:kern w:val="2"/>
    </w:rPr>
  </w:style>
  <w:style w:type="paragraph" w:styleId="a6">
    <w:name w:val="footer"/>
    <w:basedOn w:val="a"/>
    <w:link w:val="a7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F0FFC"/>
    <w:rPr>
      <w:kern w:val="2"/>
    </w:rPr>
  </w:style>
  <w:style w:type="character" w:styleId="a8">
    <w:name w:val="Placeholder Text"/>
    <w:basedOn w:val="a0"/>
    <w:uiPriority w:val="99"/>
    <w:semiHidden/>
    <w:rsid w:val="006C3EF0"/>
    <w:rPr>
      <w:color w:val="808080"/>
    </w:rPr>
  </w:style>
  <w:style w:type="paragraph" w:styleId="a9">
    <w:name w:val="Balloon Text"/>
    <w:basedOn w:val="a"/>
    <w:link w:val="aa"/>
    <w:rsid w:val="006C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C3E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HomePC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花蓮縣立宜昌國中九十九學年度第一學期第一次段考數學科答案卷</dc:title>
  <dc:creator>HomePC</dc:creator>
  <cp:lastModifiedBy>YCJH</cp:lastModifiedBy>
  <cp:revision>2</cp:revision>
  <cp:lastPrinted>2018-01-08T02:53:00Z</cp:lastPrinted>
  <dcterms:created xsi:type="dcterms:W3CDTF">2019-10-04T07:05:00Z</dcterms:created>
  <dcterms:modified xsi:type="dcterms:W3CDTF">2019-10-04T07:05:00Z</dcterms:modified>
</cp:coreProperties>
</file>