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3B" w:rsidRDefault="004B7DB2" w:rsidP="00F40F47">
      <w:pPr>
        <w:jc w:val="center"/>
      </w:pPr>
      <w:r>
        <w:rPr>
          <w:rFonts w:hint="eastAsia"/>
        </w:rPr>
        <w:t>108</w:t>
      </w:r>
      <w:r w:rsidR="00F40F47" w:rsidRPr="00F40F47">
        <w:rPr>
          <w:rFonts w:hint="eastAsia"/>
        </w:rPr>
        <w:t>學年第</w:t>
      </w:r>
      <w:r w:rsidR="00F40F47" w:rsidRPr="00F40F47">
        <w:rPr>
          <w:rFonts w:hint="eastAsia"/>
        </w:rPr>
        <w:t>2</w:t>
      </w:r>
      <w:r>
        <w:rPr>
          <w:rFonts w:hint="eastAsia"/>
        </w:rPr>
        <w:t>學期九年級第二</w:t>
      </w:r>
      <w:r w:rsidR="00F40F47" w:rsidRPr="00F40F47">
        <w:rPr>
          <w:rFonts w:hint="eastAsia"/>
        </w:rPr>
        <w:t>次段考國文科試題</w:t>
      </w:r>
      <w:r w:rsidR="00F40F47">
        <w:rPr>
          <w:rFonts w:hint="eastAsia"/>
        </w:rPr>
        <w:t>(</w:t>
      </w:r>
      <w:r w:rsidR="00F40F47">
        <w:rPr>
          <w:rFonts w:hint="eastAsia"/>
        </w:rPr>
        <w:t>解答</w:t>
      </w:r>
      <w:r w:rsidR="00F40F47"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7"/>
        <w:gridCol w:w="837"/>
      </w:tblGrid>
      <w:tr w:rsidR="00F40F47" w:rsidTr="00F40F47"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37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37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F40F47" w:rsidTr="00F40F47">
        <w:tc>
          <w:tcPr>
            <w:tcW w:w="836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6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6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6" w:type="dxa"/>
          </w:tcPr>
          <w:p w:rsidR="00F40F47" w:rsidRDefault="004B7DB2" w:rsidP="00F40F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36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6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6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6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7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7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F40F47" w:rsidTr="00F40F47"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837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37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F40F47" w:rsidTr="00F40F47">
        <w:tc>
          <w:tcPr>
            <w:tcW w:w="836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6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6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6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6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6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6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6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7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7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C</w:t>
            </w:r>
          </w:p>
        </w:tc>
      </w:tr>
      <w:tr w:rsidR="00F40F47" w:rsidTr="00F40F47"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837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837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F40F47" w:rsidTr="00F40F47">
        <w:tc>
          <w:tcPr>
            <w:tcW w:w="836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6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6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6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6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6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6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6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7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7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D</w:t>
            </w:r>
          </w:p>
        </w:tc>
      </w:tr>
      <w:tr w:rsidR="00F40F47" w:rsidTr="00F40F47"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837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837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F40F47" w:rsidTr="00F40F47">
        <w:tc>
          <w:tcPr>
            <w:tcW w:w="836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6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6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6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6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6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6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6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7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7" w:type="dxa"/>
          </w:tcPr>
          <w:p w:rsidR="00F40F47" w:rsidRDefault="004B7DB2" w:rsidP="00F40F47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4B7DB2" w:rsidTr="004B7DB2">
        <w:tc>
          <w:tcPr>
            <w:tcW w:w="836" w:type="dxa"/>
            <w:shd w:val="clear" w:color="auto" w:fill="808080" w:themeFill="background1" w:themeFillShade="80"/>
          </w:tcPr>
          <w:p w:rsidR="004B7DB2" w:rsidRDefault="004B7DB2" w:rsidP="004B7DB2">
            <w:pPr>
              <w:tabs>
                <w:tab w:val="left" w:pos="424"/>
              </w:tabs>
              <w:jc w:val="center"/>
            </w:pPr>
            <w:r>
              <w:t>41</w:t>
            </w:r>
          </w:p>
        </w:tc>
        <w:tc>
          <w:tcPr>
            <w:tcW w:w="836" w:type="dxa"/>
            <w:shd w:val="clear" w:color="auto" w:fill="808080" w:themeFill="background1" w:themeFillShade="80"/>
          </w:tcPr>
          <w:p w:rsidR="004B7DB2" w:rsidRDefault="004B7DB2" w:rsidP="004B7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836" w:type="dxa"/>
            <w:shd w:val="clear" w:color="auto" w:fill="808080" w:themeFill="background1" w:themeFillShade="80"/>
          </w:tcPr>
          <w:p w:rsidR="004B7DB2" w:rsidRDefault="004B7DB2" w:rsidP="004B7DB2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836" w:type="dxa"/>
            <w:shd w:val="clear" w:color="auto" w:fill="808080" w:themeFill="background1" w:themeFillShade="80"/>
          </w:tcPr>
          <w:p w:rsidR="004B7DB2" w:rsidRDefault="004B7DB2" w:rsidP="004B7DB2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836" w:type="dxa"/>
            <w:shd w:val="clear" w:color="auto" w:fill="808080" w:themeFill="background1" w:themeFillShade="80"/>
          </w:tcPr>
          <w:p w:rsidR="004B7DB2" w:rsidRDefault="004B7DB2"/>
        </w:tc>
        <w:tc>
          <w:tcPr>
            <w:tcW w:w="836" w:type="dxa"/>
            <w:shd w:val="clear" w:color="auto" w:fill="808080" w:themeFill="background1" w:themeFillShade="80"/>
          </w:tcPr>
          <w:p w:rsidR="004B7DB2" w:rsidRDefault="004B7DB2"/>
        </w:tc>
        <w:tc>
          <w:tcPr>
            <w:tcW w:w="836" w:type="dxa"/>
            <w:shd w:val="clear" w:color="auto" w:fill="808080" w:themeFill="background1" w:themeFillShade="80"/>
          </w:tcPr>
          <w:p w:rsidR="004B7DB2" w:rsidRDefault="004B7DB2"/>
        </w:tc>
        <w:tc>
          <w:tcPr>
            <w:tcW w:w="836" w:type="dxa"/>
            <w:shd w:val="clear" w:color="auto" w:fill="808080" w:themeFill="background1" w:themeFillShade="80"/>
          </w:tcPr>
          <w:p w:rsidR="004B7DB2" w:rsidRDefault="004B7DB2"/>
        </w:tc>
        <w:tc>
          <w:tcPr>
            <w:tcW w:w="837" w:type="dxa"/>
            <w:shd w:val="clear" w:color="auto" w:fill="808080" w:themeFill="background1" w:themeFillShade="80"/>
          </w:tcPr>
          <w:p w:rsidR="004B7DB2" w:rsidRDefault="004B7DB2"/>
        </w:tc>
        <w:tc>
          <w:tcPr>
            <w:tcW w:w="837" w:type="dxa"/>
            <w:shd w:val="clear" w:color="auto" w:fill="808080" w:themeFill="background1" w:themeFillShade="80"/>
          </w:tcPr>
          <w:p w:rsidR="004B7DB2" w:rsidRDefault="004B7DB2"/>
        </w:tc>
      </w:tr>
      <w:tr w:rsidR="004B7DB2" w:rsidTr="004B7DB2">
        <w:tc>
          <w:tcPr>
            <w:tcW w:w="836" w:type="dxa"/>
          </w:tcPr>
          <w:p w:rsidR="004B7DB2" w:rsidRDefault="004B7DB2" w:rsidP="004B7DB2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6" w:type="dxa"/>
          </w:tcPr>
          <w:p w:rsidR="004B7DB2" w:rsidRDefault="004B7DB2" w:rsidP="004B7DB2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6" w:type="dxa"/>
          </w:tcPr>
          <w:p w:rsidR="004B7DB2" w:rsidRDefault="004B7DB2" w:rsidP="004B7DB2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6" w:type="dxa"/>
          </w:tcPr>
          <w:p w:rsidR="004B7DB2" w:rsidRDefault="004B7DB2" w:rsidP="004B7DB2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6" w:type="dxa"/>
          </w:tcPr>
          <w:p w:rsidR="004B7DB2" w:rsidRDefault="004B7DB2"/>
        </w:tc>
        <w:tc>
          <w:tcPr>
            <w:tcW w:w="836" w:type="dxa"/>
          </w:tcPr>
          <w:p w:rsidR="004B7DB2" w:rsidRDefault="004B7DB2"/>
        </w:tc>
        <w:tc>
          <w:tcPr>
            <w:tcW w:w="836" w:type="dxa"/>
          </w:tcPr>
          <w:p w:rsidR="004B7DB2" w:rsidRDefault="004B7DB2"/>
        </w:tc>
        <w:tc>
          <w:tcPr>
            <w:tcW w:w="836" w:type="dxa"/>
          </w:tcPr>
          <w:p w:rsidR="004B7DB2" w:rsidRDefault="004B7DB2"/>
        </w:tc>
        <w:tc>
          <w:tcPr>
            <w:tcW w:w="837" w:type="dxa"/>
          </w:tcPr>
          <w:p w:rsidR="004B7DB2" w:rsidRDefault="004B7DB2"/>
        </w:tc>
        <w:tc>
          <w:tcPr>
            <w:tcW w:w="837" w:type="dxa"/>
          </w:tcPr>
          <w:p w:rsidR="004B7DB2" w:rsidRDefault="004B7DB2"/>
        </w:tc>
      </w:tr>
    </w:tbl>
    <w:p w:rsidR="00F40F47" w:rsidRDefault="00F40F47">
      <w:bookmarkStart w:id="0" w:name="_GoBack"/>
      <w:bookmarkEnd w:id="0"/>
    </w:p>
    <w:sectPr w:rsidR="00F40F47" w:rsidSect="000D16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E64" w:rsidRDefault="00A44E64" w:rsidP="00A44E64">
      <w:r>
        <w:separator/>
      </w:r>
    </w:p>
  </w:endnote>
  <w:endnote w:type="continuationSeparator" w:id="0">
    <w:p w:rsidR="00A44E64" w:rsidRDefault="00A44E64" w:rsidP="00A4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E64" w:rsidRDefault="00A44E64" w:rsidP="00A44E64">
      <w:r>
        <w:separator/>
      </w:r>
    </w:p>
  </w:footnote>
  <w:footnote w:type="continuationSeparator" w:id="0">
    <w:p w:rsidR="00A44E64" w:rsidRDefault="00A44E64" w:rsidP="00A44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0F47"/>
    <w:rsid w:val="000D163B"/>
    <w:rsid w:val="004B7DB2"/>
    <w:rsid w:val="00817483"/>
    <w:rsid w:val="00A44E64"/>
    <w:rsid w:val="00F4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5A79CC-2A4A-4503-B806-F46CD99F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F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44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4E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4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4E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>HOME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somewherein1980@hotmail.com</cp:lastModifiedBy>
  <cp:revision>4</cp:revision>
  <dcterms:created xsi:type="dcterms:W3CDTF">2020-05-05T12:27:00Z</dcterms:created>
  <dcterms:modified xsi:type="dcterms:W3CDTF">2020-05-05T12:30:00Z</dcterms:modified>
</cp:coreProperties>
</file>