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F" w:rsidRPr="00184972" w:rsidRDefault="009825D4" w:rsidP="000A7D65">
      <w:pPr>
        <w:spacing w:line="480" w:lineRule="exact"/>
        <w:jc w:val="center"/>
        <w:rPr>
          <w:rFonts w:ascii="標楷體" w:eastAsia="標楷體" w:hAnsi="標楷體"/>
          <w:b/>
          <w:color w:val="000000"/>
          <w:w w:val="15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宜昌國中</w:t>
      </w:r>
      <w:r w:rsidR="00B34FFF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109</w:t>
      </w:r>
      <w:r w:rsidR="004331A9" w:rsidRPr="00184972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學年度第</w:t>
      </w:r>
      <w:r w:rsidR="00B34FFF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一學期第二</w:t>
      </w:r>
      <w:r w:rsidR="00DC13E0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次段考七</w:t>
      </w:r>
      <w:r w:rsidR="005223BF" w:rsidRPr="00184972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年級作文試卷</w:t>
      </w:r>
    </w:p>
    <w:p w:rsidR="006962A7" w:rsidRPr="000D61EF" w:rsidRDefault="006962A7" w:rsidP="006962A7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如果我是國中老師          </w:t>
      </w:r>
      <w:r w:rsidRPr="00184972">
        <w:rPr>
          <w:rFonts w:ascii="標楷體" w:eastAsia="標楷體" w:hAnsi="標楷體" w:hint="eastAsia"/>
          <w:b/>
          <w:color w:val="000000"/>
          <w:sz w:val="32"/>
          <w:szCs w:val="32"/>
        </w:rPr>
        <w:t>班級：    座號：    姓名：</w:t>
      </w:r>
    </w:p>
    <w:p w:rsidR="00F731A3" w:rsidRPr="006962A7" w:rsidRDefault="00D761D1" w:rsidP="006962A7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2165EA">
        <w:rPr>
          <w:rFonts w:ascii="標楷體" w:eastAsia="標楷體" w:hAnsi="標楷體" w:hint="eastAsia"/>
          <w:b/>
          <w:color w:val="000000"/>
        </w:rPr>
        <w:t>●</w:t>
      </w:r>
      <w:r w:rsidR="004336EC" w:rsidRPr="002165EA">
        <w:rPr>
          <w:rFonts w:ascii="標楷體" w:eastAsia="標楷體" w:hAnsi="標楷體" w:hint="eastAsia"/>
          <w:b/>
          <w:color w:val="000000"/>
        </w:rPr>
        <w:t>寫作指引</w:t>
      </w:r>
      <w:r w:rsidR="005223BF" w:rsidRPr="002165EA">
        <w:rPr>
          <w:rFonts w:ascii="標楷體" w:eastAsia="標楷體" w:hAnsi="標楷體" w:hint="eastAsia"/>
          <w:b/>
          <w:color w:val="000000"/>
        </w:rPr>
        <w:t>：</w:t>
      </w:r>
      <w:r w:rsidR="00B34FFF">
        <w:rPr>
          <w:rFonts w:ascii="標楷體" w:eastAsia="標楷體" w:hAnsi="標楷體" w:hint="eastAsia"/>
        </w:rPr>
        <w:t>至聖先師</w:t>
      </w:r>
      <w:r w:rsidR="00B34FFF" w:rsidRPr="00B34FFF">
        <w:rPr>
          <w:rFonts w:ascii="標楷體" w:eastAsia="標楷體" w:hAnsi="標楷體" w:hint="eastAsia"/>
          <w:u w:val="single"/>
        </w:rPr>
        <w:t>孔子</w:t>
      </w:r>
      <w:r w:rsidR="00B34FFF">
        <w:rPr>
          <w:rFonts w:ascii="標楷體" w:eastAsia="標楷體" w:hAnsi="標楷體" w:hint="eastAsia"/>
        </w:rPr>
        <w:t>以有教無類、因材施教的教育理念為人</w:t>
      </w:r>
      <w:r w:rsidR="002B0BB0">
        <w:rPr>
          <w:rFonts w:ascii="標楷體" w:eastAsia="標楷體" w:hAnsi="標楷體" w:hint="eastAsia"/>
        </w:rPr>
        <w:t>所</w:t>
      </w:r>
      <w:r w:rsidR="00B34FFF">
        <w:rPr>
          <w:rFonts w:ascii="標楷體" w:eastAsia="標楷體" w:hAnsi="標楷體" w:hint="eastAsia"/>
        </w:rPr>
        <w:t>稱道，</w:t>
      </w:r>
      <w:r w:rsidR="002B0BB0">
        <w:rPr>
          <w:rFonts w:ascii="標楷體" w:eastAsia="標楷體" w:hAnsi="標楷體" w:hint="eastAsia"/>
        </w:rPr>
        <w:t>請</w:t>
      </w:r>
      <w:r w:rsidR="00B34FFF">
        <w:rPr>
          <w:rFonts w:ascii="標楷體" w:eastAsia="標楷體" w:hAnsi="標楷體" w:hint="eastAsia"/>
        </w:rPr>
        <w:t>試想你心目中的良師應該</w:t>
      </w:r>
      <w:r w:rsidR="002B0BB0">
        <w:rPr>
          <w:rFonts w:ascii="標楷體" w:eastAsia="標楷體" w:hAnsi="標楷體" w:hint="eastAsia"/>
        </w:rPr>
        <w:t>具備哪些條件</w:t>
      </w:r>
      <w:r w:rsidR="00B34FFF">
        <w:rPr>
          <w:rFonts w:ascii="標楷體" w:eastAsia="標楷體" w:hAnsi="標楷體" w:hint="eastAsia"/>
        </w:rPr>
        <w:t>呢？如果你是一名國中老師，你希望</w:t>
      </w:r>
      <w:r w:rsidR="002B0BB0">
        <w:rPr>
          <w:rFonts w:ascii="標楷體" w:eastAsia="標楷體" w:hAnsi="標楷體" w:hint="eastAsia"/>
        </w:rPr>
        <w:t>自己</w:t>
      </w:r>
      <w:r w:rsidR="00C222E3">
        <w:rPr>
          <w:rFonts w:ascii="標楷體" w:eastAsia="標楷體" w:hAnsi="標楷體" w:hint="eastAsia"/>
        </w:rPr>
        <w:t>任教哪一個科目？原因為何？又會採取哪些教學方法</w:t>
      </w:r>
      <w:r w:rsidR="00B34FFF">
        <w:rPr>
          <w:rFonts w:ascii="標楷體" w:eastAsia="標楷體" w:hAnsi="標楷體" w:hint="eastAsia"/>
        </w:rPr>
        <w:t>來引起學生的學習動機？再者，你會制定哪些規</w:t>
      </w:r>
      <w:r w:rsidR="00C222E3">
        <w:rPr>
          <w:rFonts w:ascii="標楷體" w:eastAsia="標楷體" w:hAnsi="標楷體" w:hint="eastAsia"/>
        </w:rPr>
        <w:t>矩</w:t>
      </w:r>
      <w:r w:rsidR="00B34FFF">
        <w:rPr>
          <w:rFonts w:ascii="標楷體" w:eastAsia="標楷體" w:hAnsi="標楷體" w:hint="eastAsia"/>
        </w:rPr>
        <w:t>來維持上課秩序？當學生上課態度不佳</w:t>
      </w:r>
      <w:r w:rsidR="00C222E3">
        <w:rPr>
          <w:rFonts w:ascii="標楷體" w:eastAsia="標楷體" w:hAnsi="標楷體" w:hint="eastAsia"/>
        </w:rPr>
        <w:t>、出言不遜</w:t>
      </w:r>
      <w:r w:rsidR="00B34FFF">
        <w:rPr>
          <w:rFonts w:ascii="標楷體" w:eastAsia="標楷體" w:hAnsi="標楷體" w:hint="eastAsia"/>
        </w:rPr>
        <w:t>，甚至有考試作弊等不良行為時，你會如何處理？</w:t>
      </w:r>
      <w:r w:rsidR="00B34FFF">
        <w:rPr>
          <w:rFonts w:ascii="標楷體" w:eastAsia="標楷體" w:hAnsi="標楷體" w:hint="eastAsia"/>
          <w:color w:val="000000"/>
        </w:rPr>
        <w:t>請舉實例來說明，具體寫出你的想法</w:t>
      </w:r>
      <w:r w:rsidR="00C222E3">
        <w:rPr>
          <w:rFonts w:ascii="標楷體" w:eastAsia="標楷體" w:hAnsi="標楷體" w:hint="eastAsia"/>
          <w:color w:val="000000"/>
        </w:rPr>
        <w:t>和做法</w:t>
      </w:r>
      <w:r w:rsidR="00B34FFF">
        <w:rPr>
          <w:rFonts w:ascii="標楷體" w:eastAsia="標楷體" w:hAnsi="標楷體" w:hint="eastAsia"/>
          <w:color w:val="000000"/>
        </w:rPr>
        <w:t>。</w:t>
      </w:r>
    </w:p>
    <w:p w:rsidR="002165EA" w:rsidRPr="002165EA" w:rsidRDefault="005223BF" w:rsidP="006962A7">
      <w:pPr>
        <w:spacing w:line="480" w:lineRule="exact"/>
        <w:ind w:left="662" w:hangingChars="276" w:hanging="662"/>
        <w:rPr>
          <w:rFonts w:ascii="標楷體" w:eastAsia="標楷體" w:hAnsi="標楷體"/>
          <w:color w:val="000000"/>
        </w:rPr>
      </w:pPr>
      <w:r w:rsidRPr="002165EA">
        <w:rPr>
          <w:rFonts w:ascii="標楷體" w:eastAsia="標楷體" w:hAnsi="標楷體" w:hint="eastAsia"/>
          <w:color w:val="000000"/>
        </w:rPr>
        <w:t>●</w:t>
      </w:r>
      <w:r w:rsidRPr="002165EA">
        <w:rPr>
          <w:rFonts w:ascii="標楷體" w:eastAsia="標楷體" w:hAnsi="標楷體"/>
          <w:b/>
          <w:color w:val="000000"/>
        </w:rPr>
        <w:t>提示：</w:t>
      </w:r>
      <w:r w:rsidR="003B1426" w:rsidRPr="002165EA">
        <w:rPr>
          <w:rFonts w:ascii="標楷體" w:eastAsia="標楷體" w:hAnsi="標楷體" w:hint="eastAsia"/>
          <w:color w:val="000000"/>
        </w:rPr>
        <w:t>第一行</w:t>
      </w:r>
      <w:r w:rsidR="003B1426" w:rsidRPr="002165EA">
        <w:rPr>
          <w:rFonts w:ascii="標楷體" w:eastAsia="標楷體" w:hAnsi="標楷體" w:hint="eastAsia"/>
          <w:color w:val="000000"/>
          <w:u w:val="double"/>
        </w:rPr>
        <w:t>空四格</w:t>
      </w:r>
      <w:r w:rsidR="003B1426" w:rsidRPr="002165EA">
        <w:rPr>
          <w:rFonts w:ascii="標楷體" w:eastAsia="標楷體" w:hAnsi="標楷體" w:hint="eastAsia"/>
          <w:color w:val="000000"/>
        </w:rPr>
        <w:t>寫題目。</w:t>
      </w:r>
      <w:r w:rsidR="000C7631" w:rsidRPr="002165EA">
        <w:rPr>
          <w:rFonts w:ascii="標楷體" w:eastAsia="標楷體" w:hAnsi="標楷體"/>
          <w:color w:val="000000"/>
        </w:rPr>
        <w:t>第</w:t>
      </w:r>
      <w:r w:rsidR="000C7631" w:rsidRPr="002165EA">
        <w:rPr>
          <w:rFonts w:ascii="標楷體" w:eastAsia="標楷體" w:hAnsi="標楷體" w:hint="eastAsia"/>
          <w:color w:val="000000"/>
        </w:rPr>
        <w:t>二</w:t>
      </w:r>
      <w:r w:rsidR="00902322" w:rsidRPr="002165EA">
        <w:rPr>
          <w:rFonts w:ascii="標楷體" w:eastAsia="標楷體" w:hAnsi="標楷體"/>
          <w:color w:val="000000"/>
        </w:rPr>
        <w:t>行</w:t>
      </w:r>
      <w:r w:rsidR="00902322" w:rsidRPr="002165EA">
        <w:rPr>
          <w:rFonts w:ascii="標楷體" w:eastAsia="標楷體" w:hAnsi="標楷體"/>
          <w:color w:val="000000"/>
          <w:u w:val="double"/>
        </w:rPr>
        <w:t>空兩格</w:t>
      </w:r>
      <w:r w:rsidR="00902322" w:rsidRPr="002165EA">
        <w:rPr>
          <w:rFonts w:ascii="標楷體" w:eastAsia="標楷體" w:hAnsi="標楷體"/>
          <w:color w:val="000000"/>
        </w:rPr>
        <w:t>開始</w:t>
      </w:r>
      <w:r w:rsidR="000C7631" w:rsidRPr="002165EA">
        <w:rPr>
          <w:rFonts w:ascii="標楷體" w:eastAsia="標楷體" w:hAnsi="標楷體" w:hint="eastAsia"/>
          <w:color w:val="000000"/>
        </w:rPr>
        <w:t>寫</w:t>
      </w:r>
      <w:r w:rsidR="000A1E95" w:rsidRPr="002165EA">
        <w:rPr>
          <w:rFonts w:ascii="標楷體" w:eastAsia="標楷體" w:hAnsi="標楷體" w:hint="eastAsia"/>
          <w:color w:val="000000"/>
        </w:rPr>
        <w:t>內容</w:t>
      </w:r>
      <w:r w:rsidR="000C7631" w:rsidRPr="002165EA">
        <w:rPr>
          <w:rFonts w:ascii="標楷體" w:eastAsia="標楷體" w:hAnsi="標楷體" w:hint="eastAsia"/>
          <w:color w:val="000000"/>
        </w:rPr>
        <w:t>，</w:t>
      </w:r>
      <w:r w:rsidR="000C7631" w:rsidRPr="002165EA">
        <w:rPr>
          <w:rFonts w:ascii="標楷體" w:eastAsia="標楷體" w:hAnsi="標楷體"/>
          <w:color w:val="000000"/>
        </w:rPr>
        <w:t>請</w:t>
      </w:r>
      <w:r w:rsidR="000C7631" w:rsidRPr="002165EA">
        <w:rPr>
          <w:rFonts w:ascii="標楷體" w:eastAsia="標楷體" w:hAnsi="標楷體" w:hint="eastAsia"/>
          <w:color w:val="000000"/>
        </w:rPr>
        <w:t>務必</w:t>
      </w:r>
      <w:r w:rsidR="000A1E95" w:rsidRPr="002165EA">
        <w:rPr>
          <w:rFonts w:ascii="標楷體" w:eastAsia="標楷體" w:hAnsi="標楷體"/>
          <w:color w:val="000000"/>
        </w:rPr>
        <w:t>分段，</w:t>
      </w:r>
      <w:r w:rsidR="000A1E95" w:rsidRPr="002165EA">
        <w:rPr>
          <w:rFonts w:ascii="標楷體" w:eastAsia="標楷體" w:hAnsi="標楷體" w:hint="eastAsia"/>
          <w:color w:val="000000"/>
        </w:rPr>
        <w:t>並使用</w:t>
      </w:r>
      <w:r w:rsidR="000A1E95" w:rsidRPr="002165EA">
        <w:rPr>
          <w:rFonts w:ascii="標楷體" w:eastAsia="標楷體" w:hAnsi="標楷體" w:hint="eastAsia"/>
          <w:b/>
          <w:color w:val="000000"/>
        </w:rPr>
        <w:t>黑色原子筆</w:t>
      </w:r>
      <w:r w:rsidR="000A1E95" w:rsidRPr="002165EA">
        <w:rPr>
          <w:rFonts w:ascii="標楷體" w:eastAsia="標楷體" w:hAnsi="標楷體" w:hint="eastAsia"/>
          <w:color w:val="000000"/>
        </w:rPr>
        <w:t>。</w:t>
      </w:r>
    </w:p>
    <w:tbl>
      <w:tblPr>
        <w:tblpPr w:topFromText="180" w:bottomFromText="180" w:tblpX="243" w:tblpYSpec="top"/>
        <w:tblW w:w="1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9A2CE0">
        <w:trPr>
          <w:trHeight w:val="324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A2CE0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AE011B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5223BF" w:rsidRPr="00366548" w:rsidRDefault="005223BF" w:rsidP="00D043F7">
      <w:pPr>
        <w:spacing w:line="480" w:lineRule="exact"/>
      </w:pPr>
    </w:p>
    <w:sectPr w:rsidR="005223BF" w:rsidRPr="00366548" w:rsidSect="00C362C4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AB" w:rsidRDefault="001A5BAB">
      <w:r>
        <w:separator/>
      </w:r>
    </w:p>
  </w:endnote>
  <w:endnote w:type="continuationSeparator" w:id="0">
    <w:p w:rsidR="001A5BAB" w:rsidRDefault="001A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AB" w:rsidRDefault="001A5BAB">
      <w:r>
        <w:separator/>
      </w:r>
    </w:p>
  </w:footnote>
  <w:footnote w:type="continuationSeparator" w:id="0">
    <w:p w:rsidR="001A5BAB" w:rsidRDefault="001A5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07819B6"/>
    <w:multiLevelType w:val="hybridMultilevel"/>
    <w:tmpl w:val="CA5004B2"/>
    <w:lvl w:ilvl="0" w:tplc="D3E2270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226ADC"/>
    <w:multiLevelType w:val="hybridMultilevel"/>
    <w:tmpl w:val="C434AF0A"/>
    <w:lvl w:ilvl="0" w:tplc="DED06486">
      <w:start w:val="2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23BF"/>
    <w:rsid w:val="000052BE"/>
    <w:rsid w:val="00015070"/>
    <w:rsid w:val="00017B11"/>
    <w:rsid w:val="000307CB"/>
    <w:rsid w:val="00065292"/>
    <w:rsid w:val="00076015"/>
    <w:rsid w:val="000A1E95"/>
    <w:rsid w:val="000A7D65"/>
    <w:rsid w:val="000B10C3"/>
    <w:rsid w:val="000C7631"/>
    <w:rsid w:val="000D1104"/>
    <w:rsid w:val="000D211D"/>
    <w:rsid w:val="000D61EF"/>
    <w:rsid w:val="000F29BD"/>
    <w:rsid w:val="000F4438"/>
    <w:rsid w:val="00105B12"/>
    <w:rsid w:val="00123F09"/>
    <w:rsid w:val="00145458"/>
    <w:rsid w:val="00145FAF"/>
    <w:rsid w:val="00161210"/>
    <w:rsid w:val="0016351D"/>
    <w:rsid w:val="0018006F"/>
    <w:rsid w:val="00184972"/>
    <w:rsid w:val="00194B61"/>
    <w:rsid w:val="0019512B"/>
    <w:rsid w:val="001974F1"/>
    <w:rsid w:val="001A5BAB"/>
    <w:rsid w:val="001B2961"/>
    <w:rsid w:val="001C5A27"/>
    <w:rsid w:val="001C60C3"/>
    <w:rsid w:val="001E3CD3"/>
    <w:rsid w:val="001E4EBC"/>
    <w:rsid w:val="001F60A7"/>
    <w:rsid w:val="00207DBE"/>
    <w:rsid w:val="002165EA"/>
    <w:rsid w:val="0021760D"/>
    <w:rsid w:val="00220320"/>
    <w:rsid w:val="00224034"/>
    <w:rsid w:val="00230DC1"/>
    <w:rsid w:val="00236888"/>
    <w:rsid w:val="00240506"/>
    <w:rsid w:val="002410BB"/>
    <w:rsid w:val="00245017"/>
    <w:rsid w:val="00247778"/>
    <w:rsid w:val="00254BDD"/>
    <w:rsid w:val="002618C2"/>
    <w:rsid w:val="002632A6"/>
    <w:rsid w:val="00277E14"/>
    <w:rsid w:val="002862E8"/>
    <w:rsid w:val="002912F9"/>
    <w:rsid w:val="00293D83"/>
    <w:rsid w:val="002B0005"/>
    <w:rsid w:val="002B0BB0"/>
    <w:rsid w:val="002B5788"/>
    <w:rsid w:val="00311F67"/>
    <w:rsid w:val="0036016E"/>
    <w:rsid w:val="00360EC8"/>
    <w:rsid w:val="00364CB3"/>
    <w:rsid w:val="00366548"/>
    <w:rsid w:val="0037753A"/>
    <w:rsid w:val="00392112"/>
    <w:rsid w:val="003A3A62"/>
    <w:rsid w:val="003B1426"/>
    <w:rsid w:val="003C35B2"/>
    <w:rsid w:val="003D5589"/>
    <w:rsid w:val="003E1CDD"/>
    <w:rsid w:val="003E6B54"/>
    <w:rsid w:val="0041526B"/>
    <w:rsid w:val="00426908"/>
    <w:rsid w:val="004331A9"/>
    <w:rsid w:val="004336EC"/>
    <w:rsid w:val="00451C28"/>
    <w:rsid w:val="00455F41"/>
    <w:rsid w:val="00460943"/>
    <w:rsid w:val="0047370B"/>
    <w:rsid w:val="00475F60"/>
    <w:rsid w:val="0048756C"/>
    <w:rsid w:val="004A0D2B"/>
    <w:rsid w:val="004A5324"/>
    <w:rsid w:val="004C6313"/>
    <w:rsid w:val="004C7576"/>
    <w:rsid w:val="004E248D"/>
    <w:rsid w:val="004F015A"/>
    <w:rsid w:val="004F12C5"/>
    <w:rsid w:val="004F4A1B"/>
    <w:rsid w:val="00506670"/>
    <w:rsid w:val="0050739A"/>
    <w:rsid w:val="0052048F"/>
    <w:rsid w:val="005223BF"/>
    <w:rsid w:val="005375EE"/>
    <w:rsid w:val="005470A2"/>
    <w:rsid w:val="00550599"/>
    <w:rsid w:val="00550C3A"/>
    <w:rsid w:val="00560051"/>
    <w:rsid w:val="00560C56"/>
    <w:rsid w:val="00571619"/>
    <w:rsid w:val="005C3DC5"/>
    <w:rsid w:val="005D395B"/>
    <w:rsid w:val="005D4572"/>
    <w:rsid w:val="00601BD9"/>
    <w:rsid w:val="00620B67"/>
    <w:rsid w:val="00621344"/>
    <w:rsid w:val="00623DE5"/>
    <w:rsid w:val="00636FB9"/>
    <w:rsid w:val="006513B3"/>
    <w:rsid w:val="00657B42"/>
    <w:rsid w:val="006664AB"/>
    <w:rsid w:val="006827B3"/>
    <w:rsid w:val="00683D4E"/>
    <w:rsid w:val="006860C1"/>
    <w:rsid w:val="006962A7"/>
    <w:rsid w:val="0069773F"/>
    <w:rsid w:val="006B531B"/>
    <w:rsid w:val="006B6005"/>
    <w:rsid w:val="006C2DE0"/>
    <w:rsid w:val="006F1EC3"/>
    <w:rsid w:val="007141DC"/>
    <w:rsid w:val="007210F4"/>
    <w:rsid w:val="00733517"/>
    <w:rsid w:val="00746318"/>
    <w:rsid w:val="0076173E"/>
    <w:rsid w:val="00763101"/>
    <w:rsid w:val="00765B84"/>
    <w:rsid w:val="0076624D"/>
    <w:rsid w:val="00766F64"/>
    <w:rsid w:val="007764A5"/>
    <w:rsid w:val="00781187"/>
    <w:rsid w:val="00794F9A"/>
    <w:rsid w:val="007A79E5"/>
    <w:rsid w:val="007B0A28"/>
    <w:rsid w:val="007C2529"/>
    <w:rsid w:val="007C423E"/>
    <w:rsid w:val="007C63AE"/>
    <w:rsid w:val="007D04C8"/>
    <w:rsid w:val="007D1289"/>
    <w:rsid w:val="007E74EE"/>
    <w:rsid w:val="007F6062"/>
    <w:rsid w:val="007F76F9"/>
    <w:rsid w:val="00802EC9"/>
    <w:rsid w:val="00812DD4"/>
    <w:rsid w:val="00813213"/>
    <w:rsid w:val="008161E6"/>
    <w:rsid w:val="008318C9"/>
    <w:rsid w:val="00845343"/>
    <w:rsid w:val="00846D09"/>
    <w:rsid w:val="00863BE1"/>
    <w:rsid w:val="008A24CF"/>
    <w:rsid w:val="008A53F4"/>
    <w:rsid w:val="008D19CF"/>
    <w:rsid w:val="008D1A15"/>
    <w:rsid w:val="008E23EA"/>
    <w:rsid w:val="008E2737"/>
    <w:rsid w:val="008F4D87"/>
    <w:rsid w:val="00902322"/>
    <w:rsid w:val="00911BB8"/>
    <w:rsid w:val="0092477E"/>
    <w:rsid w:val="00941296"/>
    <w:rsid w:val="00944EC5"/>
    <w:rsid w:val="009466F1"/>
    <w:rsid w:val="00950B92"/>
    <w:rsid w:val="00951085"/>
    <w:rsid w:val="00973732"/>
    <w:rsid w:val="009825D4"/>
    <w:rsid w:val="0098264E"/>
    <w:rsid w:val="00986286"/>
    <w:rsid w:val="009A2CE0"/>
    <w:rsid w:val="009C7583"/>
    <w:rsid w:val="009D15D2"/>
    <w:rsid w:val="009D5FC6"/>
    <w:rsid w:val="00A015BB"/>
    <w:rsid w:val="00A05E45"/>
    <w:rsid w:val="00A060CB"/>
    <w:rsid w:val="00A11335"/>
    <w:rsid w:val="00A13FAA"/>
    <w:rsid w:val="00A2232D"/>
    <w:rsid w:val="00A35D8E"/>
    <w:rsid w:val="00A467CC"/>
    <w:rsid w:val="00A76F9B"/>
    <w:rsid w:val="00A77991"/>
    <w:rsid w:val="00A82BD1"/>
    <w:rsid w:val="00A908FB"/>
    <w:rsid w:val="00A922AF"/>
    <w:rsid w:val="00AA37B7"/>
    <w:rsid w:val="00AC3B66"/>
    <w:rsid w:val="00AE011B"/>
    <w:rsid w:val="00AE0449"/>
    <w:rsid w:val="00AF0DCE"/>
    <w:rsid w:val="00B036D3"/>
    <w:rsid w:val="00B053EA"/>
    <w:rsid w:val="00B06B01"/>
    <w:rsid w:val="00B11109"/>
    <w:rsid w:val="00B17507"/>
    <w:rsid w:val="00B25253"/>
    <w:rsid w:val="00B34FFF"/>
    <w:rsid w:val="00B45C7B"/>
    <w:rsid w:val="00B6453E"/>
    <w:rsid w:val="00B703B1"/>
    <w:rsid w:val="00B84D95"/>
    <w:rsid w:val="00B85AC1"/>
    <w:rsid w:val="00B9597E"/>
    <w:rsid w:val="00BB1EEF"/>
    <w:rsid w:val="00BC3430"/>
    <w:rsid w:val="00BD7123"/>
    <w:rsid w:val="00BE3B82"/>
    <w:rsid w:val="00C10875"/>
    <w:rsid w:val="00C151E2"/>
    <w:rsid w:val="00C1750C"/>
    <w:rsid w:val="00C178E7"/>
    <w:rsid w:val="00C214A7"/>
    <w:rsid w:val="00C222E3"/>
    <w:rsid w:val="00C22EFF"/>
    <w:rsid w:val="00C362C4"/>
    <w:rsid w:val="00C45E6E"/>
    <w:rsid w:val="00C47CE7"/>
    <w:rsid w:val="00C5545A"/>
    <w:rsid w:val="00C60872"/>
    <w:rsid w:val="00C74DE9"/>
    <w:rsid w:val="00C923CD"/>
    <w:rsid w:val="00CA06C2"/>
    <w:rsid w:val="00CB49BE"/>
    <w:rsid w:val="00CC71CA"/>
    <w:rsid w:val="00CD3979"/>
    <w:rsid w:val="00CE00F1"/>
    <w:rsid w:val="00CE7678"/>
    <w:rsid w:val="00CF5B56"/>
    <w:rsid w:val="00D043F7"/>
    <w:rsid w:val="00D070CF"/>
    <w:rsid w:val="00D1201F"/>
    <w:rsid w:val="00D241DF"/>
    <w:rsid w:val="00D501B7"/>
    <w:rsid w:val="00D5230A"/>
    <w:rsid w:val="00D57422"/>
    <w:rsid w:val="00D61FA0"/>
    <w:rsid w:val="00D63FBC"/>
    <w:rsid w:val="00D72D43"/>
    <w:rsid w:val="00D761D1"/>
    <w:rsid w:val="00D91CCE"/>
    <w:rsid w:val="00D96EE1"/>
    <w:rsid w:val="00DA2E8C"/>
    <w:rsid w:val="00DA62F2"/>
    <w:rsid w:val="00DB7A01"/>
    <w:rsid w:val="00DC13E0"/>
    <w:rsid w:val="00DF0AA3"/>
    <w:rsid w:val="00DF22EC"/>
    <w:rsid w:val="00DF3837"/>
    <w:rsid w:val="00E03741"/>
    <w:rsid w:val="00E101CB"/>
    <w:rsid w:val="00E412AB"/>
    <w:rsid w:val="00E4490D"/>
    <w:rsid w:val="00E5701C"/>
    <w:rsid w:val="00E625CD"/>
    <w:rsid w:val="00E633EF"/>
    <w:rsid w:val="00E843FB"/>
    <w:rsid w:val="00E967FD"/>
    <w:rsid w:val="00EA71C4"/>
    <w:rsid w:val="00ED1AB4"/>
    <w:rsid w:val="00EE5CD0"/>
    <w:rsid w:val="00F14E73"/>
    <w:rsid w:val="00F247A5"/>
    <w:rsid w:val="00F50AC4"/>
    <w:rsid w:val="00F53217"/>
    <w:rsid w:val="00F6104B"/>
    <w:rsid w:val="00F628D1"/>
    <w:rsid w:val="00F6617D"/>
    <w:rsid w:val="00F731A3"/>
    <w:rsid w:val="00F75844"/>
    <w:rsid w:val="00F86391"/>
    <w:rsid w:val="00FA25FF"/>
    <w:rsid w:val="00FA73D9"/>
    <w:rsid w:val="00FB5024"/>
    <w:rsid w:val="00FB7C75"/>
    <w:rsid w:val="00FC5380"/>
    <w:rsid w:val="00FE08A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3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d181">
    <w:name w:val="dd181"/>
    <w:rsid w:val="00236888"/>
    <w:rPr>
      <w:sz w:val="27"/>
      <w:szCs w:val="27"/>
    </w:rPr>
  </w:style>
  <w:style w:type="paragraph" w:styleId="a4">
    <w:name w:val="header"/>
    <w:basedOn w:val="a"/>
    <w:link w:val="a5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248D"/>
    <w:rPr>
      <w:kern w:val="2"/>
    </w:rPr>
  </w:style>
  <w:style w:type="paragraph" w:styleId="a6">
    <w:name w:val="footer"/>
    <w:basedOn w:val="a"/>
    <w:link w:val="a7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48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>CMT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3</cp:revision>
  <cp:lastPrinted>2020-11-20T06:31:00Z</cp:lastPrinted>
  <dcterms:created xsi:type="dcterms:W3CDTF">2020-11-20T06:38:00Z</dcterms:created>
  <dcterms:modified xsi:type="dcterms:W3CDTF">2020-11-20T08:47:00Z</dcterms:modified>
</cp:coreProperties>
</file>