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8F" w:rsidRDefault="00C66C8F" w:rsidP="00C66C8F">
      <w:pPr>
        <w:spacing w:line="4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27274B">
        <w:rPr>
          <w:rFonts w:ascii="標楷體" w:eastAsia="標楷體" w:hAnsi="標楷體" w:hint="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pt;margin-top:13.15pt;width:36pt;height:693pt;z-index:251660288" filled="f" stroked="f">
            <v:textbox style="layout-flow:vertical-ideographic;mso-next-textbox:#_x0000_s1026">
              <w:txbxContent>
                <w:p w:rsidR="00C66C8F" w:rsidRDefault="00C66C8F" w:rsidP="00C66C8F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84542"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  <w:t>………………………</w:t>
                  </w:r>
                  <w:r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  <w:sym w:font="Wingdings" w:char="F022"/>
                  </w:r>
                  <w:r w:rsidRPr="00384542"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  <w:t>………………………………………………………………………………………………………</w:t>
                  </w:r>
                  <w:r w:rsidRPr="00384542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……………………</w:t>
                  </w:r>
                  <w:r w:rsidRPr="00384542"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  <w:t>………………………………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…</w:t>
                  </w:r>
                </w:p>
              </w:txbxContent>
            </v:textbox>
          </v:shape>
        </w:pict>
      </w:r>
      <w:r w:rsidRPr="0027274B">
        <w:rPr>
          <w:rFonts w:ascii="標楷體" w:eastAsia="標楷體" w:hAnsi="標楷體" w:hint="eastAsia"/>
          <w:b/>
          <w:sz w:val="32"/>
          <w:szCs w:val="32"/>
        </w:rPr>
        <w:t>生涯檔案目錄及檢核表</w:t>
      </w:r>
    </w:p>
    <w:p w:rsidR="00C66C8F" w:rsidRPr="00850DD0" w:rsidRDefault="00850DD0" w:rsidP="00850DD0">
      <w:pPr>
        <w:spacing w:line="440" w:lineRule="exact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C66C8F">
        <w:rPr>
          <w:rFonts w:ascii="標楷體" w:eastAsia="標楷體" w:hAnsi="標楷體" w:hint="eastAsia"/>
          <w:b/>
          <w:sz w:val="32"/>
          <w:szCs w:val="32"/>
        </w:rPr>
        <w:t>姓名：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</w:t>
      </w:r>
      <w:r w:rsidRPr="00850DD0">
        <w:rPr>
          <w:rFonts w:ascii="標楷體" w:eastAsia="標楷體" w:hAnsi="標楷體" w:hint="eastAsia"/>
          <w:b/>
          <w:szCs w:val="24"/>
        </w:rPr>
        <w:t>(請將此表放置生涯檔案夾)</w:t>
      </w: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851"/>
        <w:gridCol w:w="1843"/>
        <w:gridCol w:w="2693"/>
      </w:tblGrid>
      <w:tr w:rsidR="00C66C8F" w:rsidRPr="0027274B" w:rsidTr="00850DD0">
        <w:trPr>
          <w:trHeight w:val="584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6C8F" w:rsidRPr="0027274B" w:rsidRDefault="00C66C8F" w:rsidP="00432BCD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7274B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8F" w:rsidRPr="0027274B" w:rsidRDefault="00C66C8F" w:rsidP="00432BCD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7274B">
              <w:rPr>
                <w:rFonts w:ascii="標楷體" w:eastAsia="標楷體" w:hAnsi="標楷體" w:hint="eastAsia"/>
                <w:b/>
                <w:sz w:val="26"/>
                <w:szCs w:val="26"/>
              </w:rPr>
              <w:t>生涯檔案內容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6C8F" w:rsidRPr="0073517E" w:rsidRDefault="00C66C8F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73517E">
              <w:rPr>
                <w:rFonts w:ascii="標楷體" w:eastAsia="標楷體" w:hAnsi="標楷體" w:hint="eastAsia"/>
                <w:b/>
                <w:szCs w:val="24"/>
              </w:rPr>
              <w:t>頁碼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6C8F" w:rsidRPr="0027274B" w:rsidRDefault="00C66C8F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7274B">
              <w:rPr>
                <w:rFonts w:ascii="標楷體" w:eastAsia="標楷體" w:hAnsi="標楷體" w:hint="eastAsia"/>
                <w:b/>
                <w:sz w:val="26"/>
                <w:szCs w:val="26"/>
              </w:rPr>
              <w:t>完成度檢核（請打Ⅴ）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6C8F" w:rsidRPr="0027274B" w:rsidRDefault="00C66C8F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7274B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  <w:p w:rsidR="00C66C8F" w:rsidRPr="0027274B" w:rsidRDefault="00C66C8F" w:rsidP="0073517E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27274B">
              <w:rPr>
                <w:rFonts w:ascii="標楷體" w:eastAsia="標楷體" w:hAnsi="標楷體" w:hint="eastAsia"/>
                <w:sz w:val="22"/>
              </w:rPr>
              <w:t>（學校可於備註欄內敘明需完成的學年、學期別）</w:t>
            </w:r>
          </w:p>
        </w:tc>
      </w:tr>
      <w:tr w:rsidR="00C66C8F" w:rsidRPr="0027274B" w:rsidTr="00850DD0">
        <w:trPr>
          <w:trHeight w:val="323"/>
        </w:trPr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66C8F" w:rsidRPr="0073517E" w:rsidRDefault="00C66C8F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6C8F" w:rsidRPr="0027274B" w:rsidRDefault="00C66C8F" w:rsidP="00432BCD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7274B">
              <w:rPr>
                <w:rFonts w:ascii="標楷體" w:eastAsia="標楷體" w:hAnsi="標楷體" w:hint="eastAsia"/>
                <w:sz w:val="26"/>
                <w:szCs w:val="26"/>
              </w:rPr>
              <w:t>完成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6C8F" w:rsidRPr="0027274B" w:rsidRDefault="00C66C8F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7274B">
              <w:rPr>
                <w:rFonts w:ascii="標楷體" w:eastAsia="標楷體" w:hAnsi="標楷體" w:hint="eastAsia"/>
                <w:sz w:val="26"/>
                <w:szCs w:val="26"/>
              </w:rPr>
              <w:t>完成時間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66C8F" w:rsidRPr="0027274B" w:rsidRDefault="00C66C8F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66C8F" w:rsidRPr="0027274B" w:rsidTr="00850DD0"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C66C8F" w:rsidRPr="0027274B" w:rsidRDefault="00C66C8F" w:rsidP="00432BCD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一、成長歷程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（一）拼出自我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66C8F" w:rsidRPr="0073517E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517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C66C8F" w:rsidRPr="0027274B" w:rsidRDefault="00C66C8F" w:rsidP="0073517E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C66C8F" w:rsidRPr="0027274B" w:rsidRDefault="00C66C8F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B2FE7">
              <w:rPr>
                <w:rFonts w:ascii="標楷體" w:eastAsia="標楷體" w:hAnsi="標楷體" w:hint="eastAsia"/>
                <w:color w:val="000000"/>
                <w:szCs w:val="24"/>
              </w:rPr>
              <w:t>七</w:t>
            </w:r>
            <w:r w:rsidRPr="0027274B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</w:tr>
      <w:tr w:rsidR="00C66C8F" w:rsidRPr="0027274B" w:rsidTr="00850DD0">
        <w:tc>
          <w:tcPr>
            <w:tcW w:w="709" w:type="dxa"/>
            <w:vMerge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（二）我的真心話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66C8F" w:rsidRPr="0073517E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517E">
              <w:rPr>
                <w:rFonts w:ascii="標楷體" w:eastAsia="標楷體" w:hAnsi="標楷體" w:hint="eastAsia"/>
                <w:szCs w:val="24"/>
              </w:rPr>
              <w:t>2-3</w:t>
            </w:r>
          </w:p>
        </w:tc>
        <w:tc>
          <w:tcPr>
            <w:tcW w:w="851" w:type="dxa"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6C8F" w:rsidRPr="0027274B" w:rsidRDefault="00C66C8F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C66C8F" w:rsidRPr="0027274B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B2FE7">
              <w:rPr>
                <w:rFonts w:ascii="標楷體" w:eastAsia="標楷體" w:hAnsi="標楷體" w:hint="eastAsia"/>
                <w:color w:val="000000"/>
                <w:szCs w:val="24"/>
              </w:rPr>
              <w:t>七</w:t>
            </w:r>
            <w:r w:rsidRPr="0027274B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</w:tr>
      <w:tr w:rsidR="00C66C8F" w:rsidRPr="0027274B" w:rsidTr="00850DD0">
        <w:tc>
          <w:tcPr>
            <w:tcW w:w="709" w:type="dxa"/>
            <w:vMerge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（三）細數來時路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66C8F" w:rsidRPr="0073517E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517E">
              <w:rPr>
                <w:rFonts w:ascii="標楷體" w:eastAsia="標楷體" w:hAnsi="標楷體" w:hint="eastAsia"/>
                <w:szCs w:val="24"/>
              </w:rPr>
              <w:t>9-10</w:t>
            </w:r>
          </w:p>
        </w:tc>
        <w:tc>
          <w:tcPr>
            <w:tcW w:w="851" w:type="dxa"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6C8F" w:rsidRPr="0027274B" w:rsidRDefault="00C66C8F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C66C8F" w:rsidRPr="0027274B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八-1</w:t>
            </w:r>
          </w:p>
        </w:tc>
      </w:tr>
      <w:tr w:rsidR="00C66C8F" w:rsidRPr="0027274B" w:rsidTr="00850DD0">
        <w:tc>
          <w:tcPr>
            <w:tcW w:w="709" w:type="dxa"/>
            <w:vMerge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（四）特質大進擊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66C8F" w:rsidRPr="0073517E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4-6</w:t>
            </w:r>
          </w:p>
        </w:tc>
        <w:tc>
          <w:tcPr>
            <w:tcW w:w="851" w:type="dxa"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6C8F" w:rsidRPr="0027274B" w:rsidRDefault="00C66C8F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C66C8F" w:rsidRPr="0027274B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B2FE7">
              <w:rPr>
                <w:rFonts w:ascii="標楷體" w:eastAsia="標楷體" w:hAnsi="標楷體" w:hint="eastAsia"/>
                <w:color w:val="000000"/>
                <w:szCs w:val="24"/>
              </w:rPr>
              <w:t>七</w:t>
            </w:r>
            <w:r w:rsidRPr="0027274B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</w:tr>
      <w:tr w:rsidR="00C66C8F" w:rsidRPr="0027274B" w:rsidTr="00850DD0">
        <w:tc>
          <w:tcPr>
            <w:tcW w:w="709" w:type="dxa"/>
            <w:vMerge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C66C8F" w:rsidRPr="0027274B" w:rsidRDefault="00C66C8F" w:rsidP="00C66C8F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（五）未來職場達人Show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66C8F" w:rsidRPr="0073517E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6C8F" w:rsidRPr="0027274B" w:rsidRDefault="00C66C8F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C66C8F" w:rsidRPr="0027274B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八-1</w:t>
            </w:r>
          </w:p>
        </w:tc>
      </w:tr>
      <w:tr w:rsidR="00C66C8F" w:rsidRPr="0027274B" w:rsidTr="00850DD0">
        <w:tc>
          <w:tcPr>
            <w:tcW w:w="709" w:type="dxa"/>
            <w:vMerge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C66C8F" w:rsidRPr="0027274B" w:rsidRDefault="00C66C8F" w:rsidP="00C66C8F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（六）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66C8F" w:rsidRPr="0073517E" w:rsidRDefault="00C66C8F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6C8F" w:rsidRPr="0027274B" w:rsidRDefault="00C66C8F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C66C8F" w:rsidRPr="0027274B" w:rsidRDefault="00C66C8F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66C8F" w:rsidRPr="0027274B" w:rsidTr="00850DD0">
        <w:tc>
          <w:tcPr>
            <w:tcW w:w="709" w:type="dxa"/>
            <w:vMerge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（七）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66C8F" w:rsidRPr="0073517E" w:rsidRDefault="00C66C8F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6C8F" w:rsidRPr="0027274B" w:rsidRDefault="00C66C8F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C66C8F" w:rsidRPr="0027274B" w:rsidRDefault="00C66C8F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66C8F" w:rsidRPr="0027274B" w:rsidTr="00850DD0"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C66C8F" w:rsidRPr="0027274B" w:rsidRDefault="00C66C8F" w:rsidP="00432BCD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二、心理測驗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（一）性向測驗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66C8F" w:rsidRPr="0073517E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8下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C66C8F" w:rsidRPr="0027274B" w:rsidRDefault="00C66C8F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C66C8F" w:rsidRPr="0027274B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八-2</w:t>
            </w:r>
          </w:p>
        </w:tc>
      </w:tr>
      <w:tr w:rsidR="00C66C8F" w:rsidRPr="0027274B" w:rsidTr="00850DD0">
        <w:tc>
          <w:tcPr>
            <w:tcW w:w="709" w:type="dxa"/>
            <w:vMerge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（二）興趣測驗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66C8F" w:rsidRPr="0073517E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9上</w:t>
            </w:r>
          </w:p>
        </w:tc>
        <w:tc>
          <w:tcPr>
            <w:tcW w:w="851" w:type="dxa"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6C8F" w:rsidRPr="0027274B" w:rsidRDefault="00C66C8F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C66C8F" w:rsidRPr="0027274B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九-1</w:t>
            </w:r>
          </w:p>
        </w:tc>
      </w:tr>
      <w:tr w:rsidR="00C66C8F" w:rsidRPr="0027274B" w:rsidTr="00850DD0">
        <w:tc>
          <w:tcPr>
            <w:tcW w:w="709" w:type="dxa"/>
            <w:vMerge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（三）其他相關測驗</w:t>
            </w:r>
            <w:r w:rsidR="0073517E">
              <w:rPr>
                <w:rFonts w:ascii="標楷體" w:eastAsia="標楷體" w:hAnsi="標楷體"/>
                <w:szCs w:val="24"/>
              </w:rPr>
              <w:br/>
            </w:r>
            <w:r w:rsidR="0073517E">
              <w:rPr>
                <w:rFonts w:ascii="標楷體" w:eastAsia="標楷體" w:hAnsi="標楷體" w:hint="eastAsia"/>
                <w:szCs w:val="24"/>
              </w:rPr>
              <w:t xml:space="preserve">      (賴式人格測驗)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66C8F" w:rsidRPr="0073517E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7上</w:t>
            </w:r>
          </w:p>
        </w:tc>
        <w:tc>
          <w:tcPr>
            <w:tcW w:w="851" w:type="dxa"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6C8F" w:rsidRPr="0027274B" w:rsidRDefault="00C66C8F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C66C8F" w:rsidRPr="0027274B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B2FE7">
              <w:rPr>
                <w:rFonts w:ascii="標楷體" w:eastAsia="標楷體" w:hAnsi="標楷體" w:hint="eastAsia"/>
                <w:color w:val="000000"/>
                <w:szCs w:val="24"/>
              </w:rPr>
              <w:t>七</w:t>
            </w:r>
            <w:r w:rsidRPr="0027274B">
              <w:rPr>
                <w:rFonts w:ascii="標楷體" w:eastAsia="標楷體" w:hAnsi="標楷體" w:hint="eastAsia"/>
                <w:szCs w:val="24"/>
              </w:rPr>
              <w:t xml:space="preserve">-1 </w:t>
            </w:r>
          </w:p>
        </w:tc>
      </w:tr>
      <w:tr w:rsidR="00C66C8F" w:rsidRPr="0027274B" w:rsidTr="00850DD0">
        <w:tc>
          <w:tcPr>
            <w:tcW w:w="709" w:type="dxa"/>
            <w:vMerge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（四）測驗與生涯抉擇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66C8F" w:rsidRPr="0073517E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13-14</w:t>
            </w:r>
          </w:p>
        </w:tc>
        <w:tc>
          <w:tcPr>
            <w:tcW w:w="851" w:type="dxa"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6C8F" w:rsidRPr="0027274B" w:rsidRDefault="00C66C8F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C66C8F" w:rsidRPr="0027274B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九-1</w:t>
            </w:r>
          </w:p>
        </w:tc>
      </w:tr>
      <w:tr w:rsidR="00C66C8F" w:rsidRPr="0027274B" w:rsidTr="00850DD0">
        <w:tc>
          <w:tcPr>
            <w:tcW w:w="709" w:type="dxa"/>
            <w:vMerge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（五）認識多元智慧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66C8F" w:rsidRPr="0073517E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7-8</w:t>
            </w:r>
          </w:p>
        </w:tc>
        <w:tc>
          <w:tcPr>
            <w:tcW w:w="851" w:type="dxa"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6C8F" w:rsidRPr="0027274B" w:rsidRDefault="00C66C8F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C66C8F" w:rsidRPr="0027274B" w:rsidRDefault="0073517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B2FE7">
              <w:rPr>
                <w:rFonts w:ascii="標楷體" w:eastAsia="標楷體" w:hAnsi="標楷體" w:hint="eastAsia"/>
                <w:color w:val="000000"/>
                <w:szCs w:val="24"/>
              </w:rPr>
              <w:t>七</w:t>
            </w:r>
            <w:r w:rsidRPr="0027274B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66C8F" w:rsidRPr="0027274B" w:rsidTr="00850DD0">
        <w:tc>
          <w:tcPr>
            <w:tcW w:w="709" w:type="dxa"/>
            <w:vMerge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C66C8F" w:rsidRPr="0027274B" w:rsidRDefault="00C66C8F" w:rsidP="0073517E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（六）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66C8F" w:rsidRPr="0073517E" w:rsidRDefault="00C66C8F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6C8F" w:rsidRPr="0027274B" w:rsidRDefault="00C66C8F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C66C8F" w:rsidRPr="0027274B" w:rsidRDefault="00C66C8F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66C8F" w:rsidRPr="0027274B" w:rsidTr="00850DD0">
        <w:tc>
          <w:tcPr>
            <w:tcW w:w="709" w:type="dxa"/>
            <w:vMerge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（七）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66C8F" w:rsidRPr="0073517E" w:rsidRDefault="00C66C8F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66C8F" w:rsidRPr="0027274B" w:rsidRDefault="00C66C8F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6C8F" w:rsidRPr="0027274B" w:rsidRDefault="00C66C8F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C66C8F" w:rsidRPr="0027274B" w:rsidRDefault="00C66C8F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6E474E" w:rsidRPr="0027274B" w:rsidTr="00850DD0"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6E474E" w:rsidRPr="0027274B" w:rsidRDefault="006E474E" w:rsidP="00432BCD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三、職業資訊搜查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（一）我是生涯資訊小達人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E474E" w:rsidRPr="0073517E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15-16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九-1</w:t>
            </w:r>
          </w:p>
        </w:tc>
      </w:tr>
      <w:tr w:rsidR="006E474E" w:rsidRPr="0027274B" w:rsidTr="00850DD0">
        <w:tc>
          <w:tcPr>
            <w:tcW w:w="709" w:type="dxa"/>
            <w:vMerge/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（二）</w:t>
            </w:r>
            <w:r>
              <w:rPr>
                <w:rFonts w:ascii="標楷體" w:eastAsia="標楷體" w:hAnsi="標楷體" w:hint="eastAsia"/>
                <w:szCs w:val="24"/>
              </w:rPr>
              <w:t>職場參訪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E474E" w:rsidRPr="0073517E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851" w:type="dxa"/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474E" w:rsidRPr="0027274B" w:rsidRDefault="006E474E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6E474E" w:rsidRPr="0027274B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B2FE7">
              <w:rPr>
                <w:rFonts w:ascii="標楷體" w:eastAsia="標楷體" w:hAnsi="標楷體" w:hint="eastAsia"/>
                <w:color w:val="000000"/>
                <w:szCs w:val="24"/>
              </w:rPr>
              <w:t>七</w:t>
            </w:r>
            <w:r w:rsidRPr="0027274B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</w:tr>
      <w:tr w:rsidR="006E474E" w:rsidRPr="0027274B" w:rsidTr="00850DD0">
        <w:tc>
          <w:tcPr>
            <w:tcW w:w="709" w:type="dxa"/>
            <w:vMerge/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E474E" w:rsidRPr="0027274B" w:rsidRDefault="006E474E" w:rsidP="00850DD0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（三）</w:t>
            </w:r>
            <w:r>
              <w:rPr>
                <w:rFonts w:ascii="標楷體" w:eastAsia="標楷體" w:hAnsi="標楷體" w:hint="eastAsia"/>
                <w:szCs w:val="24"/>
              </w:rPr>
              <w:t>職場開箱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E474E" w:rsidRPr="0073517E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7下</w:t>
            </w:r>
          </w:p>
        </w:tc>
        <w:tc>
          <w:tcPr>
            <w:tcW w:w="851" w:type="dxa"/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474E" w:rsidRPr="0027274B" w:rsidRDefault="006E474E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6E474E" w:rsidRPr="0027274B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B2FE7">
              <w:rPr>
                <w:rFonts w:ascii="標楷體" w:eastAsia="標楷體" w:hAnsi="標楷體" w:hint="eastAsia"/>
                <w:color w:val="000000"/>
                <w:szCs w:val="24"/>
              </w:rPr>
              <w:t>七</w:t>
            </w:r>
            <w:r w:rsidRPr="0027274B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E474E" w:rsidRPr="0027274B" w:rsidTr="00850DD0">
        <w:tc>
          <w:tcPr>
            <w:tcW w:w="709" w:type="dxa"/>
            <w:vMerge/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E474E" w:rsidRPr="0027274B" w:rsidRDefault="006E474E" w:rsidP="00850DD0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（四）</w:t>
            </w:r>
            <w:r>
              <w:rPr>
                <w:rFonts w:ascii="標楷體" w:eastAsia="標楷體" w:hAnsi="標楷體" w:hint="eastAsia"/>
                <w:szCs w:val="24"/>
              </w:rPr>
              <w:t>一日職場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E474E" w:rsidRPr="0073517E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8下</w:t>
            </w:r>
          </w:p>
        </w:tc>
        <w:tc>
          <w:tcPr>
            <w:tcW w:w="851" w:type="dxa"/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474E" w:rsidRPr="0027274B" w:rsidRDefault="006E474E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6E474E" w:rsidRPr="0027274B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八-2</w:t>
            </w:r>
          </w:p>
        </w:tc>
      </w:tr>
      <w:tr w:rsidR="006E474E" w:rsidRPr="0027274B" w:rsidTr="00850DD0">
        <w:tc>
          <w:tcPr>
            <w:tcW w:w="709" w:type="dxa"/>
            <w:vMerge/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（五）</w:t>
            </w:r>
            <w:r>
              <w:rPr>
                <w:rFonts w:ascii="標楷體" w:eastAsia="標楷體" w:hAnsi="標楷體" w:hint="eastAsia"/>
                <w:szCs w:val="24"/>
              </w:rPr>
              <w:t>高中職五專參訪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E474E" w:rsidRPr="0073517E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8上</w:t>
            </w:r>
          </w:p>
        </w:tc>
        <w:tc>
          <w:tcPr>
            <w:tcW w:w="851" w:type="dxa"/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474E" w:rsidRPr="0027274B" w:rsidRDefault="006E474E" w:rsidP="0073517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6E474E" w:rsidRPr="0027274B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八-1</w:t>
            </w:r>
          </w:p>
        </w:tc>
      </w:tr>
      <w:tr w:rsidR="006E474E" w:rsidRPr="0027274B" w:rsidTr="00850DD0">
        <w:tc>
          <w:tcPr>
            <w:tcW w:w="709" w:type="dxa"/>
            <w:vMerge/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（六）</w:t>
            </w:r>
            <w:r>
              <w:rPr>
                <w:rFonts w:ascii="標楷體" w:eastAsia="標楷體" w:hAnsi="標楷體" w:hint="eastAsia"/>
                <w:szCs w:val="24"/>
              </w:rPr>
              <w:t>職業達人分享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E474E" w:rsidRPr="0073517E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9上</w:t>
            </w:r>
          </w:p>
        </w:tc>
        <w:tc>
          <w:tcPr>
            <w:tcW w:w="851" w:type="dxa"/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474E" w:rsidRPr="0027274B" w:rsidRDefault="006E474E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shd w:val="clear" w:color="auto" w:fill="auto"/>
          </w:tcPr>
          <w:p w:rsidR="006E474E" w:rsidRPr="0027274B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九-1</w:t>
            </w:r>
          </w:p>
        </w:tc>
      </w:tr>
      <w:tr w:rsidR="006E474E" w:rsidRPr="0027274B" w:rsidTr="00850DD0">
        <w:tc>
          <w:tcPr>
            <w:tcW w:w="709" w:type="dxa"/>
            <w:vMerge/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(七)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E474E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474E" w:rsidRPr="0027274B" w:rsidRDefault="006E474E" w:rsidP="0073517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474E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6E474E" w:rsidRPr="0027274B" w:rsidTr="00850DD0"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6E474E" w:rsidRPr="0027274B" w:rsidRDefault="006E474E" w:rsidP="00432BCD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四、自我評估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（一）做決定的步驟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73517E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17-22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九-2</w:t>
            </w:r>
          </w:p>
        </w:tc>
      </w:tr>
      <w:tr w:rsidR="006E474E" w:rsidRPr="0027274B" w:rsidTr="00850DD0">
        <w:tc>
          <w:tcPr>
            <w:tcW w:w="709" w:type="dxa"/>
            <w:vMerge/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（二）做決定的方法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73517E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23-26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九-2</w:t>
            </w:r>
          </w:p>
        </w:tc>
      </w:tr>
      <w:tr w:rsidR="006E474E" w:rsidRPr="0027274B" w:rsidTr="00850DD0">
        <w:tc>
          <w:tcPr>
            <w:tcW w:w="709" w:type="dxa"/>
            <w:vMerge/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（三）</w:t>
            </w:r>
            <w:r w:rsidRPr="0073517E">
              <w:rPr>
                <w:rFonts w:ascii="標楷體" w:eastAsia="標楷體" w:hAnsi="標楷體" w:hint="eastAsia"/>
                <w:sz w:val="22"/>
              </w:rPr>
              <w:t>想望十年後的職業世界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73517E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八-2</w:t>
            </w:r>
          </w:p>
        </w:tc>
      </w:tr>
      <w:tr w:rsidR="006E474E" w:rsidRPr="0027274B" w:rsidTr="00850DD0">
        <w:tc>
          <w:tcPr>
            <w:tcW w:w="709" w:type="dxa"/>
            <w:vMerge/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（四）</w:t>
            </w:r>
            <w:r>
              <w:rPr>
                <w:rFonts w:ascii="標楷體" w:eastAsia="標楷體" w:hAnsi="標楷體" w:hint="eastAsia"/>
                <w:szCs w:val="24"/>
              </w:rPr>
              <w:t>高中職博覽會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73517E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jc w:val="center"/>
              <w:rPr>
                <w:rFonts w:ascii="Times New Roman" w:hAnsi="Times New Roman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九-2</w:t>
            </w:r>
          </w:p>
        </w:tc>
      </w:tr>
      <w:tr w:rsidR="006E474E" w:rsidRPr="0027274B" w:rsidTr="006E474E">
        <w:tc>
          <w:tcPr>
            <w:tcW w:w="709" w:type="dxa"/>
            <w:vMerge/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（五</w:t>
            </w:r>
            <w:r w:rsidRPr="0027274B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73517E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7274B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6E474E" w:rsidRPr="0027274B" w:rsidTr="00850DD0"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74E" w:rsidRDefault="006E474E" w:rsidP="0073517E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（六</w:t>
            </w:r>
            <w:r w:rsidRPr="0027274B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E474E" w:rsidRPr="0073517E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474E" w:rsidRPr="0027274B" w:rsidRDefault="006E474E" w:rsidP="00432BC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474E" w:rsidRPr="0027274B" w:rsidRDefault="006E474E" w:rsidP="0073517E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162A3C" w:rsidRDefault="00162A3C"/>
    <w:sectPr w:rsidR="00162A3C" w:rsidSect="00C66C8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C8F"/>
    <w:rsid w:val="00162A3C"/>
    <w:rsid w:val="001B4903"/>
    <w:rsid w:val="003358B5"/>
    <w:rsid w:val="006E474E"/>
    <w:rsid w:val="0073517E"/>
    <w:rsid w:val="00850DD0"/>
    <w:rsid w:val="00C66C8F"/>
    <w:rsid w:val="00DD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2023-08-24T02:00:00Z</cp:lastPrinted>
  <dcterms:created xsi:type="dcterms:W3CDTF">2023-08-24T00:59:00Z</dcterms:created>
  <dcterms:modified xsi:type="dcterms:W3CDTF">2023-08-24T02:18:00Z</dcterms:modified>
</cp:coreProperties>
</file>