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0FC4" w14:textId="2EB154E6" w:rsidR="00B52F3A" w:rsidRPr="00723FC4" w:rsidRDefault="00B52F3A" w:rsidP="00437769">
      <w:pPr>
        <w:jc w:val="center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花蓮縣宜昌國中</w:t>
      </w:r>
      <w:r w:rsidR="00437769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sz w:val="28"/>
          <w:szCs w:val="28"/>
        </w:rPr>
        <w:t>112學年度</w:t>
      </w:r>
      <w:r w:rsidR="00437769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sz w:val="28"/>
          <w:szCs w:val="28"/>
        </w:rPr>
        <w:t>第1學期</w:t>
      </w:r>
      <w:r w:rsidR="00437769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 8年級 數學科</w:t>
      </w:r>
      <w:r w:rsidR="00437769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第一次段考  </w:t>
      </w:r>
      <w:r w:rsidR="00437769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>題目卷</w:t>
      </w:r>
    </w:p>
    <w:p w14:paraId="6E6E9AE3" w14:textId="5F52F641" w:rsidR="005D0D84" w:rsidRPr="00723FC4" w:rsidRDefault="00B52F3A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 xml:space="preserve">                                               班級 ：</w:t>
      </w:r>
      <w:r w:rsidRPr="00723FC4">
        <w:rPr>
          <w:rFonts w:ascii="細明體" w:eastAsia="細明體" w:hAnsi="細明體" w:hint="eastAsia"/>
          <w:sz w:val="28"/>
          <w:szCs w:val="28"/>
          <w:u w:val="single"/>
        </w:rPr>
        <w:t xml:space="preserve">     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 座號 ：</w:t>
      </w:r>
      <w:r w:rsidRPr="00723FC4">
        <w:rPr>
          <w:rFonts w:ascii="細明體" w:eastAsia="細明體" w:hAnsi="細明體" w:hint="eastAsia"/>
          <w:sz w:val="28"/>
          <w:szCs w:val="28"/>
          <w:u w:val="single"/>
        </w:rPr>
        <w:t xml:space="preserve">      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姓名： </w:t>
      </w:r>
      <w:r w:rsidRPr="00723FC4">
        <w:rPr>
          <w:rFonts w:ascii="細明體" w:eastAsia="細明體" w:hAnsi="細明體" w:hint="eastAsia"/>
          <w:sz w:val="28"/>
          <w:szCs w:val="28"/>
          <w:u w:val="single"/>
        </w:rPr>
        <w:t xml:space="preserve">        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 </w:t>
      </w:r>
    </w:p>
    <w:p w14:paraId="0A503214" w14:textId="458928DF" w:rsidR="00190225" w:rsidRPr="00723FC4" w:rsidRDefault="00D667A4" w:rsidP="00190225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 xml:space="preserve">一 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>、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是非題 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="00350058" w:rsidRPr="00723FC4">
        <w:rPr>
          <w:rFonts w:ascii="細明體" w:eastAsia="細明體" w:hAnsi="細明體" w:hint="eastAsia"/>
          <w:sz w:val="28"/>
          <w:szCs w:val="28"/>
        </w:rPr>
        <w:t>18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>％ （</w:t>
      </w:r>
      <w:r w:rsidR="00F31661" w:rsidRPr="00723FC4">
        <w:rPr>
          <w:rFonts w:ascii="細明體" w:eastAsia="細明體" w:hAnsi="細明體"/>
          <w:sz w:val="28"/>
          <w:szCs w:val="28"/>
        </w:rPr>
        <w:t>2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>分/題）</w:t>
      </w:r>
      <w:r w:rsidR="000706CC" w:rsidRPr="00723FC4">
        <w:rPr>
          <w:rFonts w:ascii="細明體" w:eastAsia="細明體" w:hAnsi="細明體" w:hint="eastAsia"/>
          <w:sz w:val="28"/>
          <w:szCs w:val="28"/>
        </w:rPr>
        <w:t xml:space="preserve">      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以下敘述正確的</w:t>
      </w:r>
      <w:r w:rsidRPr="00723FC4">
        <w:rPr>
          <w:rFonts w:ascii="細明體" w:eastAsia="細明體" w:hAnsi="細明體" w:hint="eastAsia"/>
          <w:sz w:val="28"/>
          <w:szCs w:val="28"/>
        </w:rPr>
        <w:t>選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「</w:t>
      </w:r>
      <w:r w:rsidRPr="00723FC4">
        <w:rPr>
          <w:rFonts w:ascii="細明體" w:eastAsia="細明體" w:hAnsi="細明體" w:hint="eastAsia"/>
          <w:sz w:val="28"/>
          <w:szCs w:val="28"/>
        </w:rPr>
        <w:t>A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」，錯誤的</w:t>
      </w:r>
      <w:r w:rsidRPr="00723FC4">
        <w:rPr>
          <w:rFonts w:ascii="細明體" w:eastAsia="細明體" w:hAnsi="細明體" w:hint="eastAsia"/>
          <w:sz w:val="28"/>
          <w:szCs w:val="28"/>
        </w:rPr>
        <w:t>選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「</w:t>
      </w:r>
      <w:r w:rsidRPr="00723FC4">
        <w:rPr>
          <w:rFonts w:ascii="細明體" w:eastAsia="細明體" w:hAnsi="細明體" w:hint="eastAsia"/>
          <w:sz w:val="28"/>
          <w:szCs w:val="28"/>
        </w:rPr>
        <w:t>B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」。</w:t>
      </w:r>
    </w:p>
    <w:p w14:paraId="0C131B75" w14:textId="77777777" w:rsidR="000706CC" w:rsidRPr="00723FC4" w:rsidRDefault="000706CC" w:rsidP="00190225">
      <w:pPr>
        <w:rPr>
          <w:rFonts w:ascii="細明體" w:eastAsia="細明體" w:hAnsi="細明體"/>
          <w:sz w:val="28"/>
          <w:szCs w:val="28"/>
        </w:rPr>
      </w:pPr>
    </w:p>
    <w:p w14:paraId="61F62200" w14:textId="6008541C" w:rsidR="00190225" w:rsidRPr="00723FC4" w:rsidRDefault="00031820" w:rsidP="00B45F78">
      <w:pPr>
        <w:pStyle w:val="a8"/>
        <w:ind w:left="991" w:hanging="991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="00190225" w:rsidRPr="00723FC4">
        <w:rPr>
          <w:rFonts w:ascii="細明體" w:eastAsia="細明體" w:hAnsi="細明體"/>
          <w:sz w:val="28"/>
          <w:szCs w:val="28"/>
        </w:rPr>
        <w:t>1.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ab/>
      </w:r>
      <w:r w:rsidR="005D3D00" w:rsidRPr="00723FC4">
        <w:rPr>
          <w:rFonts w:ascii="細明體" w:eastAsia="細明體" w:hAnsi="細明體" w:hint="eastAsia"/>
          <w:sz w:val="28"/>
          <w:szCs w:val="28"/>
        </w:rPr>
        <w:t>某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多項式</w:t>
      </w:r>
      <w:r w:rsidRPr="00723FC4">
        <w:rPr>
          <w:rFonts w:ascii="細明體" w:eastAsia="細明體" w:hAnsi="細明體" w:hint="eastAsia"/>
          <w:sz w:val="28"/>
          <w:szCs w:val="28"/>
        </w:rPr>
        <w:t>A</w:t>
      </w:r>
      <w:r w:rsidR="005D3D00" w:rsidRPr="00723FC4">
        <w:rPr>
          <w:rFonts w:ascii="細明體" w:eastAsia="細明體" w:hAnsi="細明體" w:hint="eastAsia"/>
          <w:sz w:val="28"/>
          <w:szCs w:val="28"/>
        </w:rPr>
        <w:t>除以3</w:t>
      </w:r>
      <w:r w:rsidR="00190225" w:rsidRPr="00723FC4">
        <w:rPr>
          <w:rFonts w:ascii="細明體" w:eastAsia="細明體" w:hAnsi="細明體"/>
          <w:sz w:val="28"/>
          <w:szCs w:val="28"/>
        </w:rPr>
        <w:t>x</w:t>
      </w:r>
      <w:r w:rsidR="005D3D00" w:rsidRPr="00723FC4">
        <w:rPr>
          <w:rFonts w:ascii="細明體" w:eastAsia="細明體" w:hAnsi="細明體" w:hint="eastAsia"/>
          <w:sz w:val="28"/>
          <w:szCs w:val="28"/>
        </w:rPr>
        <w:t>-1後</w:t>
      </w:r>
      <w:r w:rsidRPr="00723FC4">
        <w:rPr>
          <w:rFonts w:ascii="細明體" w:eastAsia="細明體" w:hAnsi="細明體" w:hint="eastAsia"/>
          <w:sz w:val="28"/>
          <w:szCs w:val="28"/>
        </w:rPr>
        <w:t>，若</w:t>
      </w:r>
      <w:r w:rsidR="005D3D00" w:rsidRPr="00723FC4">
        <w:rPr>
          <w:rFonts w:ascii="細明體" w:eastAsia="細明體" w:hAnsi="細明體" w:hint="eastAsia"/>
          <w:sz w:val="28"/>
          <w:szCs w:val="28"/>
        </w:rPr>
        <w:t>餘式</w:t>
      </w:r>
      <w:r w:rsidRPr="00723FC4">
        <w:rPr>
          <w:rFonts w:ascii="細明體" w:eastAsia="細明體" w:hAnsi="細明體" w:hint="eastAsia"/>
          <w:sz w:val="28"/>
          <w:szCs w:val="28"/>
        </w:rPr>
        <w:t>為B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，</w:t>
      </w:r>
      <w:r w:rsidRPr="00723FC4">
        <w:rPr>
          <w:rFonts w:ascii="細明體" w:eastAsia="細明體" w:hAnsi="細明體" w:hint="eastAsia"/>
          <w:sz w:val="28"/>
          <w:szCs w:val="28"/>
        </w:rPr>
        <w:t>則B不可能為</w:t>
      </w:r>
      <w:r w:rsidRPr="00723FC4">
        <w:rPr>
          <w:rFonts w:ascii="細明體" w:eastAsia="細明體" w:hAnsi="細明體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z w:val="28"/>
          <w:szCs w:val="28"/>
        </w:rPr>
        <w:t>－</w:t>
      </w:r>
      <w:r w:rsidRPr="00723FC4">
        <w:rPr>
          <w:rFonts w:ascii="細明體" w:eastAsia="細明體" w:hAnsi="細明體"/>
          <w:sz w:val="28"/>
          <w:szCs w:val="28"/>
        </w:rPr>
        <w:t>1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。</w:t>
      </w:r>
    </w:p>
    <w:p w14:paraId="3A83528F" w14:textId="59605777" w:rsidR="00190225" w:rsidRPr="00723FC4" w:rsidRDefault="00190225" w:rsidP="00190225">
      <w:pPr>
        <w:pStyle w:val="a8"/>
        <w:ind w:left="991" w:hanging="991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)2.</w:t>
      </w:r>
      <w:r w:rsidRPr="00723FC4">
        <w:rPr>
          <w:rFonts w:ascii="細明體" w:eastAsia="細明體" w:hAnsi="細明體" w:hint="eastAsia"/>
          <w:sz w:val="28"/>
          <w:szCs w:val="28"/>
        </w:rPr>
        <w:tab/>
        <w:t>兩個</w:t>
      </w:r>
      <w:r w:rsidRPr="00723FC4">
        <w:rPr>
          <w:rFonts w:ascii="細明體" w:eastAsia="細明體" w:hAnsi="細明體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z w:val="28"/>
          <w:szCs w:val="28"/>
        </w:rPr>
        <w:t>的二次多項式相加，其結果也是</w:t>
      </w:r>
      <w:r w:rsidRPr="00723FC4">
        <w:rPr>
          <w:rFonts w:ascii="細明體" w:eastAsia="細明體" w:hAnsi="細明體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z w:val="28"/>
          <w:szCs w:val="28"/>
        </w:rPr>
        <w:t>的二次多項式。</w:t>
      </w:r>
    </w:p>
    <w:p w14:paraId="29CDFEB1" w14:textId="665D4170" w:rsidR="00190225" w:rsidRPr="00723FC4" w:rsidRDefault="00190225" w:rsidP="00190225">
      <w:pPr>
        <w:pStyle w:val="a8"/>
        <w:ind w:left="991" w:hanging="991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="00BF7D04" w:rsidRPr="00723FC4">
        <w:rPr>
          <w:rFonts w:ascii="細明體" w:eastAsia="細明體" w:hAnsi="細明體"/>
          <w:sz w:val="28"/>
          <w:szCs w:val="28"/>
        </w:rPr>
        <w:t>3</w:t>
      </w:r>
      <w:r w:rsidRPr="00723FC4">
        <w:rPr>
          <w:rFonts w:ascii="細明體" w:eastAsia="細明體" w:hAnsi="細明體"/>
          <w:sz w:val="28"/>
          <w:szCs w:val="28"/>
        </w:rPr>
        <w:t>.</w:t>
      </w:r>
      <w:r w:rsidRPr="00723FC4">
        <w:rPr>
          <w:rFonts w:ascii="細明體" w:eastAsia="細明體" w:hAnsi="細明體" w:hint="eastAsia"/>
          <w:sz w:val="28"/>
          <w:szCs w:val="28"/>
        </w:rPr>
        <w:tab/>
      </w:r>
      <w:r w:rsidR="00BF7D04" w:rsidRPr="00723FC4">
        <w:rPr>
          <w:rFonts w:ascii="細明體" w:eastAsia="細明體" w:hAnsi="細明體" w:hint="eastAsia"/>
          <w:sz w:val="28"/>
          <w:szCs w:val="28"/>
        </w:rPr>
        <w:t>－</w:t>
      </w:r>
      <m:oMath>
        <m:f>
          <m:fPr>
            <m:ctrlPr>
              <w:rPr>
                <w:rFonts w:ascii="Cambria Math" w:eastAsia="細明體" w:hAnsi="Cambria Math" w:cs="新細明體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細明體" w:eastAsia="細明體" w:hAnsi="細明體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細明體" w:eastAsia="細明體" w:hAnsi="細明體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細明體" w:hAnsi="Cambria Math" w:cs="新細明體" w:hint="eastAsia"/>
            <w:sz w:val="28"/>
            <w:szCs w:val="28"/>
          </w:rPr>
          <m:t xml:space="preserve"> </m:t>
        </m:r>
      </m:oMath>
      <w:r w:rsidR="00042434" w:rsidRPr="00723FC4">
        <w:rPr>
          <w:rFonts w:ascii="細明體" w:eastAsia="細明體" w:hAnsi="細明體" w:hint="eastAsia"/>
          <w:sz w:val="28"/>
          <w:szCs w:val="28"/>
        </w:rPr>
        <w:t xml:space="preserve"> 不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是</w:t>
      </w:r>
      <w:r w:rsidR="00042434" w:rsidRPr="00723FC4">
        <w:rPr>
          <w:rFonts w:ascii="細明體" w:eastAsia="細明體" w:hAnsi="細明體"/>
          <w:sz w:val="28"/>
          <w:szCs w:val="28"/>
        </w:rPr>
        <w:t>x</w:t>
      </w:r>
      <w:r w:rsidR="00042434" w:rsidRPr="00723FC4">
        <w:rPr>
          <w:rFonts w:ascii="細明體" w:eastAsia="細明體" w:hAnsi="細明體" w:hint="eastAsia"/>
          <w:sz w:val="28"/>
          <w:szCs w:val="28"/>
        </w:rPr>
        <w:t>的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多項式</w:t>
      </w:r>
      <w:r w:rsidRPr="00723FC4">
        <w:rPr>
          <w:rFonts w:ascii="細明體" w:eastAsia="細明體" w:hAnsi="細明體" w:hint="eastAsia"/>
          <w:sz w:val="28"/>
          <w:szCs w:val="28"/>
        </w:rPr>
        <w:t>。</w:t>
      </w:r>
    </w:p>
    <w:p w14:paraId="64BB6FDE" w14:textId="088EA7DA" w:rsidR="00190225" w:rsidRPr="00723FC4" w:rsidRDefault="00190225" w:rsidP="00190225">
      <w:pPr>
        <w:pStyle w:val="a8"/>
        <w:tabs>
          <w:tab w:val="left" w:pos="993"/>
        </w:tabs>
        <w:ind w:left="991" w:hanging="991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4</w:t>
      </w:r>
      <w:r w:rsidR="00BF7D04" w:rsidRPr="00723FC4">
        <w:rPr>
          <w:rFonts w:ascii="細明體" w:eastAsia="細明體" w:hAnsi="細明體"/>
          <w:sz w:val="28"/>
          <w:szCs w:val="28"/>
        </w:rPr>
        <w:t>.</w:t>
      </w:r>
      <w:r w:rsidRPr="00723FC4">
        <w:rPr>
          <w:rFonts w:ascii="細明體" w:eastAsia="細明體" w:hAnsi="細明體" w:hint="eastAsia"/>
          <w:sz w:val="28"/>
          <w:szCs w:val="28"/>
        </w:rPr>
        <w:tab/>
      </w:r>
      <w:r w:rsidR="00BF7D04" w:rsidRPr="00723FC4">
        <w:rPr>
          <w:rFonts w:ascii="細明體" w:eastAsia="細明體" w:hAnsi="細明體"/>
          <w:position w:val="-8"/>
          <w:sz w:val="28"/>
          <w:szCs w:val="28"/>
        </w:rPr>
        <w:object w:dxaOrig="460" w:dyaOrig="360" w14:anchorId="76F8B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8pt" o:ole="">
            <v:imagedata r:id="rId7" o:title=""/>
          </v:shape>
          <o:OLEObject Type="Embed" ProgID="Equation.3" ShapeID="_x0000_i1025" DrawAspect="Content" ObjectID="_1758090479" r:id="rId8"/>
        </w:object>
      </w:r>
      <w:r w:rsidRPr="00723FC4">
        <w:rPr>
          <w:rFonts w:ascii="細明體" w:eastAsia="細明體" w:hAnsi="細明體" w:hint="eastAsia"/>
          <w:sz w:val="28"/>
          <w:szCs w:val="28"/>
        </w:rPr>
        <w:t>的平方根是±</w:t>
      </w:r>
      <w:r w:rsidR="00804076" w:rsidRPr="00723FC4">
        <w:rPr>
          <w:rFonts w:ascii="細明體" w:eastAsia="細明體" w:hAnsi="細明體" w:hint="eastAsia"/>
          <w:sz w:val="28"/>
          <w:szCs w:val="28"/>
        </w:rPr>
        <w:t>9</w:t>
      </w:r>
      <w:r w:rsidRPr="00723FC4">
        <w:rPr>
          <w:rFonts w:ascii="細明體" w:eastAsia="細明體" w:hAnsi="細明體" w:hint="eastAsia"/>
          <w:sz w:val="28"/>
          <w:szCs w:val="28"/>
        </w:rPr>
        <w:t>。</w:t>
      </w:r>
    </w:p>
    <w:p w14:paraId="0E45B30B" w14:textId="72BAEFCE" w:rsidR="00190225" w:rsidRPr="00723FC4" w:rsidRDefault="00190225" w:rsidP="00190225">
      <w:pPr>
        <w:pStyle w:val="a8"/>
        <w:ind w:left="991" w:hanging="991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 </w:t>
      </w:r>
      <w:r w:rsidR="00FD7214" w:rsidRPr="00723FC4">
        <w:rPr>
          <w:rFonts w:ascii="細明體" w:eastAsia="細明體" w:hAnsi="細明體"/>
          <w:sz w:val="28"/>
          <w:szCs w:val="28"/>
        </w:rPr>
        <w:t>)</w:t>
      </w:r>
      <w:r w:rsidR="00BF7D04" w:rsidRPr="00723FC4">
        <w:rPr>
          <w:rFonts w:ascii="細明體" w:eastAsia="細明體" w:hAnsi="細明體"/>
          <w:sz w:val="28"/>
          <w:szCs w:val="28"/>
        </w:rPr>
        <w:t>5</w:t>
      </w:r>
      <w:r w:rsidRPr="00723FC4">
        <w:rPr>
          <w:rFonts w:ascii="細明體" w:eastAsia="細明體" w:hAnsi="細明體"/>
          <w:sz w:val="28"/>
          <w:szCs w:val="28"/>
        </w:rPr>
        <w:t>.</w:t>
      </w:r>
      <w:r w:rsidRPr="00723FC4">
        <w:rPr>
          <w:rFonts w:ascii="細明體" w:eastAsia="細明體" w:hAnsi="細明體" w:hint="eastAsia"/>
          <w:sz w:val="28"/>
          <w:szCs w:val="28"/>
        </w:rPr>
        <w:tab/>
        <w:t>任意數都有</w:t>
      </w:r>
      <w:r w:rsidRPr="00723FC4">
        <w:rPr>
          <w:rFonts w:ascii="細明體" w:eastAsia="細明體" w:hAnsi="細明體"/>
          <w:sz w:val="28"/>
          <w:szCs w:val="28"/>
        </w:rPr>
        <w:t>2</w:t>
      </w:r>
      <w:r w:rsidRPr="00723FC4">
        <w:rPr>
          <w:rFonts w:ascii="細明體" w:eastAsia="細明體" w:hAnsi="細明體" w:hint="eastAsia"/>
          <w:sz w:val="28"/>
          <w:szCs w:val="28"/>
        </w:rPr>
        <w:t>個平方根，且互為相反數。</w:t>
      </w:r>
    </w:p>
    <w:p w14:paraId="49AAB9C3" w14:textId="3A8F94E2" w:rsidR="00190225" w:rsidRPr="00723FC4" w:rsidRDefault="00190225" w:rsidP="00190225">
      <w:pPr>
        <w:pStyle w:val="a8"/>
        <w:ind w:left="991" w:hanging="991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="00BF7D04" w:rsidRPr="00723FC4">
        <w:rPr>
          <w:rFonts w:ascii="細明體" w:eastAsia="細明體" w:hAnsi="細明體"/>
          <w:sz w:val="28"/>
          <w:szCs w:val="28"/>
        </w:rPr>
        <w:t>6</w:t>
      </w:r>
      <w:r w:rsidRPr="00723FC4">
        <w:rPr>
          <w:rFonts w:ascii="細明體" w:eastAsia="細明體" w:hAnsi="細明體"/>
          <w:sz w:val="28"/>
          <w:szCs w:val="28"/>
        </w:rPr>
        <w:t>.</w:t>
      </w:r>
      <w:r w:rsidRPr="00723FC4">
        <w:rPr>
          <w:rFonts w:ascii="細明體" w:eastAsia="細明體" w:hAnsi="細明體" w:hint="eastAsia"/>
          <w:sz w:val="28"/>
          <w:szCs w:val="28"/>
        </w:rPr>
        <w:tab/>
      </w:r>
      <w:r w:rsidRPr="00723FC4">
        <w:rPr>
          <w:rFonts w:ascii="細明體" w:eastAsia="細明體" w:hAnsi="細明體"/>
          <w:sz w:val="28"/>
          <w:szCs w:val="28"/>
        </w:rPr>
        <w:t>0</w:t>
      </w:r>
      <w:r w:rsidRPr="00723FC4">
        <w:rPr>
          <w:rFonts w:ascii="細明體" w:eastAsia="細明體" w:hAnsi="細明體" w:hint="eastAsia"/>
          <w:sz w:val="28"/>
          <w:szCs w:val="28"/>
        </w:rPr>
        <w:t>的平方根為</w:t>
      </w:r>
      <w:r w:rsidRPr="00723FC4">
        <w:rPr>
          <w:rFonts w:ascii="細明體" w:eastAsia="細明體" w:hAnsi="細明體"/>
          <w:sz w:val="28"/>
          <w:szCs w:val="28"/>
        </w:rPr>
        <w:t>0</w:t>
      </w:r>
      <w:r w:rsidRPr="00723FC4">
        <w:rPr>
          <w:rFonts w:ascii="細明體" w:eastAsia="細明體" w:hAnsi="細明體" w:hint="eastAsia"/>
          <w:sz w:val="28"/>
          <w:szCs w:val="28"/>
        </w:rPr>
        <w:t>。</w:t>
      </w:r>
    </w:p>
    <w:p w14:paraId="5EB08791" w14:textId="314F6C5B" w:rsidR="00190225" w:rsidRPr="00723FC4" w:rsidRDefault="00804076" w:rsidP="00C30E83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7</w:t>
      </w:r>
      <w:r w:rsidR="00BF7D04" w:rsidRPr="00723FC4">
        <w:rPr>
          <w:rFonts w:ascii="細明體" w:eastAsia="細明體" w:hAnsi="細明體"/>
          <w:sz w:val="28"/>
          <w:szCs w:val="28"/>
        </w:rPr>
        <w:t xml:space="preserve">. 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多項式</w:t>
      </w:r>
      <w:r w:rsidR="00BF7D04" w:rsidRPr="00723FC4">
        <w:rPr>
          <w:rFonts w:ascii="細明體" w:eastAsia="細明體" w:hAnsi="細明體"/>
          <w:sz w:val="28"/>
          <w:szCs w:val="28"/>
        </w:rPr>
        <w:t>3x</w:t>
      </w:r>
      <w:r w:rsidR="00BF7D04" w:rsidRPr="00723FC4">
        <w:rPr>
          <w:rFonts w:ascii="細明體" w:eastAsia="細明體" w:hAnsi="細明體"/>
          <w:sz w:val="28"/>
          <w:szCs w:val="28"/>
          <w:vertAlign w:val="superscript"/>
        </w:rPr>
        <w:t>2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＋</w:t>
      </w:r>
      <w:r w:rsidR="00BF7D04" w:rsidRPr="00723FC4">
        <w:rPr>
          <w:rFonts w:ascii="細明體" w:eastAsia="細明體" w:hAnsi="細明體"/>
          <w:sz w:val="28"/>
          <w:szCs w:val="28"/>
        </w:rPr>
        <w:t>x</w:t>
      </w:r>
      <w:r w:rsidR="00BF7D04" w:rsidRPr="00723FC4">
        <w:rPr>
          <w:rFonts w:ascii="細明體" w:eastAsia="細明體" w:hAnsi="細明體"/>
          <w:sz w:val="28"/>
          <w:szCs w:val="28"/>
          <w:vertAlign w:val="superscript"/>
        </w:rPr>
        <w:t>3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－</w:t>
      </w:r>
      <w:r w:rsidRPr="00723FC4">
        <w:rPr>
          <w:rFonts w:ascii="細明體" w:eastAsia="細明體" w:hAnsi="細明體" w:hint="eastAsia"/>
          <w:sz w:val="28"/>
          <w:szCs w:val="28"/>
        </w:rPr>
        <w:t>9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＋</w:t>
      </w:r>
      <w:r w:rsidRPr="00723FC4">
        <w:rPr>
          <w:rFonts w:ascii="細明體" w:eastAsia="細明體" w:hAnsi="細明體" w:hint="eastAsia"/>
          <w:sz w:val="28"/>
          <w:szCs w:val="28"/>
        </w:rPr>
        <w:t>5</w:t>
      </w:r>
      <w:r w:rsidR="00BF7D04" w:rsidRPr="00723FC4">
        <w:rPr>
          <w:rFonts w:ascii="細明體" w:eastAsia="細明體" w:hAnsi="細明體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z w:val="28"/>
          <w:szCs w:val="28"/>
        </w:rPr>
        <w:t>，</w:t>
      </w:r>
      <w:r w:rsidR="00BF7D04" w:rsidRPr="00723FC4">
        <w:rPr>
          <w:rFonts w:ascii="細明體" w:eastAsia="細明體" w:hAnsi="細明體" w:hint="eastAsia"/>
          <w:sz w:val="28"/>
          <w:szCs w:val="28"/>
        </w:rPr>
        <w:t>若按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升冪排列為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/>
          <w:snapToGrid w:val="0"/>
          <w:sz w:val="28"/>
          <w:szCs w:val="28"/>
          <w:vertAlign w:val="superscript"/>
        </w:rPr>
        <w:t>3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＋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3x</w:t>
      </w:r>
      <w:r w:rsidRPr="00723FC4">
        <w:rPr>
          <w:rFonts w:ascii="細明體" w:eastAsia="細明體" w:hAnsi="細明體"/>
          <w:snapToGrid w:val="0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＋5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－9。</w:t>
      </w:r>
      <w:r w:rsidR="00BF7D04"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　　　　　　　　　　</w:t>
      </w:r>
    </w:p>
    <w:p w14:paraId="354DB984" w14:textId="4EFCB91F" w:rsidR="00190225" w:rsidRPr="00723FC4" w:rsidRDefault="00C30E83" w:rsidP="00190225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sz w:val="28"/>
          <w:szCs w:val="28"/>
        </w:rPr>
        <w:t>8.</w:t>
      </w:r>
      <w:r w:rsidRPr="00723FC4">
        <w:rPr>
          <w:rFonts w:ascii="細明體" w:eastAsia="細明體" w:hAnsi="細明體"/>
          <w:snapToGrid w:val="0"/>
          <w:sz w:val="28"/>
          <w:szCs w:val="28"/>
        </w:rPr>
        <w:t xml:space="preserve"> x</w:t>
      </w:r>
      <w:r w:rsidRPr="00723FC4">
        <w:rPr>
          <w:rFonts w:ascii="細明體" w:eastAsia="細明體" w:hAnsi="細明體"/>
          <w:snapToGrid w:val="0"/>
          <w:sz w:val="28"/>
          <w:szCs w:val="28"/>
          <w:vertAlign w:val="superscript"/>
        </w:rPr>
        <w:t>3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＋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5x</w:t>
      </w:r>
      <w:r w:rsidRPr="00723FC4">
        <w:rPr>
          <w:rFonts w:ascii="細明體" w:eastAsia="細明體" w:hAnsi="細明體"/>
          <w:snapToGrid w:val="0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－｜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｜＋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1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為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的</w:t>
      </w:r>
      <w:r w:rsidRPr="00723FC4">
        <w:rPr>
          <w:rFonts w:ascii="細明體" w:eastAsia="細明體" w:hAnsi="細明體" w:hint="eastAsia"/>
          <w:snapToGrid w:val="0"/>
          <w:color w:val="000000" w:themeColor="text1"/>
          <w:sz w:val="28"/>
          <w:szCs w:val="28"/>
        </w:rPr>
        <w:t>三次多項式或三次式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。</w:t>
      </w:r>
    </w:p>
    <w:p w14:paraId="349B1F14" w14:textId="5056C0D6" w:rsidR="000706CC" w:rsidRPr="00723FC4" w:rsidRDefault="00C255F7">
      <w:pPr>
        <w:rPr>
          <w:rFonts w:ascii="細明體" w:eastAsia="細明體" w:hAnsi="細明體"/>
          <w:snapToGrid w:val="0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(</w:t>
      </w:r>
      <w:r w:rsidR="00FD7214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sz w:val="28"/>
          <w:szCs w:val="28"/>
        </w:rPr>
        <w:t>9.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若多項式 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(a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－5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/>
          <w:snapToGrid w:val="0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＋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(b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＋9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＋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(c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－7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是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的一次多項式，則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a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、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b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、</w:t>
      </w:r>
      <w:r w:rsidRPr="00723FC4">
        <w:rPr>
          <w:rFonts w:ascii="細明體" w:eastAsia="細明體" w:hAnsi="細明體"/>
          <w:snapToGrid w:val="0"/>
          <w:sz w:val="28"/>
          <w:szCs w:val="28"/>
        </w:rPr>
        <w:t>c</w:t>
      </w: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>三個數的條件為</w:t>
      </w:r>
    </w:p>
    <w:p w14:paraId="345617F1" w14:textId="13200477" w:rsidR="00190225" w:rsidRPr="00723FC4" w:rsidRDefault="000706CC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     </w:t>
      </w:r>
      <w:r w:rsidR="00C255F7"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</w:t>
      </w:r>
      <m:oMath>
        <m:r>
          <m:rPr>
            <m:nor/>
          </m:rPr>
          <w:rPr>
            <w:rFonts w:ascii="細明體" w:eastAsia="細明體" w:hAnsi="細明體" w:hint="eastAsia"/>
            <w:snapToGrid w:val="0"/>
            <w:sz w:val="28"/>
            <w:szCs w:val="28"/>
          </w:rPr>
          <m:t xml:space="preserve"> </m:t>
        </m:r>
        <m:r>
          <m:rPr>
            <m:nor/>
          </m:rPr>
          <w:rPr>
            <w:rFonts w:ascii="細明體" w:eastAsia="細明體" w:hAnsi="細明體"/>
            <w:snapToGrid w:val="0"/>
            <w:sz w:val="28"/>
            <w:szCs w:val="28"/>
          </w:rPr>
          <m:t>a</m:t>
        </m:r>
        <m:r>
          <m:rPr>
            <m:nor/>
          </m:rPr>
          <w:rPr>
            <w:rFonts w:ascii="細明體" w:eastAsia="細明體" w:hAnsi="細明體" w:hint="eastAsia"/>
            <w:snapToGrid w:val="0"/>
            <w:sz w:val="28"/>
            <w:szCs w:val="28"/>
          </w:rPr>
          <m:t>＝5</m:t>
        </m:r>
      </m:oMath>
      <w:r w:rsidR="00C255F7" w:rsidRPr="00723FC4">
        <w:rPr>
          <w:rFonts w:ascii="細明體" w:eastAsia="細明體" w:hAnsi="細明體" w:hint="eastAsia"/>
          <w:snapToGrid w:val="0"/>
          <w:sz w:val="28"/>
          <w:szCs w:val="28"/>
        </w:rPr>
        <w:t>、</w:t>
      </w:r>
      <w:r w:rsidR="00B45F78"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</w:t>
      </w:r>
      <m:oMath>
        <m:r>
          <m:rPr>
            <m:nor/>
          </m:rPr>
          <w:rPr>
            <w:rFonts w:ascii="細明體" w:eastAsia="細明體" w:hAnsi="細明體"/>
            <w:snapToGrid w:val="0"/>
            <w:sz w:val="28"/>
            <w:szCs w:val="28"/>
          </w:rPr>
          <m:t>b</m:t>
        </m:r>
        <m:r>
          <m:rPr>
            <m:nor/>
          </m:rPr>
          <w:rPr>
            <w:rFonts w:ascii="細明體" w:eastAsia="細明體" w:hAnsi="細明體" w:hint="eastAsia"/>
            <w:snapToGrid w:val="0"/>
            <w:sz w:val="28"/>
            <w:szCs w:val="28"/>
          </w:rPr>
          <m:t>≠－9</m:t>
        </m:r>
      </m:oMath>
      <w:r w:rsidR="00C255F7" w:rsidRPr="00723FC4">
        <w:rPr>
          <w:rFonts w:ascii="細明體" w:eastAsia="細明體" w:hAnsi="細明體" w:hint="eastAsia"/>
          <w:snapToGrid w:val="0"/>
          <w:sz w:val="28"/>
          <w:szCs w:val="28"/>
        </w:rPr>
        <w:t>、</w:t>
      </w:r>
      <w:r w:rsidR="00B45F78" w:rsidRPr="00723FC4">
        <w:rPr>
          <w:rFonts w:ascii="細明體" w:eastAsia="細明體" w:hAnsi="細明體" w:hint="eastAsia"/>
          <w:snapToGrid w:val="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細明體" w:hAnsi="Cambria Math" w:hint="eastAsia"/>
            <w:snapToGrid w:val="0"/>
            <w:sz w:val="28"/>
            <w:szCs w:val="28"/>
          </w:rPr>
          <m:t xml:space="preserve"> </m:t>
        </m:r>
        <m:r>
          <m:rPr>
            <m:nor/>
          </m:rPr>
          <w:rPr>
            <w:rFonts w:ascii="細明體" w:eastAsia="細明體" w:hAnsi="細明體"/>
            <w:snapToGrid w:val="0"/>
            <w:sz w:val="28"/>
            <w:szCs w:val="28"/>
          </w:rPr>
          <m:t>c</m:t>
        </m:r>
        <m:r>
          <m:rPr>
            <m:nor/>
          </m:rPr>
          <w:rPr>
            <w:rFonts w:ascii="細明體" w:eastAsia="細明體" w:hAnsi="細明體" w:hint="eastAsia"/>
            <w:snapToGrid w:val="0"/>
            <w:sz w:val="28"/>
            <w:szCs w:val="28"/>
          </w:rPr>
          <m:t>為任意數</m:t>
        </m:r>
      </m:oMath>
    </w:p>
    <w:p w14:paraId="3C53D63F" w14:textId="77777777" w:rsidR="00190225" w:rsidRPr="00723FC4" w:rsidRDefault="00190225" w:rsidP="00190225">
      <w:pPr>
        <w:rPr>
          <w:rFonts w:ascii="細明體" w:eastAsia="細明體" w:hAnsi="細明體"/>
          <w:sz w:val="28"/>
          <w:szCs w:val="28"/>
        </w:rPr>
      </w:pPr>
    </w:p>
    <w:p w14:paraId="263314D9" w14:textId="2CF8137E" w:rsidR="00BB3587" w:rsidRPr="00723FC4" w:rsidRDefault="00F27FE4" w:rsidP="00BB3587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二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 xml:space="preserve">、選擇題  </w:t>
      </w:r>
      <w:r w:rsidR="00F31661" w:rsidRPr="00723FC4">
        <w:rPr>
          <w:rFonts w:ascii="細明體" w:eastAsia="細明體" w:hAnsi="細明體"/>
          <w:sz w:val="28"/>
          <w:szCs w:val="28"/>
        </w:rPr>
        <w:t>5</w:t>
      </w:r>
      <w:r w:rsidR="00350058" w:rsidRPr="00723FC4">
        <w:rPr>
          <w:rFonts w:ascii="細明體" w:eastAsia="細明體" w:hAnsi="細明體" w:hint="eastAsia"/>
          <w:sz w:val="28"/>
          <w:szCs w:val="28"/>
        </w:rPr>
        <w:t>2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>％ （4分/題</w:t>
      </w:r>
      <w:r w:rsidR="0031423B" w:rsidRPr="00723FC4">
        <w:rPr>
          <w:rFonts w:ascii="細明體" w:eastAsia="細明體" w:hAnsi="細明體" w:hint="eastAsia"/>
          <w:sz w:val="28"/>
          <w:szCs w:val="28"/>
        </w:rPr>
        <w:t xml:space="preserve">   共13題</w:t>
      </w:r>
      <w:r w:rsidR="00BB3587" w:rsidRPr="00723FC4">
        <w:rPr>
          <w:rFonts w:ascii="細明體" w:eastAsia="細明體" w:hAnsi="細明體" w:hint="eastAsia"/>
          <w:sz w:val="28"/>
          <w:szCs w:val="28"/>
        </w:rPr>
        <w:t>）</w:t>
      </w:r>
    </w:p>
    <w:p w14:paraId="259E4AA6" w14:textId="77777777" w:rsidR="00B45F78" w:rsidRPr="00723FC4" w:rsidRDefault="00B45F78" w:rsidP="00BB3587">
      <w:pPr>
        <w:rPr>
          <w:rFonts w:ascii="細明體" w:eastAsia="細明體" w:hAnsi="細明體"/>
          <w:color w:val="000000" w:themeColor="text1"/>
          <w:sz w:val="28"/>
          <w:szCs w:val="28"/>
        </w:rPr>
      </w:pPr>
    </w:p>
    <w:p w14:paraId="237D671C" w14:textId="4410A490" w:rsidR="00882845" w:rsidRPr="00723FC4" w:rsidRDefault="00882845" w:rsidP="00882845">
      <w:pPr>
        <w:pStyle w:val="Normal336c84b6-ec22-43f2-b93c-965577b12a5f"/>
        <w:tabs>
          <w:tab w:val="left" w:pos="141"/>
        </w:tabs>
        <w:jc w:val="both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</w:t>
      </w:r>
      <w:r w:rsidR="00365E3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0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(   )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下列選項何者正確？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甲：3x　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乙：3y　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丙：</w:t>
      </w:r>
      <w:r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240" w:dyaOrig="620" w14:anchorId="34DBD2CB">
          <v:shape id="_x0000_i1026" type="#_x0000_t75" alt="ljdXZ" style="width:12pt;height:31.2pt" o:ole="">
            <v:imagedata r:id="rId9" o:title=""/>
          </v:shape>
          <o:OLEObject Type="Embed" ProgID="Equation.3" ShapeID="_x0000_i1026" DrawAspect="Content" ObjectID="_1758090480" r:id="rId10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丁：</w:t>
      </w:r>
      <w:r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240" w:dyaOrig="620" w14:anchorId="7032823F">
          <v:shape id="_x0000_i1027" type="#_x0000_t75" alt="2iNYHo" style="width:12pt;height:31.2pt" o:ole="">
            <v:imagedata r:id="rId11" o:title=""/>
          </v:shape>
          <o:OLEObject Type="Embed" ProgID="Equation.3" ShapeID="_x0000_i1027" DrawAspect="Content" ObjectID="_1758090481" r:id="rId12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x</w:t>
      </w:r>
    </w:p>
    <w:p w14:paraId="63F2B38C" w14:textId="4D85EF58" w:rsidR="00B45F78" w:rsidRPr="00723FC4" w:rsidRDefault="0031423B" w:rsidP="00882845">
      <w:pPr>
        <w:pStyle w:val="Normal336c84b6-ec22-43f2-b93c-965577b12a5f"/>
        <w:kinsoku w:val="0"/>
        <w:overflowPunct w:val="0"/>
        <w:autoSpaceDE w:val="0"/>
        <w:autoSpaceDN w:val="0"/>
        <w:ind w:left="105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(Ａ)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甲與丁為同類項　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(Ｂ)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甲與丙為同類項</w:t>
      </w:r>
    </w:p>
    <w:p w14:paraId="2A254D75" w14:textId="1B126D85" w:rsidR="00B45F78" w:rsidRPr="00723FC4" w:rsidRDefault="00B45F78" w:rsidP="00B45F78">
      <w:pPr>
        <w:pStyle w:val="Normal336c84b6-ec22-43f2-b93c-965577b12a5f"/>
        <w:kinsoku w:val="0"/>
        <w:overflowPunct w:val="0"/>
        <w:autoSpaceDE w:val="0"/>
        <w:autoSpaceDN w:val="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(Ｃ)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甲與乙為同類項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(Ｄ)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丙與丁為同類項。</w:t>
      </w:r>
    </w:p>
    <w:p w14:paraId="564697EB" w14:textId="3FA8A937" w:rsidR="0031423B" w:rsidRPr="00723FC4" w:rsidRDefault="00365E38" w:rsidP="00882845">
      <w:pPr>
        <w:pStyle w:val="Normal3e777d35-b61e-4f87-8a3d-b28d1647a1fd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11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(  )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如圖，甲、乙、丙、丁是四個小長方形，若將甲、乙、丙、丁四個小長方形拼成一個</w:t>
      </w:r>
    </w:p>
    <w:p w14:paraId="5D792219" w14:textId="76FBE401" w:rsidR="00882845" w:rsidRPr="00723FC4" w:rsidRDefault="0031423B" w:rsidP="00882845">
      <w:pPr>
        <w:pStyle w:val="Normal3e777d35-b61e-4f87-8a3d-b28d1647a1fd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大長方形，則此大長方形的面積為何？</w:t>
      </w:r>
    </w:p>
    <w:p w14:paraId="0B1DF6AC" w14:textId="77777777" w:rsidR="00882845" w:rsidRPr="00723FC4" w:rsidRDefault="00882845" w:rsidP="00882845">
      <w:pPr>
        <w:pStyle w:val="Normal3e777d35-b61e-4f87-8a3d-b28d1647a1fd"/>
        <w:ind w:left="1050"/>
        <w:jc w:val="center"/>
        <w:textAlignment w:val="center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/>
          <w:noProof/>
          <w:color w:val="000000" w:themeColor="text1"/>
          <w:sz w:val="28"/>
          <w:szCs w:val="28"/>
        </w:rPr>
        <w:drawing>
          <wp:inline distT="0" distB="0" distL="0" distR="0" wp14:anchorId="108532B5" wp14:editId="60F70459">
            <wp:extent cx="1818640" cy="1488440"/>
            <wp:effectExtent l="0" t="0" r="0" b="0"/>
            <wp:docPr id="1200443668" name="圖片 2" descr="1-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-2-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EC1F" w14:textId="756E146C" w:rsidR="00882845" w:rsidRPr="00723FC4" w:rsidRDefault="000706CC" w:rsidP="00882845">
      <w:pPr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（5b＋a）（4b＋5）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   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（5＋b）（a＋4b）　</w:t>
      </w:r>
    </w:p>
    <w:p w14:paraId="178CD2F1" w14:textId="2D60CB90" w:rsidR="00882845" w:rsidRPr="00723FC4" w:rsidRDefault="000706CC" w:rsidP="00882845">
      <w:pPr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       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5＋b＋a＋4b　   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 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5b＋4ab。</w:t>
      </w:r>
    </w:p>
    <w:p w14:paraId="050BF3CD" w14:textId="77777777" w:rsidR="002B1707" w:rsidRPr="00723FC4" w:rsidRDefault="00365E38" w:rsidP="002B1707">
      <w:pPr>
        <w:pStyle w:val="Normal336c84b6-ec22-43f2-b93c-965577b12a5f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12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(   )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下列敘述何者正確？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8x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－6x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3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＋4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為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x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的三次多項式　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E620F1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－4x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＋3x－6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的常數項為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6 </w:t>
      </w:r>
    </w:p>
    <w:p w14:paraId="475326EA" w14:textId="7320F976" w:rsidR="002B1707" w:rsidRPr="00723FC4" w:rsidRDefault="00E620F1" w:rsidP="002B1707">
      <w:pPr>
        <w:pStyle w:val="Normal336c84b6-ec22-43f2-b93c-965577b12a5f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</w:t>
      </w:r>
      <w:r w:rsidR="002B170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－x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＋x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＋1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的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x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項係數為</w:t>
      </w:r>
      <w:r w:rsidR="00882845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0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882845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="00882845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細明體" w:hAnsi="Cambria Math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細明體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細明體" w:hAnsi="Cambria Math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細明體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細明體" w:hAnsi="Cambria Math"/>
                <w:color w:val="000000" w:themeColor="text1"/>
                <w:sz w:val="28"/>
                <w:szCs w:val="28"/>
              </w:rPr>
              <m:t>-1</m:t>
            </m:r>
          </m:den>
        </m:f>
      </m:oMath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為</w:t>
      </w:r>
      <w:r w:rsidR="00B45F7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x</w:t>
      </w:r>
      <w:r w:rsidR="00B45F7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B45F7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的一次多項式。</w:t>
      </w:r>
    </w:p>
    <w:p w14:paraId="692E6AF0" w14:textId="77C5DA9E" w:rsidR="00A02E9B" w:rsidRPr="00723FC4" w:rsidRDefault="00365E38" w:rsidP="002B1707">
      <w:pPr>
        <w:pStyle w:val="Normal336c84b6-ec22-43f2-b93c-965577b12a5f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lastRenderedPageBreak/>
        <w:t>13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 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欲使</w:t>
      </w:r>
      <w:r w:rsidR="00A02E9B" w:rsidRPr="00723FC4">
        <w:rPr>
          <w:rFonts w:ascii="細明體" w:eastAsia="細明體" w:hAnsi="細明體"/>
          <w:color w:val="000000" w:themeColor="text1"/>
          <w:position w:val="-12"/>
          <w:sz w:val="28"/>
          <w:szCs w:val="28"/>
        </w:rPr>
        <w:object w:dxaOrig="700" w:dyaOrig="400" w14:anchorId="41B8CA1C">
          <v:shape id="_x0000_i1025_BR115" o:spid="_x0000_i1028" type="#_x0000_t75" style="width:34.8pt;height:19.8pt" o:ole="">
            <v:imagedata r:id="rId14" o:title=""/>
          </v:shape>
          <o:OLEObject Type="Embed" ProgID="Equation.3" ShapeID="_x0000_i1025_BR115" DrawAspect="Content" ObjectID="_1758090482" r:id="rId15"/>
        </w:objec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及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b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均為二位正整數，則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b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可為下列何數？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br/>
        <w:t xml:space="preserve">      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18　  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20　   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28   　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30。</w:t>
      </w:r>
    </w:p>
    <w:p w14:paraId="029140B3" w14:textId="5CE9435C" w:rsidR="00A02E9B" w:rsidRPr="00723FC4" w:rsidRDefault="00365E38" w:rsidP="00A02E9B">
      <w:pPr>
        <w:pStyle w:val="Normal348e487c-463d-4e31-a3bb-0fde7a989d2a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14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 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下列敘述哪些正確？</w:t>
      </w:r>
    </w:p>
    <w:p w14:paraId="196BCFCC" w14:textId="5553B899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ind w:left="560" w:hangingChars="200" w:hanging="56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甲：  （a－b）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＝a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－2ab＋b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</w:p>
    <w:p w14:paraId="580F8480" w14:textId="5AF4F285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ind w:left="560" w:hangingChars="200" w:hanging="56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乙：  （100－3）（100＋3）＝100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－2×100×3＋3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</w:p>
    <w:p w14:paraId="665B069A" w14:textId="146500A4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ind w:left="560" w:hangingChars="200" w:hanging="56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丙：   98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＝（98＋2）（98－2）</w:t>
      </w:r>
    </w:p>
    <w:p w14:paraId="4D19358F" w14:textId="6439882B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ind w:left="560" w:hangingChars="200" w:hanging="56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丁：  （5.1）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＝5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＋2</w:t>
      </w:r>
      <w:r w:rsid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×</w:t>
      </w:r>
      <w:r w:rsid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5×</w:t>
      </w:r>
      <w:r w:rsid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1＋1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</w:p>
    <w:p w14:paraId="5B289334" w14:textId="345E3CC9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ind w:left="105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(Ａ)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丙 丁  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(Ｂ)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乙丙丁   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(Ｃ)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甲乙   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(Ｄ)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甲丙。</w:t>
      </w:r>
    </w:p>
    <w:p w14:paraId="54002E67" w14:textId="6B17F36A" w:rsidR="00A02E9B" w:rsidRPr="00723FC4" w:rsidRDefault="00365E38" w:rsidP="00A02E9B">
      <w:pPr>
        <w:pStyle w:val="Normal348e487c-463d-4e31-a3bb-0fde7a989d2a"/>
        <w:kinsoku w:val="0"/>
        <w:overflowPunct w:val="0"/>
        <w:autoSpaceDE w:val="0"/>
        <w:autoSpaceDN w:val="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15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 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下列各式何者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  <w:u w:val="double"/>
        </w:rPr>
        <w:t>錯誤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？  </w:t>
      </w:r>
    </w:p>
    <w:p w14:paraId="7488DC78" w14:textId="0AC68864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437769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40" w14:anchorId="17482001">
          <v:shape id="_x0000_i1025_BR39_BR39" o:spid="_x0000_i1029" type="#_x0000_t75" style="width:22.8pt;height:21pt" o:ole="">
            <v:imagedata r:id="rId16" o:title=""/>
          </v:shape>
          <o:OLEObject Type="Embed" ProgID="Equation.3" ShapeID="_x0000_i1025_BR39_BR39" DrawAspect="Content" ObjectID="_1758090483" r:id="rId17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＞</w:t>
      </w:r>
      <w:r w:rsidR="00437769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40" w14:anchorId="45007664">
          <v:shape id="_x0000_i1026_BR39_BR39" o:spid="_x0000_i1030" type="#_x0000_t75" style="width:23.4pt;height:21.6pt" o:ole="">
            <v:imagedata r:id="rId18" o:title=""/>
          </v:shape>
          <o:OLEObject Type="Embed" ProgID="Equation.3" ShapeID="_x0000_i1026_BR39_BR39" DrawAspect="Content" ObjectID="_1758090484" r:id="rId19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437769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600" w:dyaOrig="340" w14:anchorId="3DCAC4BA">
          <v:shape id="_x0000_i1027_BR39_BR39" o:spid="_x0000_i1031" type="#_x0000_t75" style="width:33.6pt;height:18.6pt" o:ole="">
            <v:imagedata r:id="rId20" o:title=""/>
          </v:shape>
          <o:OLEObject Type="Embed" ProgID="Equation.3" ShapeID="_x0000_i1027_BR39_BR39" DrawAspect="Content" ObjectID="_1758090485" r:id="rId21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＞12　</w:t>
      </w:r>
    </w:p>
    <w:p w14:paraId="222EF90F" w14:textId="095D081F" w:rsidR="00A02E9B" w:rsidRPr="00723FC4" w:rsidRDefault="00A02E9B" w:rsidP="00A02E9B">
      <w:pPr>
        <w:pStyle w:val="Normal348e487c-463d-4e31-a3bb-0fde7a989d2a"/>
        <w:kinsoku w:val="0"/>
        <w:overflowPunct w:val="0"/>
        <w:autoSpaceDE w:val="0"/>
        <w:autoSpaceDN w:val="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</w:t>
      </w:r>
      <w:r w:rsidR="00437769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480" w:dyaOrig="340" w14:anchorId="26E9EAB7">
          <v:shape id="_x0000_i1028_BR39_BR39" o:spid="_x0000_i1032" type="#_x0000_t75" style="width:29.4pt;height:20.4pt" o:ole="">
            <v:imagedata r:id="rId22" o:title=""/>
          </v:shape>
          <o:OLEObject Type="Embed" ProgID="Equation.3" ShapeID="_x0000_i1028_BR39_BR39" DrawAspect="Content" ObjectID="_1758090486" r:id="rId23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＞－7　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437769" w:rsidRPr="00723FC4">
        <w:rPr>
          <w:rFonts w:ascii="細明體" w:eastAsia="細明體" w:hAnsi="細明體"/>
          <w:color w:val="000000" w:themeColor="text1"/>
          <w:position w:val="-26"/>
          <w:sz w:val="28"/>
          <w:szCs w:val="28"/>
        </w:rPr>
        <w:object w:dxaOrig="540" w:dyaOrig="680" w14:anchorId="76DE2B78">
          <v:shape id="_x0000_i1029_BR39_BR39" o:spid="_x0000_i1033" type="#_x0000_t75" style="width:28.2pt;height:35.4pt" o:ole="">
            <v:imagedata r:id="rId24" o:title=""/>
          </v:shape>
          <o:OLEObject Type="Embed" ProgID="Equation.3" ShapeID="_x0000_i1029_BR39_BR39" DrawAspect="Content" ObjectID="_1758090487" r:id="rId25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</w:t>
      </w:r>
      <w:r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240" w:dyaOrig="620" w14:anchorId="44369540">
          <v:shape id="_x0000_i1030_BR39_BR39" o:spid="_x0000_i1034" type="#_x0000_t75" style="width:12pt;height:31.2pt" o:ole="">
            <v:imagedata r:id="rId26" o:title=""/>
          </v:shape>
          <o:OLEObject Type="Embed" ProgID="Equation.3" ShapeID="_x0000_i1030_BR39_BR39" DrawAspect="Content" ObjectID="_1758090488" r:id="rId27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。</w:t>
      </w:r>
    </w:p>
    <w:p w14:paraId="4E1315BA" w14:textId="35BE71D7" w:rsidR="00A02E9B" w:rsidRPr="00723FC4" w:rsidRDefault="00365E38" w:rsidP="00A02E9B">
      <w:pPr>
        <w:pStyle w:val="Normal3e777d35-b61e-4f87-8a3d-b28d1647a1fd"/>
        <w:tabs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16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有一多項式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P＝4y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－3y＋9，則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P</w:t>
      </w:r>
      <w:r w:rsidR="00A02E9B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的各項係數和為下列何者？</w:t>
      </w:r>
    </w:p>
    <w:p w14:paraId="49FB9509" w14:textId="12E74140" w:rsidR="00A02E9B" w:rsidRPr="00723FC4" w:rsidRDefault="00A02E9B" w:rsidP="00A02E9B">
      <w:pPr>
        <w:pStyle w:val="Normal3e777d35-b61e-4f87-8a3d-b28d1647a1fd"/>
        <w:tabs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4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－3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9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10。</w:t>
      </w:r>
    </w:p>
    <w:p w14:paraId="7AC414CD" w14:textId="3EBA0C2B" w:rsidR="00882845" w:rsidRPr="00723FC4" w:rsidRDefault="00365E38" w:rsidP="002B1707">
      <w:pPr>
        <w:pStyle w:val="Normal336c84b6-ec22-43f2-b93c-965577b12a5f"/>
        <w:tabs>
          <w:tab w:val="left" w:pos="141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17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正方形的面積為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19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平方公分，求此正方形的邊長為多少公分？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br/>
        <w:t xml:space="preserve">     </w:t>
      </w:r>
      <w:r w:rsidR="002B170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±</w:t>
      </w:r>
      <w:r w:rsidR="00350058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480" w:dyaOrig="340" w14:anchorId="0EFADC00">
          <v:shape id="_x0000_i1025_BR36_BR36" o:spid="_x0000_i1035" type="#_x0000_t75" style="width:24pt;height:16.8pt" o:ole="">
            <v:imagedata r:id="rId28" o:title=""/>
          </v:shape>
          <o:OLEObject Type="Embed" ProgID="Equation.3" ShapeID="_x0000_i1025_BR36_BR36" DrawAspect="Content" ObjectID="_1758090489" r:id="rId29"/>
        </w:objec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350058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480" w:dyaOrig="340" w14:anchorId="48D6A672">
          <v:shape id="_x0000_i1026_BR36_BR36" o:spid="_x0000_i1036" type="#_x0000_t75" style="width:24pt;height:16.8pt" o:ole="">
            <v:imagedata r:id="rId28" o:title=""/>
          </v:shape>
          <o:OLEObject Type="Embed" ProgID="Equation.3" ShapeID="_x0000_i1026_BR36_BR36" DrawAspect="Content" ObjectID="_1758090490" r:id="rId30"/>
        </w:objec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</w:t>
      </w:r>
      <w:r w:rsidR="00350058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480" w:dyaOrig="340" w14:anchorId="6DBC30F6">
          <v:shape id="_x0000_i1027_BR36_BR36" o:spid="_x0000_i1037" type="#_x0000_t75" style="width:24pt;height:16.8pt" o:ole="">
            <v:imagedata r:id="rId28" o:title=""/>
          </v:shape>
          <o:OLEObject Type="Embed" ProgID="Equation.3" ShapeID="_x0000_i1027_BR36_BR36" DrawAspect="Content" ObjectID="_1758090491" r:id="rId31"/>
        </w:objec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="00350058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不存在此種邊長。</w:t>
      </w:r>
    </w:p>
    <w:p w14:paraId="2558F953" w14:textId="77777777" w:rsidR="002B1707" w:rsidRPr="00723FC4" w:rsidRDefault="00365E38" w:rsidP="00F7073A">
      <w:pPr>
        <w:pStyle w:val="Normal336c84b6-ec22-43f2-b93c-965577b12a5f"/>
        <w:kinsoku w:val="0"/>
        <w:overflowPunct w:val="0"/>
        <w:autoSpaceDE w:val="0"/>
        <w:autoSpaceDN w:val="0"/>
        <w:ind w:left="980" w:hangingChars="350" w:hanging="98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18</w:t>
      </w:r>
      <w:r w:rsidR="00A02E9B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A02E9B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</w:t>
      </w:r>
      <w:r w:rsidR="009A73F9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邱老師購買了一塊的矩形農地，預備退休後要種些蔬果自力耕生，經測量後</w:t>
      </w:r>
    </w:p>
    <w:p w14:paraId="4E2EF8F5" w14:textId="015F95FC" w:rsidR="009A73F9" w:rsidRPr="00723FC4" w:rsidRDefault="002B1707" w:rsidP="00F7073A">
      <w:pPr>
        <w:pStyle w:val="Normal336c84b6-ec22-43f2-b93c-965577b12a5f"/>
        <w:kinsoku w:val="0"/>
        <w:overflowPunct w:val="0"/>
        <w:autoSpaceDE w:val="0"/>
        <w:autoSpaceDN w:val="0"/>
        <w:ind w:left="980" w:hangingChars="350" w:hanging="98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他發現農地寬為</w:t>
      </w:r>
      <w:r w:rsidR="001150B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3x－4</w:t>
      </w:r>
      <w:bookmarkStart w:id="0" w:name="_Hlk147135206"/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，</w:t>
      </w:r>
      <w:bookmarkEnd w:id="0"/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長為</w:t>
      </w:r>
      <w:r w:rsidR="001150B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3x－2，若農地的面積為rx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＋px＋q平方單位 則</w:t>
      </w:r>
      <w:r w:rsidR="001150B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p</w:t>
      </w:r>
      <w:r w:rsidR="00033D43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q＝？　　</w:t>
      </w:r>
    </w:p>
    <w:p w14:paraId="5B9CDDC6" w14:textId="4D47157C" w:rsidR="002B1707" w:rsidRPr="00723FC4" w:rsidRDefault="009A73F9" w:rsidP="00882845">
      <w:pPr>
        <w:pStyle w:val="Normal336c84b6-ec22-43f2-b93c-965577b12a5f"/>
        <w:kinsoku w:val="0"/>
        <w:overflowPunct w:val="0"/>
        <w:autoSpaceDE w:val="0"/>
        <w:autoSpaceDN w:val="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</w:t>
      </w:r>
      <w:r w:rsidR="002B170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(Ａ)</w:t>
      </w:r>
      <w:r w:rsidR="00033D43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－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</w:t>
      </w:r>
      <w:r w:rsidR="00033D43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0</w:t>
      </w:r>
      <w:r w:rsidR="00437769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(Ｂ)</w:t>
      </w:r>
      <w:r w:rsidR="00033D43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－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</w:t>
      </w:r>
      <w:r w:rsidR="001150B8" w:rsidRPr="00723FC4">
        <w:rPr>
          <w:rFonts w:ascii="細明體" w:eastAsia="細明體" w:hAnsi="細明體"/>
          <w:color w:val="000000" w:themeColor="text1"/>
          <w:sz w:val="28"/>
          <w:szCs w:val="28"/>
        </w:rPr>
        <w:t>6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</w:p>
    <w:p w14:paraId="09702409" w14:textId="3347A8C2" w:rsidR="00882845" w:rsidRPr="00723FC4" w:rsidRDefault="002B1707" w:rsidP="00882845">
      <w:pPr>
        <w:pStyle w:val="Normal336c84b6-ec22-43f2-b93c-965577b12a5f"/>
        <w:kinsoku w:val="0"/>
        <w:overflowPunct w:val="0"/>
        <w:autoSpaceDE w:val="0"/>
        <w:autoSpaceDN w:val="0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</w:t>
      </w:r>
      <w:r w:rsidR="009A73F9" w:rsidRPr="00723FC4">
        <w:rPr>
          <w:rFonts w:ascii="細明體" w:eastAsia="細明體" w:hAnsi="細明體"/>
          <w:color w:val="000000" w:themeColor="text1"/>
          <w:sz w:val="28"/>
          <w:szCs w:val="28"/>
        </w:rPr>
        <w:t>(Ｃ)</w:t>
      </w:r>
      <w:r w:rsidR="009A73F9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9A73F9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39　</w:t>
      </w:r>
      <w:r w:rsidR="00437769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</w:t>
      </w:r>
      <w:r w:rsidR="009A73F9" w:rsidRPr="00723FC4">
        <w:rPr>
          <w:rFonts w:ascii="細明體" w:eastAsia="細明體" w:hAnsi="細明體"/>
          <w:color w:val="000000" w:themeColor="text1"/>
          <w:sz w:val="28"/>
          <w:szCs w:val="28"/>
        </w:rPr>
        <w:t>(Ｄ)</w:t>
      </w:r>
      <w:r w:rsidR="009A73F9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9A73F9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49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1150B8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        </w:t>
      </w:r>
      <w:r w:rsidR="001150B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</w:p>
    <w:p w14:paraId="057E9D59" w14:textId="77777777" w:rsidR="00190225" w:rsidRPr="00723FC4" w:rsidRDefault="00190225">
      <w:pPr>
        <w:rPr>
          <w:rFonts w:ascii="細明體" w:eastAsia="細明體" w:hAnsi="細明體"/>
          <w:color w:val="000000" w:themeColor="text1"/>
          <w:sz w:val="28"/>
          <w:szCs w:val="28"/>
        </w:rPr>
      </w:pPr>
    </w:p>
    <w:p w14:paraId="7DB92831" w14:textId="6C0F4B67" w:rsidR="00350058" w:rsidRPr="00723FC4" w:rsidRDefault="00A02E9B" w:rsidP="00350058">
      <w:pPr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</w:t>
      </w:r>
      <w:r w:rsidR="00365E3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9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</w:t>
      </w:r>
      <w:r w:rsidR="009A093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已知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2.1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＝4.41，2.2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＝4.84，2.3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＝5.29，2.4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＝5.76，2.5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  <w:vertAlign w:val="superscript"/>
        </w:rPr>
        <w:t>2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＝6.25，則</w:t>
      </w:r>
      <w:r w:rsidR="00350058"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60" w14:anchorId="597297D0">
          <v:shape id="_x0000_i1038" type="#_x0000_t75" alt="2fFEE5" style="width:18pt;height:18pt" o:ole="">
            <v:imagedata r:id="rId32" o:title=""/>
          </v:shape>
          <o:OLEObject Type="Embed" ProgID="Equation.3" ShapeID="_x0000_i1038" DrawAspect="Content" ObjectID="_1758090492" r:id="rId33"/>
        </w:objec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介於哪兩個</w:t>
      </w:r>
    </w:p>
    <w:p w14:paraId="4347D8BC" w14:textId="77777777" w:rsidR="00350058" w:rsidRPr="00723FC4" w:rsidRDefault="00350058" w:rsidP="00350058">
      <w:pPr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一位小數之間？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br/>
        <w:t xml:space="preserve">      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(Ａ)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2.1＜</w:t>
      </w:r>
      <w:r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60" w14:anchorId="1C36F2C3">
          <v:shape id="_x0000_i1039" type="#_x0000_t75" alt="1SsGMQ" style="width:18pt;height:18pt" o:ole="">
            <v:imagedata r:id="rId34" o:title=""/>
          </v:shape>
          <o:OLEObject Type="Embed" ProgID="Equation.3" ShapeID="_x0000_i1039" DrawAspect="Content" ObjectID="_1758090493" r:id="rId35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＜2.2     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(Ｂ)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2.2＜</w:t>
      </w:r>
      <w:r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60" w14:anchorId="030BE169">
          <v:shape id="_x0000_i1040" type="#_x0000_t75" alt="29yXM8" style="width:18pt;height:18pt" o:ole="">
            <v:imagedata r:id="rId36" o:title=""/>
          </v:shape>
          <o:OLEObject Type="Embed" ProgID="Equation.3" ShapeID="_x0000_i1040" DrawAspect="Content" ObjectID="_1758090494" r:id="rId37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＜2.3　</w:t>
      </w:r>
    </w:p>
    <w:p w14:paraId="3BCE1D74" w14:textId="7C60DB1A" w:rsidR="00190225" w:rsidRPr="00723FC4" w:rsidRDefault="00350058">
      <w:pPr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(Ｃ)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2.3＜</w:t>
      </w:r>
      <w:r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60" w14:anchorId="79D31FF4">
          <v:shape id="_x0000_i1041" type="#_x0000_t75" alt="1ATXY0" style="width:18pt;height:18pt" o:ole="">
            <v:imagedata r:id="rId38" o:title=""/>
          </v:shape>
          <o:OLEObject Type="Embed" ProgID="Equation.3" ShapeID="_x0000_i1041" DrawAspect="Content" ObjectID="_1758090495" r:id="rId39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＜2.4   　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(Ｄ)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2.4＜</w:t>
      </w:r>
      <w:r w:rsidRPr="00723FC4">
        <w:rPr>
          <w:rFonts w:ascii="細明體" w:eastAsia="細明體" w:hAnsi="細明體"/>
          <w:color w:val="000000" w:themeColor="text1"/>
          <w:position w:val="-8"/>
          <w:sz w:val="28"/>
          <w:szCs w:val="28"/>
        </w:rPr>
        <w:object w:dxaOrig="360" w:dyaOrig="360" w14:anchorId="337DD74B">
          <v:shape id="_x0000_i1042" type="#_x0000_t75" alt="VYu9g" style="width:18pt;height:18pt" o:ole="">
            <v:imagedata r:id="rId40" o:title=""/>
          </v:shape>
          <o:OLEObject Type="Embed" ProgID="Equation.3" ShapeID="_x0000_i1042" DrawAspect="Content" ObjectID="_1758090496" r:id="rId41"/>
        </w:objec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＜2.5。</w:t>
      </w:r>
    </w:p>
    <w:p w14:paraId="64DE512E" w14:textId="6CB96609" w:rsidR="00350058" w:rsidRPr="00723FC4" w:rsidRDefault="00365E38" w:rsidP="00350058">
      <w:pPr>
        <w:pStyle w:val="Normal25375de1-ec92-4c12-b26e-937db9ac38d6"/>
        <w:tabs>
          <w:tab w:val="left" w:pos="141"/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20</w:t>
      </w:r>
      <w:r w:rsidR="00FE4D6A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FE4D6A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有一多項式除以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3x＋4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得商式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x－2，餘式為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2，如何表示此多項式？　</w:t>
      </w:r>
    </w:p>
    <w:p w14:paraId="3FDD3870" w14:textId="77777777" w:rsidR="00350058" w:rsidRPr="00723FC4" w:rsidRDefault="00350058" w:rsidP="00350058">
      <w:pPr>
        <w:pStyle w:val="Normal25375de1-ec92-4c12-b26e-937db9ac38d6"/>
        <w:tabs>
          <w:tab w:val="left" w:pos="141"/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(Ａ)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（3x＋4）（x－2）＋2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(Ｂ)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（3x＋4）（x－2）－2　</w:t>
      </w:r>
    </w:p>
    <w:p w14:paraId="339E14D5" w14:textId="24CAFBA7" w:rsidR="00190225" w:rsidRPr="00723FC4" w:rsidRDefault="00350058" w:rsidP="00350058">
      <w:pPr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(Ｃ)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（3x＋4）（x－2）　  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(Ｄ)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（3x＋4）〔（x－2）＋2〕。</w:t>
      </w:r>
    </w:p>
    <w:p w14:paraId="35244332" w14:textId="3182AA25" w:rsidR="002B1707" w:rsidRPr="00723FC4" w:rsidRDefault="00FE4D6A" w:rsidP="00FE4D6A">
      <w:pPr>
        <w:pStyle w:val="Normal7d43f938-4e48-409b-994d-6944ab59faa2"/>
        <w:tabs>
          <w:tab w:val="left" w:pos="141"/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lastRenderedPageBreak/>
        <w:t>2</w:t>
      </w:r>
      <w:r w:rsidR="00365E3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 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利用乘法公式求</w:t>
      </w:r>
      <w:r w:rsidR="00946B0D"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1902" w:dyaOrig="656" w14:anchorId="1FF70ADB">
          <v:shape id="_x0000_i1025_BR66_BR66" o:spid="_x0000_i1043" type="#_x0000_t75" style="width:95.4pt;height:33pt" o:ole="">
            <v:imagedata r:id="rId42" o:title=""/>
          </v:shape>
          <o:OLEObject Type="Embed" ProgID="Equation.3" ShapeID="_x0000_i1025_BR66_BR66" DrawAspect="Content" ObjectID="_1758090497" r:id="rId43"/>
        </w:objec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之值為何？　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br/>
      </w:r>
      <w:r w:rsidR="002B170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 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946B0D"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441" w:dyaOrig="623" w14:anchorId="63683BDD">
          <v:shape id="_x0000_i1026_BR66_BR66" o:spid="_x0000_i1044" type="#_x0000_t75" style="width:22.2pt;height:31.2pt" o:ole="">
            <v:imagedata r:id="rId44" o:title=""/>
          </v:shape>
          <o:OLEObject Type="Embed" ProgID="Equation.3" ShapeID="_x0000_i1026_BR66_BR66" DrawAspect="Content" ObjectID="_1758090498" r:id="rId45"/>
        </w:objec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="002B170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946B0D"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365" w:dyaOrig="623" w14:anchorId="30CD71FD">
          <v:shape id="_x0000_i1027_BR66_BR66" o:spid="_x0000_i1045" type="#_x0000_t75" style="width:18pt;height:31.2pt" o:ole="">
            <v:imagedata r:id="rId46" o:title=""/>
          </v:shape>
          <o:OLEObject Type="Embed" ProgID="Equation.3" ShapeID="_x0000_i1027_BR66_BR66" DrawAspect="Content" ObjectID="_1758090499" r:id="rId47"/>
        </w:objec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</w:p>
    <w:p w14:paraId="698436E9" w14:textId="5AE535A4" w:rsidR="00FE4D6A" w:rsidRPr="00723FC4" w:rsidRDefault="002B1707" w:rsidP="00FE4D6A">
      <w:pPr>
        <w:pStyle w:val="Normal7d43f938-4e48-409b-994d-6944ab59faa2"/>
        <w:tabs>
          <w:tab w:val="left" w:pos="141"/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     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946B0D"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365" w:dyaOrig="623" w14:anchorId="549AD58B">
          <v:shape id="_x0000_i1028_BR66_BR66" o:spid="_x0000_i1046" type="#_x0000_t75" style="width:18pt;height:31.2pt" o:ole="">
            <v:imagedata r:id="rId48" o:title=""/>
          </v:shape>
          <o:OLEObject Type="Embed" ProgID="Equation.3" ShapeID="_x0000_i1028_BR66_BR66" DrawAspect="Content" ObjectID="_1758090500" r:id="rId49"/>
        </w:objec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  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Ｄ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="00946B0D" w:rsidRPr="00723FC4">
        <w:rPr>
          <w:rFonts w:ascii="細明體" w:eastAsia="細明體" w:hAnsi="細明體"/>
          <w:color w:val="000000" w:themeColor="text1"/>
          <w:position w:val="-24"/>
          <w:sz w:val="28"/>
          <w:szCs w:val="28"/>
        </w:rPr>
        <w:object w:dxaOrig="441" w:dyaOrig="623" w14:anchorId="52FF1F25">
          <v:shape id="_x0000_i1029_BR66_BR66" o:spid="_x0000_i1047" type="#_x0000_t75" style="width:22.2pt;height:31.2pt" o:ole="">
            <v:imagedata r:id="rId50" o:title=""/>
          </v:shape>
          <o:OLEObject Type="Embed" ProgID="Equation.3" ShapeID="_x0000_i1029_BR66_BR66" DrawAspect="Content" ObjectID="_1758090501" r:id="rId51"/>
        </w:objec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。</w:t>
      </w:r>
    </w:p>
    <w:p w14:paraId="716A5763" w14:textId="4DEB792E" w:rsidR="00350058" w:rsidRPr="00723FC4" w:rsidRDefault="00365E38" w:rsidP="00350058">
      <w:pPr>
        <w:pStyle w:val="Normal3e777d35-b61e-4f87-8a3d-b28d1647a1fd"/>
        <w:tabs>
          <w:tab w:val="left" w:pos="420"/>
        </w:tabs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22</w:t>
      </w:r>
      <w:r w:rsidR="00946B0D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.</w:t>
      </w:r>
      <w:r w:rsidR="00946B0D" w:rsidRPr="00723FC4">
        <w:rPr>
          <w:rFonts w:ascii="細明體" w:eastAsia="細明體" w:hAnsi="細明體"/>
          <w:color w:val="000000" w:themeColor="text1"/>
          <w:sz w:val="28"/>
          <w:szCs w:val="28"/>
        </w:rPr>
        <w:t xml:space="preserve"> (   ) 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如圖，已知大小兩正方形的邊長分別為</w:t>
      </w:r>
      <w:r w:rsidR="00350058"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350058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199、99，則斜線部分面積為何？</w:t>
      </w:r>
    </w:p>
    <w:p w14:paraId="17A75872" w14:textId="77777777" w:rsidR="00350058" w:rsidRPr="00723FC4" w:rsidRDefault="00350058" w:rsidP="00350058">
      <w:pPr>
        <w:pStyle w:val="Normal3e777d35-b61e-4f87-8a3d-b28d1647a1fd"/>
        <w:ind w:left="1050"/>
        <w:jc w:val="center"/>
        <w:textAlignment w:val="center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/>
          <w:noProof/>
          <w:color w:val="000000" w:themeColor="text1"/>
          <w:sz w:val="28"/>
          <w:szCs w:val="28"/>
        </w:rPr>
        <w:drawing>
          <wp:inline distT="0" distB="0" distL="0" distR="0" wp14:anchorId="0966B03E" wp14:editId="721FF6BC">
            <wp:extent cx="1013460" cy="723900"/>
            <wp:effectExtent l="0" t="0" r="0" b="0"/>
            <wp:docPr id="1457673556" name="圖片 1" descr="2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-2-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18" cy="72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BB0D" w14:textId="7C309A5D" w:rsidR="00350058" w:rsidRPr="00723FC4" w:rsidRDefault="00350058" w:rsidP="00350058">
      <w:pPr>
        <w:pStyle w:val="Normal3e777d35-b61e-4f87-8a3d-b28d1647a1fd"/>
        <w:ind w:left="1050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Ａ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DE6211">
        <w:rPr>
          <w:rFonts w:ascii="細明體" w:eastAsia="細明體" w:hAnsi="細明體"/>
          <w:color w:val="000000" w:themeColor="text1"/>
          <w:sz w:val="28"/>
          <w:szCs w:val="28"/>
        </w:rPr>
        <w:t>1000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平方單位　</w:t>
      </w:r>
      <w:r w:rsidR="002B1707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 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Ｂ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="00DE6211">
        <w:rPr>
          <w:rFonts w:ascii="細明體" w:eastAsia="細明體" w:hAnsi="細明體"/>
          <w:color w:val="000000" w:themeColor="text1"/>
          <w:sz w:val="28"/>
          <w:szCs w:val="28"/>
        </w:rPr>
        <w:t>10000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平方單位</w:t>
      </w:r>
      <w:r w:rsidR="00F27FE4"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 xml:space="preserve">　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Ｃ</w:t>
      </w:r>
      <w:r w:rsidRPr="00723FC4">
        <w:rPr>
          <w:rFonts w:ascii="細明體" w:eastAsia="細明體" w:hAnsi="細明體"/>
          <w:color w:val="000000" w:themeColor="text1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29800</w:t>
      </w:r>
      <w:r w:rsidRPr="00723FC4">
        <w:rPr>
          <w:rFonts w:ascii="細明體" w:eastAsia="細明體" w:hAnsi="細明體" w:hint="eastAsia"/>
          <w:color w:val="000000" w:themeColor="text1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 w:themeColor="text1"/>
          <w:sz w:val="28"/>
          <w:szCs w:val="28"/>
        </w:rPr>
        <w:t>平方單位</w:t>
      </w:r>
      <w:r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　</w:t>
      </w:r>
      <w:r w:rsidR="002B1707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</w:t>
      </w:r>
      <w:r w:rsidRPr="00723FC4">
        <w:rPr>
          <w:rFonts w:ascii="細明體" w:eastAsia="細明體" w:hAnsi="細明體"/>
          <w:color w:val="000000"/>
          <w:sz w:val="28"/>
          <w:szCs w:val="28"/>
        </w:rPr>
        <w:t>(</w:t>
      </w:r>
      <w:r w:rsidRPr="00723FC4">
        <w:rPr>
          <w:rFonts w:ascii="細明體" w:eastAsia="細明體" w:hAnsi="細明體" w:hint="eastAsia"/>
          <w:color w:val="000000"/>
          <w:sz w:val="28"/>
          <w:szCs w:val="28"/>
        </w:rPr>
        <w:t>Ｄ</w:t>
      </w:r>
      <w:r w:rsidRPr="00723FC4">
        <w:rPr>
          <w:rFonts w:ascii="細明體" w:eastAsia="細明體" w:hAnsi="細明體"/>
          <w:color w:val="000000"/>
          <w:sz w:val="28"/>
          <w:szCs w:val="28"/>
        </w:rPr>
        <w:t>)</w:t>
      </w:r>
      <w:r w:rsidRPr="00723FC4">
        <w:rPr>
          <w:rFonts w:ascii="細明體" w:eastAsia="細明體" w:hAnsi="細明體" w:hint="eastAsia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/>
          <w:sz w:val="28"/>
          <w:szCs w:val="28"/>
        </w:rPr>
        <w:t>298000</w:t>
      </w:r>
      <w:r w:rsidRPr="00723FC4">
        <w:rPr>
          <w:rFonts w:ascii="細明體" w:eastAsia="細明體" w:hAnsi="細明體" w:hint="eastAsia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color w:val="000000"/>
          <w:sz w:val="28"/>
          <w:szCs w:val="28"/>
        </w:rPr>
        <w:t>平方單位。</w:t>
      </w:r>
    </w:p>
    <w:p w14:paraId="17326400" w14:textId="5D670E2F" w:rsidR="00190225" w:rsidRPr="00723FC4" w:rsidRDefault="00946B0D" w:rsidP="00190225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 w:hint="eastAsia"/>
          <w:b w:val="0"/>
          <w:sz w:val="28"/>
          <w:szCs w:val="28"/>
        </w:rPr>
        <w:t>三、填充題</w:t>
      </w:r>
      <w:r w:rsidR="00F31661"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 </w:t>
      </w:r>
      <w:r w:rsidR="00F31661" w:rsidRPr="00723FC4">
        <w:rPr>
          <w:rFonts w:ascii="細明體" w:eastAsia="細明體" w:hAnsi="細明體"/>
          <w:b w:val="0"/>
          <w:sz w:val="28"/>
          <w:szCs w:val="28"/>
        </w:rPr>
        <w:t xml:space="preserve">  </w:t>
      </w:r>
      <w:r w:rsidR="00350058" w:rsidRPr="00723FC4">
        <w:rPr>
          <w:rFonts w:ascii="細明體" w:eastAsia="細明體" w:hAnsi="細明體" w:hint="eastAsia"/>
          <w:b w:val="0"/>
          <w:sz w:val="28"/>
          <w:szCs w:val="28"/>
        </w:rPr>
        <w:t>20</w:t>
      </w:r>
      <w:r w:rsidR="00F31661" w:rsidRPr="00723FC4">
        <w:rPr>
          <w:rFonts w:ascii="細明體" w:eastAsia="細明體" w:hAnsi="細明體" w:hint="eastAsia"/>
          <w:b w:val="0"/>
          <w:sz w:val="28"/>
          <w:szCs w:val="28"/>
        </w:rPr>
        <w:t>％</w:t>
      </w:r>
      <w:r w:rsidR="00F31661" w:rsidRPr="00723FC4">
        <w:rPr>
          <w:rFonts w:ascii="細明體" w:eastAsia="細明體" w:hAnsi="細明體"/>
          <w:b w:val="0"/>
          <w:sz w:val="28"/>
          <w:szCs w:val="28"/>
        </w:rPr>
        <w:t xml:space="preserve"> </w:t>
      </w:r>
      <w:r w:rsidR="00F31661" w:rsidRPr="00723FC4">
        <w:rPr>
          <w:rFonts w:ascii="細明體" w:eastAsia="細明體" w:hAnsi="細明體" w:hint="eastAsia"/>
          <w:b w:val="0"/>
          <w:sz w:val="28"/>
          <w:szCs w:val="28"/>
        </w:rPr>
        <w:t>（</w:t>
      </w:r>
      <w:r w:rsidR="00350058" w:rsidRPr="00723FC4">
        <w:rPr>
          <w:rFonts w:ascii="細明體" w:eastAsia="細明體" w:hAnsi="細明體" w:hint="eastAsia"/>
          <w:b w:val="0"/>
          <w:sz w:val="28"/>
          <w:szCs w:val="28"/>
        </w:rPr>
        <w:t>4</w:t>
      </w:r>
      <w:r w:rsidR="00F31661" w:rsidRPr="00723FC4">
        <w:rPr>
          <w:rFonts w:ascii="細明體" w:eastAsia="細明體" w:hAnsi="細明體" w:hint="eastAsia"/>
          <w:b w:val="0"/>
          <w:sz w:val="28"/>
          <w:szCs w:val="28"/>
        </w:rPr>
        <w:t>分/題）</w:t>
      </w:r>
    </w:p>
    <w:p w14:paraId="6C256399" w14:textId="29DE518A" w:rsidR="000F26C1" w:rsidRPr="00723FC4" w:rsidRDefault="000F26C1" w:rsidP="000F26C1">
      <w:pPr>
        <w:pStyle w:val="1"/>
        <w:ind w:left="336" w:hanging="336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1  －</w:t>
      </w:r>
      <w:r w:rsidRPr="00723FC4">
        <w:rPr>
          <w:rFonts w:ascii="細明體" w:eastAsia="細明體" w:hAnsi="細明體"/>
          <w:sz w:val="28"/>
          <w:szCs w:val="28"/>
        </w:rPr>
        <w:t>2(x</w:t>
      </w:r>
      <w:r w:rsidRPr="00723FC4">
        <w:rPr>
          <w:rFonts w:ascii="細明體" w:eastAsia="細明體" w:hAnsi="細明體" w:hint="eastAsia"/>
          <w:sz w:val="28"/>
          <w:szCs w:val="28"/>
        </w:rPr>
        <w:t>－</w:t>
      </w:r>
      <w:r w:rsidRPr="00723FC4">
        <w:rPr>
          <w:rFonts w:ascii="細明體" w:eastAsia="細明體" w:hAnsi="細明體"/>
          <w:sz w:val="28"/>
          <w:szCs w:val="28"/>
        </w:rPr>
        <w:t>6)</w:t>
      </w:r>
      <w:r w:rsidRPr="00723FC4">
        <w:rPr>
          <w:rFonts w:ascii="細明體" w:eastAsia="細明體" w:hAnsi="細明體" w:hint="eastAsia"/>
          <w:sz w:val="28"/>
          <w:szCs w:val="28"/>
        </w:rPr>
        <w:t>－</w:t>
      </w:r>
      <w:r w:rsidRPr="00723FC4">
        <w:rPr>
          <w:rFonts w:ascii="細明體" w:eastAsia="細明體" w:hAnsi="細明體"/>
          <w:sz w:val="28"/>
          <w:szCs w:val="28"/>
        </w:rPr>
        <w:t>(x</w:t>
      </w:r>
      <w:r w:rsidRPr="00723FC4">
        <w:rPr>
          <w:rFonts w:ascii="細明體" w:eastAsia="細明體" w:hAnsi="細明體" w:hint="eastAsia"/>
          <w:sz w:val="28"/>
          <w:szCs w:val="28"/>
        </w:rPr>
        <w:t>－</w:t>
      </w:r>
      <w:r w:rsidRPr="00723FC4">
        <w:rPr>
          <w:rFonts w:ascii="細明體" w:eastAsia="細明體" w:hAnsi="細明體"/>
          <w:sz w:val="28"/>
          <w:szCs w:val="28"/>
        </w:rPr>
        <w:t>1)</w:t>
      </w:r>
      <w:r w:rsidRPr="00723FC4">
        <w:rPr>
          <w:rFonts w:ascii="細明體" w:eastAsia="細明體" w:hAnsi="細明體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sz w:val="28"/>
          <w:szCs w:val="28"/>
        </w:rPr>
        <w:t>÷</w:t>
      </w:r>
      <w:r w:rsidRPr="00723FC4">
        <w:rPr>
          <w:rFonts w:ascii="細明體" w:eastAsia="細明體" w:hAnsi="細明體"/>
          <w:sz w:val="28"/>
          <w:szCs w:val="28"/>
        </w:rPr>
        <w:t>(x</w:t>
      </w:r>
      <w:r w:rsidRPr="00723FC4">
        <w:rPr>
          <w:rFonts w:ascii="細明體" w:eastAsia="細明體" w:hAnsi="細明體" w:hint="eastAsia"/>
          <w:sz w:val="28"/>
          <w:szCs w:val="28"/>
        </w:rPr>
        <w:t>－</w:t>
      </w:r>
      <w:r w:rsidRPr="00723FC4">
        <w:rPr>
          <w:rFonts w:ascii="細明體" w:eastAsia="細明體" w:hAnsi="細明體"/>
          <w:sz w:val="28"/>
          <w:szCs w:val="28"/>
        </w:rPr>
        <w:t>1)</w:t>
      </w:r>
      <w:r w:rsidR="0008462B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＝ </w:t>
      </w:r>
      <w:r w:rsidR="0008462B" w:rsidRPr="00723FC4">
        <w:rPr>
          <w:rFonts w:ascii="細明體" w:eastAsia="細明體" w:hAnsi="細明體" w:hint="eastAsia"/>
          <w:color w:val="000000"/>
          <w:sz w:val="28"/>
          <w:szCs w:val="28"/>
          <w:u w:val="single"/>
        </w:rPr>
        <w:t xml:space="preserve">         </w:t>
      </w:r>
      <w:r w:rsidR="0008462B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     </w:t>
      </w:r>
    </w:p>
    <w:p w14:paraId="4FB0F092" w14:textId="5E692149" w:rsidR="000F26C1" w:rsidRPr="00723FC4" w:rsidRDefault="000F26C1" w:rsidP="00190225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2  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計算</w:t>
      </w:r>
      <w:r w:rsidRPr="00723FC4">
        <w:rPr>
          <w:rFonts w:ascii="細明體" w:eastAsia="細明體" w:hAnsi="細明體"/>
          <w:b w:val="0"/>
          <w:position w:val="-8"/>
          <w:sz w:val="28"/>
          <w:szCs w:val="28"/>
        </w:rPr>
        <w:object w:dxaOrig="500" w:dyaOrig="360" w14:anchorId="307888C0">
          <v:shape id="_x0000_i1025_BR10_BR10" o:spid="_x0000_i1048" type="#_x0000_t75" style="width:25.2pt;height:18pt" o:ole="">
            <v:imagedata r:id="rId53" o:title=""/>
          </v:shape>
          <o:OLEObject Type="Embed" ProgID="Equation.3" ShapeID="_x0000_i1025_BR10_BR10" DrawAspect="Content" ObjectID="_1758090502" r:id="rId54"/>
        </w:objec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－</w:t>
      </w:r>
      <w:r w:rsidRPr="00723FC4">
        <w:rPr>
          <w:rFonts w:ascii="細明體" w:eastAsia="細明體" w:hAnsi="細明體"/>
          <w:b w:val="0"/>
          <w:position w:val="-8"/>
          <w:sz w:val="28"/>
          <w:szCs w:val="28"/>
        </w:rPr>
        <w:object w:dxaOrig="500" w:dyaOrig="360" w14:anchorId="1B23075E">
          <v:shape id="_x0000_i1026_BR10_BR10" o:spid="_x0000_i1049" type="#_x0000_t75" style="width:25.2pt;height:18pt" o:ole="">
            <v:imagedata r:id="rId55" o:title=""/>
          </v:shape>
          <o:OLEObject Type="Embed" ProgID="Equation.3" ShapeID="_x0000_i1026_BR10_BR10" DrawAspect="Content" ObjectID="_1758090503" r:id="rId56"/>
        </w:objec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＋（－</w:t>
      </w:r>
      <w:r w:rsidRPr="00723FC4">
        <w:rPr>
          <w:rFonts w:ascii="細明體" w:eastAsia="細明體" w:hAnsi="細明體"/>
          <w:b w:val="0"/>
          <w:position w:val="-8"/>
          <w:sz w:val="28"/>
          <w:szCs w:val="28"/>
        </w:rPr>
        <w:object w:dxaOrig="460" w:dyaOrig="360" w14:anchorId="29DE5DEB">
          <v:shape id="_x0000_i1027_BR10_BR10" o:spid="_x0000_i1050" type="#_x0000_t75" style="width:22.8pt;height:18pt" o:ole="">
            <v:imagedata r:id="rId7" o:title=""/>
          </v:shape>
          <o:OLEObject Type="Embed" ProgID="Equation.3" ShapeID="_x0000_i1027_BR10_BR10" DrawAspect="Content" ObjectID="_1758090504" r:id="rId57"/>
        </w:objec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）－（－</w:t>
      </w:r>
      <w:r w:rsidRPr="00723FC4">
        <w:rPr>
          <w:rFonts w:ascii="細明體" w:eastAsia="細明體" w:hAnsi="細明體"/>
          <w:b w:val="0"/>
          <w:position w:val="-8"/>
          <w:sz w:val="28"/>
          <w:szCs w:val="28"/>
        </w:rPr>
        <w:object w:dxaOrig="600" w:dyaOrig="360" w14:anchorId="52C5BFC2">
          <v:shape id="_x0000_i1028_BR10_BR10" o:spid="_x0000_i1051" type="#_x0000_t75" style="width:30pt;height:18pt" o:ole="">
            <v:imagedata r:id="rId58" o:title=""/>
          </v:shape>
          <o:OLEObject Type="Embed" ProgID="Equation.3" ShapeID="_x0000_i1028_BR10_BR10" DrawAspect="Content" ObjectID="_1758090505" r:id="rId59"/>
        </w:objec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）＝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 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  <w:u w:val="single"/>
        </w:rPr>
        <w:t xml:space="preserve">         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br/>
      </w:r>
      <w:r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3   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已知</w:t>
      </w:r>
      <w:r w:rsidRPr="00723FC4">
        <w:rPr>
          <w:rFonts w:ascii="細明體" w:eastAsia="細明體" w:hAnsi="細明體" w:hint="eastAsia"/>
          <w:b w:val="0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2x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＋7x＋a</w:t>
      </w:r>
      <w:r w:rsidRPr="00723FC4">
        <w:rPr>
          <w:rFonts w:ascii="細明體" w:eastAsia="細明體" w:hAnsi="細明體" w:hint="eastAsia"/>
          <w:b w:val="0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可被</w:t>
      </w:r>
      <w:r w:rsidRPr="00723FC4">
        <w:rPr>
          <w:rFonts w:ascii="細明體" w:eastAsia="細明體" w:hAnsi="細明體" w:hint="eastAsia"/>
          <w:b w:val="0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2x＋1</w:t>
      </w:r>
      <w:r w:rsidRPr="00723FC4">
        <w:rPr>
          <w:rFonts w:ascii="細明體" w:eastAsia="細明體" w:hAnsi="細明體" w:hint="eastAsia"/>
          <w:b w:val="0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整除，則</w:t>
      </w:r>
      <w:r w:rsidRPr="00723FC4">
        <w:rPr>
          <w:rFonts w:ascii="細明體" w:eastAsia="細明體" w:hAnsi="細明體" w:hint="eastAsia"/>
          <w:b w:val="0"/>
          <w:color w:val="000000"/>
          <w:w w:val="25"/>
          <w:sz w:val="28"/>
          <w:szCs w:val="28"/>
        </w:rPr>
        <w:t xml:space="preserve">　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a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＝ 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  <w:u w:val="single"/>
        </w:rPr>
        <w:t xml:space="preserve">         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　　</w:t>
      </w:r>
    </w:p>
    <w:p w14:paraId="63D4B0C4" w14:textId="022EDC58" w:rsidR="000F26C1" w:rsidRPr="00723FC4" w:rsidRDefault="000F26C1" w:rsidP="00190225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4   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若（299.5</w:t>
      </w:r>
      <w:r w:rsidRPr="00723FC4">
        <w:rPr>
          <w:rFonts w:ascii="細明體" w:eastAsia="細明體" w:hAnsi="細明體" w:hint="eastAsia"/>
          <w:b w:val="0"/>
          <w:color w:val="000000"/>
          <w:spacing w:val="-40"/>
          <w:sz w:val="28"/>
          <w:szCs w:val="28"/>
        </w:rPr>
        <w:t>）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＝300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  <w:vertAlign w:val="superscript"/>
        </w:rPr>
        <w:t>2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＋</w:t>
      </w:r>
      <w:r w:rsidR="00365E38" w:rsidRPr="00723FC4">
        <w:rPr>
          <w:rFonts w:ascii="細明體" w:eastAsia="細明體" w:hAnsi="細明體" w:hint="eastAsia"/>
          <w:b w:val="0"/>
          <w:color w:val="000000" w:themeColor="text1"/>
          <w:sz w:val="28"/>
          <w:szCs w:val="28"/>
        </w:rPr>
        <w:t>Ａ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>，則</w:t>
      </w:r>
      <w:r w:rsidRPr="00723FC4">
        <w:rPr>
          <w:rFonts w:ascii="細明體" w:eastAsia="細明體" w:hAnsi="細明體" w:hint="eastAsia"/>
          <w:b w:val="0"/>
          <w:color w:val="000000"/>
          <w:w w:val="25"/>
          <w:sz w:val="28"/>
          <w:szCs w:val="28"/>
        </w:rPr>
        <w:t xml:space="preserve">　</w:t>
      </w:r>
      <w:r w:rsidR="00365E38" w:rsidRPr="00723FC4">
        <w:rPr>
          <w:rFonts w:ascii="細明體" w:eastAsia="細明體" w:hAnsi="細明體" w:hint="eastAsia"/>
          <w:b w:val="0"/>
          <w:color w:val="000000" w:themeColor="text1"/>
          <w:sz w:val="28"/>
          <w:szCs w:val="28"/>
        </w:rPr>
        <w:t>Ａ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＝ 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  <w:u w:val="single"/>
        </w:rPr>
        <w:t xml:space="preserve">         </w:t>
      </w:r>
      <w:r w:rsidR="0008462B"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b w:val="0"/>
          <w:color w:val="000000"/>
          <w:sz w:val="28"/>
          <w:szCs w:val="28"/>
        </w:rPr>
        <w:t xml:space="preserve">　</w:t>
      </w:r>
    </w:p>
    <w:p w14:paraId="214539DA" w14:textId="0970B72F" w:rsidR="000F26C1" w:rsidRPr="00723FC4" w:rsidRDefault="00EA4C82" w:rsidP="00190225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655920" wp14:editId="421F87AE">
            <wp:simplePos x="0" y="0"/>
            <wp:positionH relativeFrom="margin">
              <wp:posOffset>5318760</wp:posOffset>
            </wp:positionH>
            <wp:positionV relativeFrom="paragraph">
              <wp:posOffset>210185</wp:posOffset>
            </wp:positionV>
            <wp:extent cx="1647444" cy="876300"/>
            <wp:effectExtent l="0" t="0" r="0" b="0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/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4" r="397" b="11583"/>
                    <a:stretch/>
                  </pic:blipFill>
                  <pic:spPr bwMode="auto">
                    <a:xfrm>
                      <a:off x="0" y="0"/>
                      <a:ext cx="1647444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661" w:rsidRPr="00723FC4">
        <w:rPr>
          <w:rFonts w:ascii="細明體" w:eastAsia="細明體" w:hAnsi="細明體"/>
          <w:b w:val="0"/>
          <w:sz w:val="28"/>
          <w:szCs w:val="28"/>
        </w:rPr>
        <w:t>5</w:t>
      </w:r>
      <w:r w:rsidR="000F26C1"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    </w:t>
      </w:r>
      <w:r w:rsidR="000F26C1" w:rsidRPr="00723FC4">
        <w:rPr>
          <w:rFonts w:ascii="細明體" w:eastAsia="細明體" w:hAnsi="細明體"/>
          <w:b w:val="0"/>
          <w:sz w:val="28"/>
          <w:szCs w:val="28"/>
        </w:rPr>
        <w:t>右圖是大象造型的梯形溜滑梯，若溜滑梯</w:t>
      </w:r>
      <w:r w:rsidR="000F26C1" w:rsidRPr="00723FC4">
        <w:rPr>
          <w:rFonts w:ascii="細明體" w:eastAsia="細明體" w:hAnsi="細明體" w:hint="eastAsia"/>
          <w:b w:val="0"/>
          <w:sz w:val="28"/>
          <w:szCs w:val="28"/>
        </w:rPr>
        <w:t>的上底為</w:t>
      </w:r>
      <w:r w:rsidR="000F26C1" w:rsidRPr="00723FC4">
        <w:rPr>
          <w:rFonts w:ascii="細明體" w:eastAsia="細明體" w:hAnsi="細明體"/>
          <w:b w:val="0"/>
          <w:sz w:val="28"/>
          <w:szCs w:val="28"/>
        </w:rPr>
        <w:t>x</w:t>
      </w:r>
      <w:r w:rsidR="000F26C1" w:rsidRPr="00723FC4">
        <w:rPr>
          <w:rFonts w:ascii="細明體" w:eastAsia="細明體" w:hAnsi="細明體" w:hint="eastAsia"/>
          <w:b w:val="0"/>
          <w:sz w:val="28"/>
          <w:szCs w:val="28"/>
        </w:rPr>
        <w:t>、下底</w:t>
      </w:r>
    </w:p>
    <w:p w14:paraId="55DCBCD8" w14:textId="0A7A1B29" w:rsidR="000F26C1" w:rsidRPr="00723FC4" w:rsidRDefault="000F26C1" w:rsidP="00946B0D">
      <w:pPr>
        <w:ind w:rightChars="1557" w:right="3737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為</w:t>
      </w:r>
      <w:r w:rsidR="00946B0D" w:rsidRPr="00723FC4">
        <w:rPr>
          <w:rFonts w:ascii="細明體" w:eastAsia="細明體" w:hAnsi="細明體"/>
          <w:sz w:val="28"/>
          <w:szCs w:val="28"/>
        </w:rPr>
        <w:t>3x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－2、面積為</w:t>
      </w:r>
      <w:r w:rsidR="00946B0D" w:rsidRPr="00723FC4">
        <w:rPr>
          <w:rFonts w:ascii="細明體" w:eastAsia="細明體" w:hAnsi="細明體"/>
          <w:sz w:val="28"/>
          <w:szCs w:val="28"/>
        </w:rPr>
        <w:t>2x</w:t>
      </w:r>
      <w:r w:rsidR="00946B0D" w:rsidRPr="00723FC4">
        <w:rPr>
          <w:rFonts w:ascii="細明體" w:eastAsia="細明體" w:hAnsi="細明體"/>
          <w:sz w:val="28"/>
          <w:szCs w:val="28"/>
          <w:vertAlign w:val="superscript"/>
        </w:rPr>
        <w:t>2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＋</w:t>
      </w:r>
      <w:r w:rsidR="00946B0D" w:rsidRPr="00723FC4">
        <w:rPr>
          <w:rFonts w:ascii="細明體" w:eastAsia="細明體" w:hAnsi="細明體"/>
          <w:sz w:val="28"/>
          <w:szCs w:val="28"/>
        </w:rPr>
        <w:t>x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－1，試以</w:t>
      </w:r>
      <w:r w:rsidR="00946B0D" w:rsidRPr="00723FC4">
        <w:rPr>
          <w:rFonts w:ascii="細明體" w:eastAsia="細明體" w:hAnsi="細明體"/>
          <w:sz w:val="28"/>
          <w:szCs w:val="28"/>
        </w:rPr>
        <w:t>x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的多項式表示此</w:t>
      </w:r>
      <w:r w:rsidR="00946B0D" w:rsidRPr="00723FC4">
        <w:rPr>
          <w:rFonts w:ascii="細明體" w:eastAsia="細明體" w:hAnsi="細明體"/>
          <w:sz w:val="28"/>
          <w:szCs w:val="28"/>
        </w:rPr>
        <w:t>溜</w:t>
      </w:r>
    </w:p>
    <w:p w14:paraId="597031F2" w14:textId="2AC27074" w:rsidR="00B52F3A" w:rsidRPr="00723FC4" w:rsidRDefault="000F26C1" w:rsidP="00A30683">
      <w:pPr>
        <w:ind w:rightChars="1557" w:right="3737"/>
        <w:rPr>
          <w:rFonts w:ascii="細明體" w:eastAsia="細明體" w:hAnsi="細明體"/>
          <w:b/>
          <w:color w:val="000000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 xml:space="preserve">   </w:t>
      </w:r>
      <w:r w:rsidR="00946B0D" w:rsidRPr="00723FC4">
        <w:rPr>
          <w:rFonts w:ascii="細明體" w:eastAsia="細明體" w:hAnsi="細明體"/>
          <w:sz w:val="28"/>
          <w:szCs w:val="28"/>
        </w:rPr>
        <w:t>滑梯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的高</w:t>
      </w:r>
      <w:r w:rsidR="0008462B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＝ </w:t>
      </w:r>
      <w:r w:rsidR="0008462B" w:rsidRPr="00723FC4">
        <w:rPr>
          <w:rFonts w:ascii="細明體" w:eastAsia="細明體" w:hAnsi="細明體" w:hint="eastAsia"/>
          <w:color w:val="000000"/>
          <w:sz w:val="28"/>
          <w:szCs w:val="28"/>
          <w:u w:val="single"/>
        </w:rPr>
        <w:t xml:space="preserve">         </w:t>
      </w:r>
      <w:r w:rsidR="0008462B"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</w:t>
      </w:r>
      <w:r w:rsidR="00946B0D" w:rsidRPr="00723FC4">
        <w:rPr>
          <w:rFonts w:ascii="細明體" w:eastAsia="細明體" w:hAnsi="細明體" w:hint="eastAsia"/>
          <w:sz w:val="28"/>
          <w:szCs w:val="28"/>
        </w:rPr>
        <w:t>。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color w:val="000000"/>
          <w:sz w:val="28"/>
          <w:szCs w:val="28"/>
        </w:rPr>
        <w:t xml:space="preserve"> </w:t>
      </w:r>
    </w:p>
    <w:p w14:paraId="00A4344A" w14:textId="39ADBE74" w:rsidR="00946B0D" w:rsidRPr="00723FC4" w:rsidRDefault="00946B0D" w:rsidP="00190225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 w:hint="eastAsia"/>
          <w:b w:val="0"/>
          <w:sz w:val="28"/>
          <w:szCs w:val="28"/>
        </w:rPr>
        <w:t>四、計算題</w:t>
      </w:r>
      <w:r w:rsidR="00350058"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 </w:t>
      </w:r>
      <w:r w:rsidR="00350058" w:rsidRPr="00723FC4">
        <w:rPr>
          <w:rFonts w:ascii="細明體" w:eastAsia="細明體" w:hAnsi="細明體" w:hint="eastAsia"/>
          <w:b w:val="0"/>
          <w:sz w:val="28"/>
          <w:szCs w:val="28"/>
        </w:rPr>
        <w:t>10％</w:t>
      </w:r>
      <w:r w:rsidR="00350058" w:rsidRPr="00723FC4">
        <w:rPr>
          <w:rFonts w:ascii="細明體" w:eastAsia="細明體" w:hAnsi="細明體"/>
          <w:b w:val="0"/>
          <w:sz w:val="28"/>
          <w:szCs w:val="28"/>
        </w:rPr>
        <w:t xml:space="preserve">   </w:t>
      </w:r>
      <w:r w:rsidR="00350058"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（ 寫出計算過程才計分 ） </w:t>
      </w:r>
    </w:p>
    <w:p w14:paraId="0333211B" w14:textId="3BC67E43" w:rsidR="00190225" w:rsidRPr="00723FC4" w:rsidRDefault="00946B0D" w:rsidP="00190225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1.</w:t>
      </w:r>
      <w:r w:rsidR="00350058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="00190225" w:rsidRPr="00723FC4">
        <w:rPr>
          <w:rFonts w:ascii="細明體" w:eastAsia="細明體" w:hAnsi="細明體" w:hint="eastAsia"/>
          <w:sz w:val="28"/>
          <w:szCs w:val="28"/>
          <w:u w:val="single"/>
        </w:rPr>
        <w:t>小翊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、</w:t>
      </w:r>
      <w:r w:rsidR="00190225" w:rsidRPr="00723FC4">
        <w:rPr>
          <w:rFonts w:ascii="細明體" w:eastAsia="細明體" w:hAnsi="細明體" w:hint="eastAsia"/>
          <w:sz w:val="28"/>
          <w:szCs w:val="28"/>
          <w:u w:val="single"/>
        </w:rPr>
        <w:t>小妍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、</w:t>
      </w:r>
      <w:r w:rsidR="00190225" w:rsidRPr="00723FC4">
        <w:rPr>
          <w:rFonts w:ascii="細明體" w:eastAsia="細明體" w:hAnsi="細明體" w:hint="eastAsia"/>
          <w:sz w:val="28"/>
          <w:szCs w:val="28"/>
          <w:u w:val="single"/>
        </w:rPr>
        <w:t>小美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三人計算</w:t>
      </w:r>
      <w:r w:rsidR="00190225" w:rsidRPr="00723FC4">
        <w:rPr>
          <w:rFonts w:ascii="細明體" w:eastAsia="細明體" w:hAnsi="細明體"/>
          <w:sz w:val="28"/>
          <w:szCs w:val="28"/>
        </w:rPr>
        <w:t>(ax</w:t>
      </w:r>
      <w:r w:rsidR="00190225" w:rsidRPr="00723FC4">
        <w:rPr>
          <w:rFonts w:ascii="細明體" w:eastAsia="細明體" w:hAnsi="細明體"/>
          <w:sz w:val="28"/>
          <w:szCs w:val="28"/>
          <w:vertAlign w:val="superscript"/>
        </w:rPr>
        <w:t>2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＋</w:t>
      </w:r>
      <w:r w:rsidR="00190225" w:rsidRPr="00723FC4">
        <w:rPr>
          <w:rFonts w:ascii="細明體" w:eastAsia="細明體" w:hAnsi="細明體"/>
          <w:sz w:val="28"/>
          <w:szCs w:val="28"/>
        </w:rPr>
        <w:t>bx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＋</w:t>
      </w:r>
      <w:r w:rsidR="00190225" w:rsidRPr="00723FC4">
        <w:rPr>
          <w:rFonts w:ascii="細明體" w:eastAsia="細明體" w:hAnsi="細明體"/>
          <w:sz w:val="28"/>
          <w:szCs w:val="28"/>
        </w:rPr>
        <w:t>c)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－</w:t>
      </w:r>
      <w:r w:rsidR="00190225" w:rsidRPr="00723FC4">
        <w:rPr>
          <w:rFonts w:ascii="細明體" w:eastAsia="細明體" w:hAnsi="細明體"/>
          <w:sz w:val="28"/>
          <w:szCs w:val="28"/>
        </w:rPr>
        <w:t>(5x</w:t>
      </w:r>
      <w:r w:rsidR="00190225" w:rsidRPr="00723FC4">
        <w:rPr>
          <w:rFonts w:ascii="細明體" w:eastAsia="細明體" w:hAnsi="細明體"/>
          <w:sz w:val="28"/>
          <w:szCs w:val="28"/>
          <w:vertAlign w:val="superscript"/>
        </w:rPr>
        <w:t>2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－</w:t>
      </w:r>
      <w:r w:rsidR="00190225" w:rsidRPr="00723FC4">
        <w:rPr>
          <w:rFonts w:ascii="細明體" w:eastAsia="細明體" w:hAnsi="細明體"/>
          <w:sz w:val="28"/>
          <w:szCs w:val="28"/>
        </w:rPr>
        <w:t>3x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＋</w:t>
      </w:r>
      <w:r w:rsidR="00190225" w:rsidRPr="00723FC4">
        <w:rPr>
          <w:rFonts w:ascii="細明體" w:eastAsia="細明體" w:hAnsi="細明體"/>
          <w:sz w:val="28"/>
          <w:szCs w:val="28"/>
        </w:rPr>
        <w:t>1)</w:t>
      </w:r>
      <w:r w:rsidR="00190225" w:rsidRPr="00723FC4">
        <w:rPr>
          <w:rFonts w:ascii="細明體" w:eastAsia="細明體" w:hAnsi="細明體" w:hint="eastAsia"/>
          <w:sz w:val="28"/>
          <w:szCs w:val="28"/>
        </w:rPr>
        <w:t>的結果如下：</w:t>
      </w:r>
    </w:p>
    <w:p w14:paraId="5B89B8C3" w14:textId="2F53C558" w:rsidR="00190225" w:rsidRPr="00723FC4" w:rsidRDefault="00C12FC9" w:rsidP="00190225">
      <w:pPr>
        <w:pStyle w:val="a6"/>
        <w:jc w:val="center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object w:dxaOrig="8080" w:dyaOrig="2440" w14:anchorId="6D13445C">
          <v:shape id="_x0000_i1052" type="#_x0000_t75" style="width:573.6pt;height:142.2pt" o:ole="">
            <v:imagedata r:id="rId61" o:title=""/>
          </v:shape>
          <o:OLEObject Type="Embed" ProgID="Word.Picture.8" ShapeID="_x0000_i1052" DrawAspect="Content" ObjectID="_1758090506" r:id="rId62"/>
        </w:object>
      </w:r>
    </w:p>
    <w:p w14:paraId="4D81F446" w14:textId="2A39ED54" w:rsidR="00190225" w:rsidRPr="00723FC4" w:rsidRDefault="00190225" w:rsidP="00190225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/>
          <w:sz w:val="28"/>
          <w:szCs w:val="28"/>
        </w:rPr>
        <w:t>老師檢查後發現，</w:t>
      </w:r>
      <w:r w:rsidRPr="00723FC4">
        <w:rPr>
          <w:rFonts w:ascii="細明體" w:eastAsia="細明體" w:hAnsi="細明體"/>
          <w:sz w:val="28"/>
          <w:szCs w:val="28"/>
          <w:u w:val="single"/>
        </w:rPr>
        <w:t>小翊</w:t>
      </w:r>
      <w:r w:rsidRPr="00723FC4">
        <w:rPr>
          <w:rFonts w:ascii="細明體" w:eastAsia="細明體" w:hAnsi="細明體"/>
          <w:sz w:val="28"/>
          <w:szCs w:val="28"/>
        </w:rPr>
        <w:t>只做對</w:t>
      </w:r>
      <w:r w:rsidR="004E33DD" w:rsidRPr="00723FC4">
        <w:rPr>
          <w:rFonts w:ascii="細明體" w:eastAsia="細明體" w:hAnsi="細明體"/>
          <w:sz w:val="28"/>
          <w:szCs w:val="28"/>
        </w:rPr>
        <w:t>常數項</w:t>
      </w:r>
      <w:r w:rsidRPr="00723FC4">
        <w:rPr>
          <w:rFonts w:ascii="細明體" w:eastAsia="細明體" w:hAnsi="細明體"/>
          <w:sz w:val="28"/>
          <w:szCs w:val="28"/>
        </w:rPr>
        <w:t>，</w:t>
      </w:r>
      <w:r w:rsidRPr="00723FC4">
        <w:rPr>
          <w:rFonts w:ascii="細明體" w:eastAsia="細明體" w:hAnsi="細明體"/>
          <w:sz w:val="28"/>
          <w:szCs w:val="28"/>
          <w:u w:val="single"/>
        </w:rPr>
        <w:t>小妍</w:t>
      </w:r>
      <w:r w:rsidRPr="00723FC4">
        <w:rPr>
          <w:rFonts w:ascii="細明體" w:eastAsia="細明體" w:hAnsi="細明體"/>
          <w:sz w:val="28"/>
          <w:szCs w:val="28"/>
        </w:rPr>
        <w:t>只做對</w:t>
      </w:r>
      <w:r w:rsidR="004E33DD" w:rsidRPr="00723FC4">
        <w:rPr>
          <w:rFonts w:ascii="細明體" w:eastAsia="細明體" w:hAnsi="細明體"/>
          <w:sz w:val="28"/>
          <w:szCs w:val="28"/>
        </w:rPr>
        <w:t>二次項</w:t>
      </w:r>
      <w:r w:rsidRPr="00723FC4">
        <w:rPr>
          <w:rFonts w:ascii="細明體" w:eastAsia="細明體" w:hAnsi="細明體"/>
          <w:sz w:val="28"/>
          <w:szCs w:val="28"/>
        </w:rPr>
        <w:t>，</w:t>
      </w:r>
      <w:r w:rsidRPr="00723FC4">
        <w:rPr>
          <w:rFonts w:ascii="細明體" w:eastAsia="細明體" w:hAnsi="細明體"/>
          <w:sz w:val="28"/>
          <w:szCs w:val="28"/>
          <w:u w:val="single"/>
        </w:rPr>
        <w:t>小美</w:t>
      </w:r>
      <w:r w:rsidRPr="00723FC4">
        <w:rPr>
          <w:rFonts w:ascii="細明體" w:eastAsia="細明體" w:hAnsi="細明體"/>
          <w:sz w:val="28"/>
          <w:szCs w:val="28"/>
        </w:rPr>
        <w:t>只做對</w:t>
      </w:r>
      <w:r w:rsidR="004E33DD" w:rsidRPr="00723FC4">
        <w:rPr>
          <w:rFonts w:ascii="細明體" w:eastAsia="細明體" w:hAnsi="細明體"/>
          <w:sz w:val="28"/>
          <w:szCs w:val="28"/>
        </w:rPr>
        <w:t>一次項</w:t>
      </w:r>
      <w:r w:rsidRPr="00723FC4">
        <w:rPr>
          <w:rFonts w:ascii="細明體" w:eastAsia="細明體" w:hAnsi="細明體"/>
          <w:sz w:val="28"/>
          <w:szCs w:val="28"/>
        </w:rPr>
        <w:t>，</w:t>
      </w:r>
      <w:r w:rsidR="00BA2756" w:rsidRPr="00723FC4">
        <w:rPr>
          <w:rFonts w:ascii="細明體" w:eastAsia="細明體" w:hAnsi="細明體"/>
          <w:sz w:val="28"/>
          <w:szCs w:val="28"/>
        </w:rPr>
        <w:t>則a</w:t>
      </w:r>
      <w:r w:rsidR="00BA2756" w:rsidRPr="00723FC4">
        <w:rPr>
          <w:rFonts w:ascii="細明體" w:eastAsia="細明體" w:hAnsi="細明體" w:hint="eastAsia"/>
          <w:sz w:val="28"/>
          <w:szCs w:val="28"/>
        </w:rPr>
        <w:t>、</w:t>
      </w:r>
      <w:r w:rsidR="00BA2756" w:rsidRPr="00723FC4">
        <w:rPr>
          <w:rFonts w:ascii="細明體" w:eastAsia="細明體" w:hAnsi="細明體"/>
          <w:sz w:val="28"/>
          <w:szCs w:val="28"/>
        </w:rPr>
        <w:t>b</w:t>
      </w:r>
      <w:r w:rsidR="00BA2756" w:rsidRPr="00723FC4">
        <w:rPr>
          <w:rFonts w:ascii="細明體" w:eastAsia="細明體" w:hAnsi="細明體" w:hint="eastAsia"/>
          <w:sz w:val="28"/>
          <w:szCs w:val="28"/>
        </w:rPr>
        <w:t>、</w:t>
      </w:r>
      <w:r w:rsidR="00BA2756" w:rsidRPr="00723FC4">
        <w:rPr>
          <w:rFonts w:ascii="細明體" w:eastAsia="細明體" w:hAnsi="細明體"/>
          <w:sz w:val="28"/>
          <w:szCs w:val="28"/>
        </w:rPr>
        <w:t>c</w:t>
      </w:r>
      <w:r w:rsidR="00BA2756" w:rsidRPr="00723FC4">
        <w:rPr>
          <w:rFonts w:ascii="細明體" w:eastAsia="細明體" w:hAnsi="細明體" w:hint="eastAsia"/>
          <w:sz w:val="28"/>
          <w:szCs w:val="28"/>
        </w:rPr>
        <w:t>的值分別為多少？</w:t>
      </w:r>
      <w:r w:rsidRPr="00723FC4">
        <w:rPr>
          <w:rFonts w:ascii="細明體" w:eastAsia="細明體" w:hAnsi="細明體" w:hint="eastAsia"/>
          <w:sz w:val="28"/>
          <w:szCs w:val="28"/>
        </w:rPr>
        <w:t>？</w:t>
      </w:r>
      <w:r w:rsidR="004E33DD" w:rsidRPr="00723FC4">
        <w:rPr>
          <w:rFonts w:ascii="細明體" w:eastAsia="細明體" w:hAnsi="細明體" w:hint="eastAsia"/>
          <w:sz w:val="28"/>
          <w:szCs w:val="28"/>
        </w:rPr>
        <w:t xml:space="preserve">   </w:t>
      </w:r>
      <w:r w:rsidR="00350058" w:rsidRPr="00723FC4">
        <w:rPr>
          <w:rFonts w:ascii="細明體" w:eastAsia="細明體" w:hAnsi="細明體" w:hint="eastAsia"/>
          <w:sz w:val="28"/>
          <w:szCs w:val="28"/>
        </w:rPr>
        <w:t>（6分）</w:t>
      </w:r>
      <w:r w:rsidR="004E33DD" w:rsidRPr="00723FC4">
        <w:rPr>
          <w:rFonts w:ascii="細明體" w:eastAsia="細明體" w:hAnsi="細明體" w:hint="eastAsia"/>
          <w:sz w:val="28"/>
          <w:szCs w:val="28"/>
        </w:rPr>
        <w:t xml:space="preserve"> </w:t>
      </w:r>
    </w:p>
    <w:p w14:paraId="6D32149D" w14:textId="77777777" w:rsidR="00FD7214" w:rsidRPr="00723FC4" w:rsidRDefault="00FD7214" w:rsidP="00190225">
      <w:pPr>
        <w:rPr>
          <w:rFonts w:ascii="細明體" w:eastAsia="細明體" w:hAnsi="細明體"/>
          <w:sz w:val="28"/>
          <w:szCs w:val="28"/>
        </w:rPr>
      </w:pPr>
    </w:p>
    <w:p w14:paraId="0335E39A" w14:textId="77777777" w:rsidR="00FD7214" w:rsidRPr="00723FC4" w:rsidRDefault="00FD7214" w:rsidP="00190225">
      <w:pPr>
        <w:rPr>
          <w:rFonts w:ascii="細明體" w:eastAsia="細明體" w:hAnsi="細明體"/>
          <w:sz w:val="28"/>
          <w:szCs w:val="28"/>
        </w:rPr>
      </w:pPr>
    </w:p>
    <w:p w14:paraId="10408679" w14:textId="1569B74A" w:rsidR="00946B0D" w:rsidRPr="00723FC4" w:rsidRDefault="00946B0D" w:rsidP="00946B0D">
      <w:pPr>
        <w:pStyle w:val="1"/>
        <w:ind w:left="336" w:hanging="336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2.</w:t>
      </w:r>
      <w:r w:rsidR="00C12FC9" w:rsidRPr="00723FC4">
        <w:rPr>
          <w:rFonts w:ascii="細明體" w:eastAsia="細明體" w:hAnsi="細明體" w:hint="eastAsia"/>
          <w:sz w:val="28"/>
          <w:szCs w:val="28"/>
        </w:rPr>
        <w:t xml:space="preserve">    </w:t>
      </w:r>
      <w:r w:rsidRPr="00723FC4">
        <w:rPr>
          <w:rFonts w:ascii="細明體" w:eastAsia="細明體" w:hAnsi="細明體" w:hint="eastAsia"/>
          <w:sz w:val="28"/>
          <w:szCs w:val="28"/>
        </w:rPr>
        <w:t>若</w:t>
      </w:r>
      <m:oMath>
        <m:rad>
          <m:radPr>
            <m:degHide m:val="1"/>
            <m:ctrlPr>
              <w:rPr>
                <w:rFonts w:ascii="Cambria Math" w:eastAsia="細明體" w:hAnsi="Cambria Math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細明體" w:eastAsia="細明體" w:hAnsi="細明體"/>
                <w:sz w:val="28"/>
                <w:szCs w:val="28"/>
              </w:rPr>
              <m:t>3x－1</m:t>
            </m:r>
          </m:e>
        </m:rad>
      </m:oMath>
      <w:r w:rsidRPr="00723FC4">
        <w:rPr>
          <w:rFonts w:ascii="細明體" w:eastAsia="細明體" w:hAnsi="細明體" w:hint="eastAsia"/>
          <w:sz w:val="28"/>
          <w:szCs w:val="28"/>
        </w:rPr>
        <w:t>是</w:t>
      </w:r>
      <w:r w:rsidRPr="00723FC4">
        <w:rPr>
          <w:rFonts w:ascii="細明體" w:eastAsia="細明體" w:hAnsi="細明體"/>
          <w:sz w:val="28"/>
          <w:szCs w:val="28"/>
        </w:rPr>
        <w:t>8</w:t>
      </w:r>
      <w:r w:rsidRPr="00723FC4">
        <w:rPr>
          <w:rFonts w:ascii="細明體" w:eastAsia="細明體" w:hAnsi="細明體" w:hint="eastAsia"/>
          <w:sz w:val="28"/>
          <w:szCs w:val="28"/>
        </w:rPr>
        <w:t>的正平方根，求</w:t>
      </w:r>
      <w:r w:rsidRPr="00723FC4">
        <w:rPr>
          <w:rFonts w:ascii="細明體" w:eastAsia="細明體" w:hAnsi="細明體"/>
          <w:sz w:val="28"/>
          <w:szCs w:val="28"/>
        </w:rPr>
        <w:t>x</w:t>
      </w:r>
      <w:r w:rsidRPr="00723FC4">
        <w:rPr>
          <w:rFonts w:ascii="細明體" w:eastAsia="細明體" w:hAnsi="細明體" w:hint="eastAsia"/>
          <w:sz w:val="28"/>
          <w:szCs w:val="28"/>
        </w:rPr>
        <w:t>的值。</w:t>
      </w:r>
      <w:r w:rsidR="00350058" w:rsidRPr="00723FC4">
        <w:rPr>
          <w:rFonts w:ascii="細明體" w:eastAsia="細明體" w:hAnsi="細明體" w:hint="eastAsia"/>
          <w:sz w:val="28"/>
          <w:szCs w:val="28"/>
        </w:rPr>
        <w:t>（4分）</w:t>
      </w:r>
      <w:r w:rsidRPr="00723FC4">
        <w:rPr>
          <w:rFonts w:ascii="細明體" w:eastAsia="細明體" w:hAnsi="細明體" w:hint="eastAsia"/>
          <w:sz w:val="28"/>
          <w:szCs w:val="28"/>
        </w:rPr>
        <w:tab/>
      </w:r>
    </w:p>
    <w:p w14:paraId="0B91590B" w14:textId="77777777" w:rsidR="00B52F3A" w:rsidRPr="00723FC4" w:rsidRDefault="00B52F3A" w:rsidP="00B52F3A">
      <w:pPr>
        <w:tabs>
          <w:tab w:val="left" w:pos="360"/>
        </w:tabs>
        <w:topLinePunct/>
        <w:spacing w:line="264" w:lineRule="auto"/>
        <w:ind w:rightChars="1200" w:right="2880"/>
        <w:jc w:val="center"/>
        <w:rPr>
          <w:rFonts w:ascii="細明體" w:eastAsia="細明體" w:hAnsi="細明體"/>
          <w:sz w:val="28"/>
          <w:szCs w:val="28"/>
        </w:rPr>
      </w:pPr>
    </w:p>
    <w:p w14:paraId="4208E379" w14:textId="046DB392" w:rsidR="00B52F3A" w:rsidRPr="00723FC4" w:rsidRDefault="00B52F3A" w:rsidP="00B52F3A">
      <w:pPr>
        <w:tabs>
          <w:tab w:val="left" w:pos="360"/>
        </w:tabs>
        <w:topLinePunct/>
        <w:spacing w:line="264" w:lineRule="auto"/>
        <w:ind w:rightChars="1200" w:right="2880"/>
        <w:jc w:val="center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lastRenderedPageBreak/>
        <w:t>花蓮縣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>宜昌國中112學年度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第1學期 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>8年級 數學科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第一次段考 </w:t>
      </w:r>
      <w:r w:rsidRPr="00723FC4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答案卷</w:t>
      </w:r>
    </w:p>
    <w:p w14:paraId="29004BAA" w14:textId="109ACFBB" w:rsidR="00B52F3A" w:rsidRPr="00723FC4" w:rsidRDefault="00B52F3A" w:rsidP="00B52F3A">
      <w:pPr>
        <w:rPr>
          <w:rFonts w:ascii="細明體" w:eastAsia="細明體" w:hAnsi="細明體"/>
          <w:b/>
          <w:bCs/>
          <w:sz w:val="32"/>
          <w:szCs w:val="32"/>
        </w:rPr>
      </w:pPr>
      <w:r w:rsidRPr="00723FC4">
        <w:rPr>
          <w:rFonts w:ascii="細明體" w:eastAsia="細明體" w:hAnsi="細明體" w:hint="eastAsia"/>
          <w:sz w:val="28"/>
          <w:szCs w:val="28"/>
        </w:rPr>
        <w:t xml:space="preserve">                                          </w:t>
      </w:r>
      <w:r w:rsidRPr="00723FC4">
        <w:rPr>
          <w:rFonts w:ascii="細明體" w:eastAsia="細明體" w:hAnsi="細明體" w:hint="eastAsia"/>
          <w:b/>
          <w:bCs/>
          <w:sz w:val="32"/>
          <w:szCs w:val="32"/>
        </w:rPr>
        <w:t>班級 ：</w:t>
      </w:r>
      <w:r w:rsidRPr="00723FC4">
        <w:rPr>
          <w:rFonts w:ascii="細明體" w:eastAsia="細明體" w:hAnsi="細明體" w:hint="eastAsia"/>
          <w:b/>
          <w:bCs/>
          <w:sz w:val="32"/>
          <w:szCs w:val="32"/>
          <w:u w:val="single"/>
        </w:rPr>
        <w:t xml:space="preserve">      </w:t>
      </w:r>
      <w:r w:rsidRPr="00723FC4">
        <w:rPr>
          <w:rFonts w:ascii="細明體" w:eastAsia="細明體" w:hAnsi="細明體" w:hint="eastAsia"/>
          <w:b/>
          <w:bCs/>
          <w:sz w:val="32"/>
          <w:szCs w:val="32"/>
        </w:rPr>
        <w:t xml:space="preserve"> 座號 ：</w:t>
      </w:r>
      <w:r w:rsidRPr="00723FC4">
        <w:rPr>
          <w:rFonts w:ascii="細明體" w:eastAsia="細明體" w:hAnsi="細明體" w:hint="eastAsia"/>
          <w:b/>
          <w:bCs/>
          <w:sz w:val="32"/>
          <w:szCs w:val="32"/>
          <w:u w:val="single"/>
        </w:rPr>
        <w:t xml:space="preserve">       </w:t>
      </w:r>
      <w:r w:rsidRPr="00723FC4">
        <w:rPr>
          <w:rFonts w:ascii="細明體" w:eastAsia="細明體" w:hAnsi="細明體" w:hint="eastAsia"/>
          <w:b/>
          <w:bCs/>
          <w:sz w:val="32"/>
          <w:szCs w:val="32"/>
        </w:rPr>
        <w:t xml:space="preserve">姓名： </w:t>
      </w:r>
      <w:r w:rsidRPr="00723FC4">
        <w:rPr>
          <w:rFonts w:ascii="細明體" w:eastAsia="細明體" w:hAnsi="細明體" w:hint="eastAsia"/>
          <w:b/>
          <w:bCs/>
          <w:sz w:val="32"/>
          <w:szCs w:val="32"/>
          <w:u w:val="single"/>
        </w:rPr>
        <w:t xml:space="preserve">         </w:t>
      </w:r>
      <w:r w:rsidRPr="00723FC4">
        <w:rPr>
          <w:rFonts w:ascii="細明體" w:eastAsia="細明體" w:hAnsi="細明體" w:hint="eastAsia"/>
          <w:b/>
          <w:bCs/>
          <w:sz w:val="32"/>
          <w:szCs w:val="32"/>
        </w:rPr>
        <w:t xml:space="preserve"> </w:t>
      </w:r>
    </w:p>
    <w:p w14:paraId="49BD21CF" w14:textId="77777777" w:rsidR="00F27FE4" w:rsidRPr="00723FC4" w:rsidRDefault="00F27FE4" w:rsidP="00F27FE4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三、填充題 </w:t>
      </w:r>
      <w:r w:rsidRPr="00723FC4">
        <w:rPr>
          <w:rFonts w:ascii="細明體" w:eastAsia="細明體" w:hAnsi="細明體"/>
          <w:b w:val="0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b w:val="0"/>
          <w:sz w:val="28"/>
          <w:szCs w:val="28"/>
        </w:rPr>
        <w:t>20％</w:t>
      </w:r>
      <w:r w:rsidRPr="00723FC4">
        <w:rPr>
          <w:rFonts w:ascii="細明體" w:eastAsia="細明體" w:hAnsi="細明體"/>
          <w:b w:val="0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b w:val="0"/>
          <w:sz w:val="28"/>
          <w:szCs w:val="28"/>
        </w:rPr>
        <w:t>（4分/題）</w:t>
      </w:r>
    </w:p>
    <w:p w14:paraId="77C6E46D" w14:textId="77777777" w:rsidR="00F27FE4" w:rsidRPr="00723FC4" w:rsidRDefault="00F27FE4" w:rsidP="00F27FE4">
      <w:pPr>
        <w:pStyle w:val="1"/>
        <w:ind w:left="336" w:hanging="336"/>
        <w:rPr>
          <w:rFonts w:ascii="細明體" w:eastAsia="細明體" w:hAnsi="細明體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7"/>
        <w:gridCol w:w="2334"/>
        <w:gridCol w:w="2334"/>
        <w:gridCol w:w="2334"/>
        <w:gridCol w:w="2334"/>
        <w:gridCol w:w="2334"/>
      </w:tblGrid>
      <w:tr w:rsidR="00F27FE4" w:rsidRPr="00723FC4" w14:paraId="11CF7D6E" w14:textId="77777777" w:rsidTr="00F27FE4">
        <w:trPr>
          <w:trHeight w:val="368"/>
        </w:trPr>
        <w:tc>
          <w:tcPr>
            <w:tcW w:w="1027" w:type="dxa"/>
          </w:tcPr>
          <w:p w14:paraId="24362ED2" w14:textId="77777777" w:rsidR="00F27FE4" w:rsidRPr="00723FC4" w:rsidRDefault="00F27FE4" w:rsidP="006C7C09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題號</w:t>
            </w:r>
          </w:p>
        </w:tc>
        <w:tc>
          <w:tcPr>
            <w:tcW w:w="2334" w:type="dxa"/>
          </w:tcPr>
          <w:p w14:paraId="4DAF06A1" w14:textId="77777777" w:rsidR="00F27FE4" w:rsidRPr="00723FC4" w:rsidRDefault="00F27FE4" w:rsidP="006C7C09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14:paraId="4E9E2E3F" w14:textId="77777777" w:rsidR="00F27FE4" w:rsidRPr="00723FC4" w:rsidRDefault="00F27FE4" w:rsidP="006C7C09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256105F9" w14:textId="77777777" w:rsidR="00F27FE4" w:rsidRPr="00723FC4" w:rsidRDefault="00F27FE4" w:rsidP="006C7C09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162EE831" w14:textId="77777777" w:rsidR="00F27FE4" w:rsidRPr="00723FC4" w:rsidRDefault="00F27FE4" w:rsidP="006C7C09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14:paraId="208E6543" w14:textId="77777777" w:rsidR="00F27FE4" w:rsidRPr="00723FC4" w:rsidRDefault="00F27FE4" w:rsidP="006C7C09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5</w:t>
            </w:r>
          </w:p>
        </w:tc>
      </w:tr>
      <w:tr w:rsidR="00F27FE4" w:rsidRPr="00723FC4" w14:paraId="61977B8E" w14:textId="77777777" w:rsidTr="00B52F3A">
        <w:trPr>
          <w:trHeight w:val="1097"/>
        </w:trPr>
        <w:tc>
          <w:tcPr>
            <w:tcW w:w="1027" w:type="dxa"/>
          </w:tcPr>
          <w:p w14:paraId="600BA061" w14:textId="77777777" w:rsidR="00F27FE4" w:rsidRPr="00723FC4" w:rsidRDefault="00F27FE4" w:rsidP="006C7C09">
            <w:pPr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答案</w:t>
            </w:r>
          </w:p>
        </w:tc>
        <w:tc>
          <w:tcPr>
            <w:tcW w:w="2334" w:type="dxa"/>
          </w:tcPr>
          <w:p w14:paraId="391484A7" w14:textId="77777777" w:rsidR="00F27FE4" w:rsidRPr="00723FC4" w:rsidRDefault="00F27FE4" w:rsidP="006C7C09">
            <w:pPr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6331C538" w14:textId="77777777" w:rsidR="00F27FE4" w:rsidRPr="00723FC4" w:rsidRDefault="00F27FE4" w:rsidP="006C7C09">
            <w:pPr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0767EB49" w14:textId="77777777" w:rsidR="00F27FE4" w:rsidRPr="00723FC4" w:rsidRDefault="00F27FE4" w:rsidP="006C7C09">
            <w:pPr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38B9FF40" w14:textId="77777777" w:rsidR="00F27FE4" w:rsidRPr="00723FC4" w:rsidRDefault="00F27FE4" w:rsidP="006C7C09">
            <w:pPr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14:paraId="528208C6" w14:textId="77777777" w:rsidR="00F27FE4" w:rsidRPr="00723FC4" w:rsidRDefault="00F27FE4" w:rsidP="006C7C09">
            <w:pPr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</w:p>
        </w:tc>
      </w:tr>
    </w:tbl>
    <w:p w14:paraId="0B6BD872" w14:textId="77777777" w:rsidR="00F27FE4" w:rsidRPr="00723FC4" w:rsidRDefault="00F27FE4" w:rsidP="00F27FE4">
      <w:pPr>
        <w:rPr>
          <w:rFonts w:ascii="細明體" w:eastAsia="細明體" w:hAnsi="細明體"/>
          <w:sz w:val="28"/>
          <w:szCs w:val="28"/>
        </w:rPr>
      </w:pPr>
    </w:p>
    <w:p w14:paraId="67C4CE30" w14:textId="77777777" w:rsidR="00F27FE4" w:rsidRPr="00723FC4" w:rsidRDefault="00F27FE4" w:rsidP="00F27FE4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四、計算題  10％</w:t>
      </w:r>
      <w:r w:rsidRPr="00723FC4">
        <w:rPr>
          <w:rFonts w:ascii="細明體" w:eastAsia="細明體" w:hAnsi="細明體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sz w:val="28"/>
          <w:szCs w:val="28"/>
        </w:rPr>
        <w:t>（ 寫出計算過程才計分 ）</w:t>
      </w:r>
    </w:p>
    <w:tbl>
      <w:tblPr>
        <w:tblStyle w:val="aa"/>
        <w:tblW w:w="0" w:type="auto"/>
        <w:tblInd w:w="336" w:type="dxa"/>
        <w:tblLook w:val="04A0" w:firstRow="1" w:lastRow="0" w:firstColumn="1" w:lastColumn="0" w:noHBand="0" w:noVBand="1"/>
      </w:tblPr>
      <w:tblGrid>
        <w:gridCol w:w="6061"/>
        <w:gridCol w:w="6061"/>
      </w:tblGrid>
      <w:tr w:rsidR="00F27FE4" w:rsidRPr="00723FC4" w14:paraId="144CDF98" w14:textId="77777777" w:rsidTr="00333B1B">
        <w:trPr>
          <w:trHeight w:val="4772"/>
        </w:trPr>
        <w:tc>
          <w:tcPr>
            <w:tcW w:w="6061" w:type="dxa"/>
          </w:tcPr>
          <w:p w14:paraId="0426E4BA" w14:textId="5AE6C9A7" w:rsidR="00F27FE4" w:rsidRPr="00723FC4" w:rsidRDefault="00F27FE4" w:rsidP="006C7C09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1.（6分）</w:t>
            </w:r>
          </w:p>
        </w:tc>
        <w:tc>
          <w:tcPr>
            <w:tcW w:w="6061" w:type="dxa"/>
          </w:tcPr>
          <w:p w14:paraId="63216C84" w14:textId="2E5C8620" w:rsidR="00F27FE4" w:rsidRPr="00723FC4" w:rsidRDefault="00F27FE4" w:rsidP="006C7C09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2.   （4分）</w:t>
            </w:r>
          </w:p>
        </w:tc>
      </w:tr>
    </w:tbl>
    <w:p w14:paraId="642A8350" w14:textId="77777777" w:rsidR="00F27FE4" w:rsidRPr="00723FC4" w:rsidRDefault="00F27FE4" w:rsidP="00F27FE4">
      <w:pPr>
        <w:pStyle w:val="1"/>
        <w:ind w:left="336" w:hanging="336"/>
        <w:rPr>
          <w:rFonts w:ascii="細明體" w:eastAsia="細明體" w:hAnsi="細明體"/>
          <w:sz w:val="28"/>
          <w:szCs w:val="28"/>
        </w:rPr>
      </w:pPr>
    </w:p>
    <w:p w14:paraId="6CABDD06" w14:textId="77777777" w:rsidR="00551675" w:rsidRPr="00723FC4" w:rsidRDefault="00551675" w:rsidP="00190225">
      <w:pPr>
        <w:tabs>
          <w:tab w:val="left" w:pos="360"/>
        </w:tabs>
        <w:topLinePunct/>
        <w:spacing w:line="264" w:lineRule="auto"/>
        <w:ind w:rightChars="1200" w:right="2880"/>
        <w:rPr>
          <w:rFonts w:ascii="細明體" w:eastAsia="細明體" w:hAnsi="細明體"/>
          <w:color w:val="E4007F"/>
          <w:sz w:val="28"/>
          <w:szCs w:val="28"/>
        </w:rPr>
      </w:pPr>
    </w:p>
    <w:p w14:paraId="62172558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09F220A8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0573C8B5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5CEAF28B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6F6B3478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796F9BC0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7140E283" w14:textId="77777777" w:rsidR="00B52F3A" w:rsidRPr="00723FC4" w:rsidRDefault="00B52F3A" w:rsidP="00F27FE4">
      <w:pPr>
        <w:pStyle w:val="1"/>
        <w:ind w:left="672" w:hanging="672"/>
        <w:jc w:val="center"/>
        <w:rPr>
          <w:rFonts w:ascii="細明體" w:eastAsia="細明體" w:hAnsi="細明體"/>
          <w:color w:val="FF0000"/>
          <w:sz w:val="56"/>
          <w:szCs w:val="56"/>
        </w:rPr>
      </w:pPr>
    </w:p>
    <w:p w14:paraId="54C62049" w14:textId="4BF709E3" w:rsidR="00B52F3A" w:rsidRPr="00723FC4" w:rsidRDefault="00B52F3A" w:rsidP="00B52F3A">
      <w:pPr>
        <w:pStyle w:val="1"/>
        <w:ind w:left="336" w:hanging="336"/>
        <w:jc w:val="center"/>
        <w:rPr>
          <w:rFonts w:ascii="細明體" w:eastAsia="細明體" w:hAnsi="細明體"/>
          <w:color w:val="000000" w:themeColor="text1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lastRenderedPageBreak/>
        <w:t>花蓮縣宜昌國中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>112學年度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第1學期 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>8年級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 數學科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第一次段考 </w:t>
      </w:r>
      <w:r w:rsidR="00187A61"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 </w:t>
      </w:r>
      <w:r w:rsidR="003F4C3B" w:rsidRPr="00723FC4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  <w:u w:val="single"/>
        </w:rPr>
        <w:t>教師</w:t>
      </w:r>
      <w:r w:rsidRPr="00723FC4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  <w:u w:val="single"/>
        </w:rPr>
        <w:t>解答</w:t>
      </w:r>
    </w:p>
    <w:p w14:paraId="5EDF335B" w14:textId="53FC7AF0" w:rsidR="00F27FE4" w:rsidRPr="00723FC4" w:rsidRDefault="00F27FE4" w:rsidP="004D3864">
      <w:pPr>
        <w:pStyle w:val="1"/>
        <w:ind w:left="336" w:hanging="336"/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一 、是非題  18％ （</w:t>
      </w:r>
      <w:r w:rsidRPr="00723FC4">
        <w:rPr>
          <w:rFonts w:ascii="細明體" w:eastAsia="細明體" w:hAnsi="細明體"/>
          <w:sz w:val="28"/>
          <w:szCs w:val="28"/>
        </w:rPr>
        <w:t>2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分/題） </w:t>
      </w:r>
      <w:r w:rsidR="004D3864" w:rsidRPr="00723FC4">
        <w:rPr>
          <w:rFonts w:ascii="細明體" w:eastAsia="細明體" w:hAnsi="細明體" w:hint="eastAsia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sz w:val="28"/>
          <w:szCs w:val="28"/>
        </w:rPr>
        <w:t xml:space="preserve">二、選擇題13題  </w:t>
      </w:r>
      <w:r w:rsidRPr="00723FC4">
        <w:rPr>
          <w:rFonts w:ascii="細明體" w:eastAsia="細明體" w:hAnsi="細明體"/>
          <w:sz w:val="28"/>
          <w:szCs w:val="28"/>
        </w:rPr>
        <w:t>5</w:t>
      </w:r>
      <w:r w:rsidRPr="00723FC4">
        <w:rPr>
          <w:rFonts w:ascii="細明體" w:eastAsia="細明體" w:hAnsi="細明體" w:hint="eastAsia"/>
          <w:sz w:val="28"/>
          <w:szCs w:val="28"/>
        </w:rPr>
        <w:t>2％ （4分/題）</w:t>
      </w:r>
    </w:p>
    <w:tbl>
      <w:tblPr>
        <w:tblStyle w:val="aa"/>
        <w:tblW w:w="0" w:type="auto"/>
        <w:tblInd w:w="336" w:type="dxa"/>
        <w:tblLook w:val="04A0" w:firstRow="1" w:lastRow="0" w:firstColumn="1" w:lastColumn="0" w:noHBand="0" w:noVBand="1"/>
      </w:tblPr>
      <w:tblGrid>
        <w:gridCol w:w="604"/>
        <w:gridCol w:w="1218"/>
        <w:gridCol w:w="1218"/>
        <w:gridCol w:w="1218"/>
        <w:gridCol w:w="1218"/>
        <w:gridCol w:w="1218"/>
        <w:gridCol w:w="1218"/>
        <w:gridCol w:w="1218"/>
        <w:gridCol w:w="1218"/>
        <w:gridCol w:w="1218"/>
        <w:gridCol w:w="1218"/>
      </w:tblGrid>
      <w:tr w:rsidR="00252EC0" w:rsidRPr="00723FC4" w14:paraId="0DF3F439" w14:textId="38143C7F" w:rsidTr="00F27FE4">
        <w:tc>
          <w:tcPr>
            <w:tcW w:w="604" w:type="dxa"/>
          </w:tcPr>
          <w:p w14:paraId="6A1F8398" w14:textId="409A3B6F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題</w:t>
            </w:r>
          </w:p>
        </w:tc>
        <w:tc>
          <w:tcPr>
            <w:tcW w:w="1218" w:type="dxa"/>
          </w:tcPr>
          <w:p w14:paraId="56084E4F" w14:textId="59B2BFD5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1218" w:type="dxa"/>
          </w:tcPr>
          <w:p w14:paraId="17B122B7" w14:textId="397642F8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1218" w:type="dxa"/>
          </w:tcPr>
          <w:p w14:paraId="018D7D2F" w14:textId="08F3EFDA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1218" w:type="dxa"/>
          </w:tcPr>
          <w:p w14:paraId="2C08181E" w14:textId="114523D0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4</w:t>
            </w:r>
          </w:p>
        </w:tc>
        <w:tc>
          <w:tcPr>
            <w:tcW w:w="1218" w:type="dxa"/>
          </w:tcPr>
          <w:p w14:paraId="4D91F889" w14:textId="247B9D15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1218" w:type="dxa"/>
          </w:tcPr>
          <w:p w14:paraId="73F8899A" w14:textId="35460326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1218" w:type="dxa"/>
          </w:tcPr>
          <w:p w14:paraId="20C3DBC6" w14:textId="59F39E72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1218" w:type="dxa"/>
          </w:tcPr>
          <w:p w14:paraId="14D2F41A" w14:textId="72126CDA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1218" w:type="dxa"/>
          </w:tcPr>
          <w:p w14:paraId="7BEB539F" w14:textId="47E6E78C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1218" w:type="dxa"/>
          </w:tcPr>
          <w:p w14:paraId="7B61A834" w14:textId="42A03D9D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10</w:t>
            </w:r>
          </w:p>
        </w:tc>
      </w:tr>
      <w:tr w:rsidR="00252EC0" w:rsidRPr="00723FC4" w14:paraId="44311103" w14:textId="6C7ECB73" w:rsidTr="004D3864">
        <w:tc>
          <w:tcPr>
            <w:tcW w:w="604" w:type="dxa"/>
          </w:tcPr>
          <w:p w14:paraId="62ECF31D" w14:textId="4E44B158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</w:rPr>
            </w:pPr>
            <w:r w:rsidRPr="00723FC4">
              <w:rPr>
                <w:rFonts w:ascii="細明體" w:eastAsia="細明體" w:hAnsi="細明體" w:hint="eastAsia"/>
                <w:b/>
                <w:bCs/>
              </w:rPr>
              <w:t>答案</w:t>
            </w:r>
          </w:p>
        </w:tc>
        <w:tc>
          <w:tcPr>
            <w:tcW w:w="1218" w:type="dxa"/>
          </w:tcPr>
          <w:p w14:paraId="37379985" w14:textId="7576CAC2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18" w:type="dxa"/>
          </w:tcPr>
          <w:p w14:paraId="6B095210" w14:textId="694D5FFF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F9E2C57" w14:textId="47147B3B" w:rsidR="00252EC0" w:rsidRPr="00723FC4" w:rsidRDefault="009477A4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>
              <w:rPr>
                <w:rFonts w:ascii="細明體" w:eastAsia="細明體" w:hAnsi="細明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218019C" w14:textId="42B4558A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E02AF1C" w14:textId="1B4264EE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804C586" w14:textId="3F9DE584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A1A855C" w14:textId="277AC30F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67B18E6" w14:textId="2B99E294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B7720C6" w14:textId="49961039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74FDEA8" w14:textId="1CF926FD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252EC0" w:rsidRPr="00723FC4" w14:paraId="02497538" w14:textId="2E1DB1D1" w:rsidTr="00F27FE4">
        <w:tc>
          <w:tcPr>
            <w:tcW w:w="604" w:type="dxa"/>
          </w:tcPr>
          <w:p w14:paraId="29668C10" w14:textId="77E6EF0E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題</w:t>
            </w:r>
          </w:p>
        </w:tc>
        <w:tc>
          <w:tcPr>
            <w:tcW w:w="1218" w:type="dxa"/>
          </w:tcPr>
          <w:p w14:paraId="5E1811D6" w14:textId="7B3F504C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11</w:t>
            </w:r>
          </w:p>
        </w:tc>
        <w:tc>
          <w:tcPr>
            <w:tcW w:w="1218" w:type="dxa"/>
          </w:tcPr>
          <w:p w14:paraId="5C711848" w14:textId="40BFAF81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12</w:t>
            </w:r>
          </w:p>
        </w:tc>
        <w:tc>
          <w:tcPr>
            <w:tcW w:w="1218" w:type="dxa"/>
          </w:tcPr>
          <w:p w14:paraId="79BD5E51" w14:textId="28A7C4D5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13</w:t>
            </w:r>
          </w:p>
        </w:tc>
        <w:tc>
          <w:tcPr>
            <w:tcW w:w="1218" w:type="dxa"/>
          </w:tcPr>
          <w:p w14:paraId="70D8334C" w14:textId="1F017930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14</w:t>
            </w:r>
          </w:p>
        </w:tc>
        <w:tc>
          <w:tcPr>
            <w:tcW w:w="1218" w:type="dxa"/>
          </w:tcPr>
          <w:p w14:paraId="3134DDC7" w14:textId="1CB0014F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15</w:t>
            </w:r>
          </w:p>
        </w:tc>
        <w:tc>
          <w:tcPr>
            <w:tcW w:w="1218" w:type="dxa"/>
          </w:tcPr>
          <w:p w14:paraId="542CD5D0" w14:textId="4FBA8040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16</w:t>
            </w:r>
          </w:p>
        </w:tc>
        <w:tc>
          <w:tcPr>
            <w:tcW w:w="1218" w:type="dxa"/>
          </w:tcPr>
          <w:p w14:paraId="57136115" w14:textId="0F7EC174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17</w:t>
            </w:r>
          </w:p>
        </w:tc>
        <w:tc>
          <w:tcPr>
            <w:tcW w:w="1218" w:type="dxa"/>
          </w:tcPr>
          <w:p w14:paraId="1D803846" w14:textId="2DD31F4D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18</w:t>
            </w:r>
          </w:p>
        </w:tc>
        <w:tc>
          <w:tcPr>
            <w:tcW w:w="1218" w:type="dxa"/>
          </w:tcPr>
          <w:p w14:paraId="5AFBA082" w14:textId="074CDA2F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19</w:t>
            </w:r>
          </w:p>
        </w:tc>
        <w:tc>
          <w:tcPr>
            <w:tcW w:w="1218" w:type="dxa"/>
          </w:tcPr>
          <w:p w14:paraId="443B7026" w14:textId="7DB1440E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20</w:t>
            </w:r>
          </w:p>
        </w:tc>
      </w:tr>
      <w:tr w:rsidR="00252EC0" w:rsidRPr="00723FC4" w14:paraId="4D6CA860" w14:textId="374A37C0" w:rsidTr="004D3864">
        <w:tc>
          <w:tcPr>
            <w:tcW w:w="604" w:type="dxa"/>
          </w:tcPr>
          <w:p w14:paraId="57229E96" w14:textId="25E972E4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</w:rPr>
            </w:pPr>
            <w:r w:rsidRPr="00723FC4">
              <w:rPr>
                <w:rFonts w:ascii="細明體" w:eastAsia="細明體" w:hAnsi="細明體" w:hint="eastAsia"/>
                <w:b/>
                <w:bCs/>
              </w:rPr>
              <w:t>答案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62AD801" w14:textId="1D5967F1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4AD8458" w14:textId="09F54C97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FBADF9C" w14:textId="2287EDA3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F2153FE" w14:textId="53B44335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C9FF576" w14:textId="45831C8C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F98A6ED" w14:textId="51EB0DF6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E48C3FE" w14:textId="41836DCF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8939E58" w14:textId="6A187710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22E8338" w14:textId="479C8AFC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5498157" w14:textId="5B8CCE25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252EC0" w:rsidRPr="00723FC4" w14:paraId="56C54E98" w14:textId="77777777" w:rsidTr="004D3864">
        <w:tc>
          <w:tcPr>
            <w:tcW w:w="604" w:type="dxa"/>
          </w:tcPr>
          <w:p w14:paraId="398D78AD" w14:textId="716DF534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題</w:t>
            </w:r>
          </w:p>
        </w:tc>
        <w:tc>
          <w:tcPr>
            <w:tcW w:w="1218" w:type="dxa"/>
          </w:tcPr>
          <w:p w14:paraId="035B507E" w14:textId="786A448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21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14:paraId="612BA014" w14:textId="1D71D989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A902D8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F01AB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FD7DC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8EB7E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EE8B5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260D7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9F709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719CC" w14:textId="77777777" w:rsidR="00252EC0" w:rsidRPr="00723FC4" w:rsidRDefault="00252EC0" w:rsidP="00252EC0">
            <w:pPr>
              <w:pStyle w:val="1"/>
              <w:ind w:left="0" w:firstLineChars="0" w:firstLine="0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252EC0" w:rsidRPr="00723FC4" w14:paraId="6E50C0ED" w14:textId="77777777" w:rsidTr="004D3864">
        <w:tc>
          <w:tcPr>
            <w:tcW w:w="604" w:type="dxa"/>
          </w:tcPr>
          <w:p w14:paraId="430C2202" w14:textId="2CE7F51A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</w:rPr>
            </w:pPr>
            <w:r w:rsidRPr="00723FC4">
              <w:rPr>
                <w:rFonts w:ascii="細明體" w:eastAsia="細明體" w:hAnsi="細明體" w:hint="eastAsia"/>
              </w:rPr>
              <w:t>答案</w:t>
            </w:r>
          </w:p>
        </w:tc>
        <w:tc>
          <w:tcPr>
            <w:tcW w:w="1218" w:type="dxa"/>
          </w:tcPr>
          <w:p w14:paraId="4381740D" w14:textId="43CD5129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14:paraId="584E01F2" w14:textId="36AF6511" w:rsidR="00252EC0" w:rsidRPr="00723FC4" w:rsidRDefault="00BC4F6E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77FB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0E0B491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77C1D74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F82D1DD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8BA0CB1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4858A16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20F5923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51DB8A2D" w14:textId="77777777" w:rsidR="00252EC0" w:rsidRPr="00723FC4" w:rsidRDefault="00252EC0" w:rsidP="00BC4F6E">
            <w:pPr>
              <w:pStyle w:val="1"/>
              <w:ind w:left="0" w:firstLineChars="0" w:firstLine="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</w:tbl>
    <w:p w14:paraId="668B1388" w14:textId="5CF65CD1" w:rsidR="00B67592" w:rsidRPr="00723FC4" w:rsidRDefault="000706CC" w:rsidP="00B52F3A">
      <w:pPr>
        <w:pStyle w:val="12"/>
        <w:rPr>
          <w:rFonts w:ascii="細明體" w:eastAsia="細明體" w:hAnsi="細明體"/>
          <w:b w:val="0"/>
          <w:sz w:val="28"/>
          <w:szCs w:val="28"/>
        </w:rPr>
      </w:pPr>
      <w:r w:rsidRPr="00723FC4">
        <w:rPr>
          <w:rFonts w:ascii="細明體" w:eastAsia="細明體" w:hAnsi="細明體" w:hint="eastAsia"/>
          <w:b w:val="0"/>
          <w:sz w:val="28"/>
          <w:szCs w:val="28"/>
        </w:rPr>
        <w:t xml:space="preserve">三、填充題 </w:t>
      </w:r>
      <w:r w:rsidRPr="00723FC4">
        <w:rPr>
          <w:rFonts w:ascii="細明體" w:eastAsia="細明體" w:hAnsi="細明體"/>
          <w:b w:val="0"/>
          <w:sz w:val="28"/>
          <w:szCs w:val="28"/>
        </w:rPr>
        <w:t xml:space="preserve">  </w:t>
      </w:r>
      <w:r w:rsidRPr="00723FC4">
        <w:rPr>
          <w:rFonts w:ascii="細明體" w:eastAsia="細明體" w:hAnsi="細明體" w:hint="eastAsia"/>
          <w:b w:val="0"/>
          <w:sz w:val="28"/>
          <w:szCs w:val="28"/>
        </w:rPr>
        <w:t>20％</w:t>
      </w:r>
      <w:r w:rsidRPr="00723FC4">
        <w:rPr>
          <w:rFonts w:ascii="細明體" w:eastAsia="細明體" w:hAnsi="細明體"/>
          <w:b w:val="0"/>
          <w:sz w:val="28"/>
          <w:szCs w:val="28"/>
        </w:rPr>
        <w:t xml:space="preserve"> </w:t>
      </w:r>
      <w:r w:rsidRPr="00723FC4">
        <w:rPr>
          <w:rFonts w:ascii="細明體" w:eastAsia="細明體" w:hAnsi="細明體" w:hint="eastAsia"/>
          <w:b w:val="0"/>
          <w:sz w:val="28"/>
          <w:szCs w:val="28"/>
        </w:rPr>
        <w:t>（4分/題）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"/>
        <w:gridCol w:w="2393"/>
        <w:gridCol w:w="2393"/>
        <w:gridCol w:w="2393"/>
        <w:gridCol w:w="2393"/>
        <w:gridCol w:w="2393"/>
      </w:tblGrid>
      <w:tr w:rsidR="000706CC" w:rsidRPr="00723FC4" w14:paraId="1FFEB90D" w14:textId="77777777" w:rsidTr="00A30683">
        <w:trPr>
          <w:trHeight w:val="403"/>
        </w:trPr>
        <w:tc>
          <w:tcPr>
            <w:tcW w:w="1052" w:type="dxa"/>
          </w:tcPr>
          <w:p w14:paraId="253636E0" w14:textId="2B61D0F4" w:rsidR="000706CC" w:rsidRPr="00723FC4" w:rsidRDefault="000706CC" w:rsidP="000706CC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題號</w:t>
            </w:r>
          </w:p>
        </w:tc>
        <w:tc>
          <w:tcPr>
            <w:tcW w:w="2393" w:type="dxa"/>
          </w:tcPr>
          <w:p w14:paraId="2BE3F117" w14:textId="58F1B955" w:rsidR="000706CC" w:rsidRPr="00723FC4" w:rsidRDefault="000706CC" w:rsidP="000706CC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62A4BE4B" w14:textId="4C5FCFFD" w:rsidR="000706CC" w:rsidRPr="00723FC4" w:rsidRDefault="000706CC" w:rsidP="000706CC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65253343" w14:textId="12BAFC26" w:rsidR="000706CC" w:rsidRPr="00723FC4" w:rsidRDefault="000706CC" w:rsidP="000706CC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5F2C8062" w14:textId="2A67EC1D" w:rsidR="000706CC" w:rsidRPr="00723FC4" w:rsidRDefault="000706CC" w:rsidP="000706CC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494610C9" w14:textId="6FD9D1C0" w:rsidR="000706CC" w:rsidRPr="00723FC4" w:rsidRDefault="000706CC" w:rsidP="000706CC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5</w:t>
            </w:r>
          </w:p>
        </w:tc>
      </w:tr>
      <w:tr w:rsidR="000706CC" w:rsidRPr="00723FC4" w14:paraId="65E9E48C" w14:textId="77777777" w:rsidTr="00A30683">
        <w:trPr>
          <w:trHeight w:val="1033"/>
        </w:trPr>
        <w:tc>
          <w:tcPr>
            <w:tcW w:w="1052" w:type="dxa"/>
          </w:tcPr>
          <w:p w14:paraId="0A0DECE3" w14:textId="6299FDC6" w:rsidR="000706CC" w:rsidRPr="00723FC4" w:rsidRDefault="000706CC" w:rsidP="00BC4F6E">
            <w:pPr>
              <w:jc w:val="center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6"/>
                <w:szCs w:val="36"/>
              </w:rPr>
              <w:t>答案</w:t>
            </w:r>
          </w:p>
        </w:tc>
        <w:tc>
          <w:tcPr>
            <w:tcW w:w="2393" w:type="dxa"/>
          </w:tcPr>
          <w:p w14:paraId="534566AD" w14:textId="2E447DB4" w:rsidR="000706CC" w:rsidRPr="00723FC4" w:rsidRDefault="00BC4F6E" w:rsidP="00BC4F6E">
            <w:pPr>
              <w:jc w:val="center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6"/>
                <w:szCs w:val="36"/>
              </w:rPr>
              <w:t>－</w:t>
            </w:r>
            <w:r w:rsidRPr="00723FC4">
              <w:rPr>
                <w:rFonts w:ascii="細明體" w:eastAsia="細明體" w:hAnsi="細明體"/>
                <w:b/>
                <w:bCs/>
                <w:sz w:val="36"/>
                <w:szCs w:val="36"/>
              </w:rPr>
              <w:t>3X+</w:t>
            </w:r>
            <w:r w:rsidR="001029F1">
              <w:rPr>
                <w:rFonts w:ascii="細明體" w:eastAsia="細明體" w:hAnsi="細明體"/>
                <w:b/>
                <w:bCs/>
                <w:sz w:val="36"/>
                <w:szCs w:val="36"/>
              </w:rPr>
              <w:t>1</w:t>
            </w:r>
            <w:r w:rsidRPr="00723FC4">
              <w:rPr>
                <w:rFonts w:ascii="細明體" w:eastAsia="細明體" w:hAnsi="細明體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14:paraId="2880ED1D" w14:textId="52AAB762" w:rsidR="000706CC" w:rsidRPr="00723FC4" w:rsidRDefault="00BC4F6E" w:rsidP="00BC4F6E">
            <w:pPr>
              <w:jc w:val="center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75154B72" w14:textId="7A4A0A95" w:rsidR="000706CC" w:rsidRPr="00723FC4" w:rsidRDefault="00BC4F6E" w:rsidP="00BC4F6E">
            <w:pPr>
              <w:jc w:val="center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14:paraId="4CFC536B" w14:textId="6EB2A519" w:rsidR="000706CC" w:rsidRPr="00723FC4" w:rsidRDefault="00BC4F6E" w:rsidP="00BC4F6E">
            <w:pPr>
              <w:jc w:val="center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6"/>
                <w:szCs w:val="36"/>
              </w:rPr>
              <w:t>－</w:t>
            </w:r>
            <w:r w:rsidRPr="00723FC4">
              <w:rPr>
                <w:rFonts w:ascii="細明體" w:eastAsia="細明體" w:hAnsi="細明體"/>
                <w:b/>
                <w:bCs/>
                <w:sz w:val="36"/>
                <w:szCs w:val="36"/>
              </w:rPr>
              <w:t>299.75</w:t>
            </w:r>
          </w:p>
        </w:tc>
        <w:tc>
          <w:tcPr>
            <w:tcW w:w="2393" w:type="dxa"/>
          </w:tcPr>
          <w:p w14:paraId="07190538" w14:textId="3FC0E2B0" w:rsidR="000706CC" w:rsidRPr="00723FC4" w:rsidRDefault="00BC4F6E" w:rsidP="00BC4F6E">
            <w:pPr>
              <w:jc w:val="center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6"/>
                <w:szCs w:val="36"/>
              </w:rPr>
              <w:t>X</w:t>
            </w:r>
            <w:r w:rsidRPr="00723FC4">
              <w:rPr>
                <w:rFonts w:ascii="細明體" w:eastAsia="細明體" w:hAnsi="細明體"/>
                <w:b/>
                <w:bCs/>
                <w:sz w:val="36"/>
                <w:szCs w:val="36"/>
              </w:rPr>
              <w:t>+1</w:t>
            </w:r>
          </w:p>
        </w:tc>
      </w:tr>
    </w:tbl>
    <w:p w14:paraId="78868691" w14:textId="7A28DAD4" w:rsidR="00206F9D" w:rsidRPr="00723FC4" w:rsidRDefault="00206F9D">
      <w:pPr>
        <w:rPr>
          <w:rFonts w:ascii="細明體" w:eastAsia="細明體" w:hAnsi="細明體"/>
          <w:sz w:val="28"/>
          <w:szCs w:val="28"/>
        </w:rPr>
      </w:pPr>
    </w:p>
    <w:p w14:paraId="08886D6C" w14:textId="5E58F242" w:rsidR="00206F9D" w:rsidRPr="00723FC4" w:rsidRDefault="00F27FE4">
      <w:pPr>
        <w:rPr>
          <w:rFonts w:ascii="細明體" w:eastAsia="細明體" w:hAnsi="細明體"/>
          <w:sz w:val="28"/>
          <w:szCs w:val="28"/>
        </w:rPr>
      </w:pPr>
      <w:r w:rsidRPr="00723FC4">
        <w:rPr>
          <w:rFonts w:ascii="細明體" w:eastAsia="細明體" w:hAnsi="細明體" w:hint="eastAsia"/>
          <w:sz w:val="28"/>
          <w:szCs w:val="28"/>
        </w:rPr>
        <w:t>四、計算題  10％</w:t>
      </w:r>
      <w:r w:rsidRPr="00723FC4">
        <w:rPr>
          <w:rFonts w:ascii="細明體" w:eastAsia="細明體" w:hAnsi="細明體"/>
          <w:sz w:val="28"/>
          <w:szCs w:val="28"/>
        </w:rPr>
        <w:t xml:space="preserve">   </w:t>
      </w:r>
      <w:r w:rsidRPr="00723FC4">
        <w:rPr>
          <w:rFonts w:ascii="細明體" w:eastAsia="細明體" w:hAnsi="細明體" w:hint="eastAsia"/>
          <w:sz w:val="28"/>
          <w:szCs w:val="28"/>
        </w:rPr>
        <w:t>（ 寫出計算過程才計分 ）</w:t>
      </w:r>
    </w:p>
    <w:p w14:paraId="09D843C2" w14:textId="77777777" w:rsidR="001522B1" w:rsidRPr="00723FC4" w:rsidRDefault="001522B1">
      <w:pPr>
        <w:rPr>
          <w:rFonts w:ascii="細明體" w:eastAsia="細明體" w:hAnsi="細明體"/>
          <w:sz w:val="28"/>
          <w:szCs w:val="28"/>
        </w:rPr>
      </w:pPr>
    </w:p>
    <w:tbl>
      <w:tblPr>
        <w:tblStyle w:val="aa"/>
        <w:tblW w:w="0" w:type="auto"/>
        <w:tblInd w:w="312" w:type="dxa"/>
        <w:tblLook w:val="04A0" w:firstRow="1" w:lastRow="0" w:firstColumn="1" w:lastColumn="0" w:noHBand="0" w:noVBand="1"/>
      </w:tblPr>
      <w:tblGrid>
        <w:gridCol w:w="12556"/>
      </w:tblGrid>
      <w:tr w:rsidR="000706CC" w:rsidRPr="00723FC4" w14:paraId="11012BAE" w14:textId="77777777" w:rsidTr="001522B1">
        <w:trPr>
          <w:trHeight w:val="5220"/>
        </w:trPr>
        <w:tc>
          <w:tcPr>
            <w:tcW w:w="12556" w:type="dxa"/>
          </w:tcPr>
          <w:p w14:paraId="662C8890" w14:textId="1BDACA27" w:rsidR="000706CC" w:rsidRPr="00723FC4" w:rsidRDefault="000706CC" w:rsidP="00365E38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 xml:space="preserve">1.  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  <w:u w:val="single"/>
              </w:rPr>
              <w:t>小翊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  <w:u w:val="single"/>
              </w:rPr>
              <w:t>小妍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  <w:u w:val="single"/>
              </w:rPr>
              <w:t>小美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三人計算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(ax</w:t>
            </w:r>
            <w:r w:rsidRPr="00723FC4">
              <w:rPr>
                <w:rFonts w:ascii="細明體" w:eastAsia="細明體" w:hAnsi="細明體"/>
                <w:sz w:val="28"/>
                <w:szCs w:val="28"/>
                <w:vertAlign w:val="superscript"/>
              </w:rPr>
              <w:t>2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＋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bx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＋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c)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－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(5x</w:t>
            </w:r>
            <w:r w:rsidRPr="00723FC4">
              <w:rPr>
                <w:rFonts w:ascii="細明體" w:eastAsia="細明體" w:hAnsi="細明體"/>
                <w:sz w:val="28"/>
                <w:szCs w:val="28"/>
                <w:vertAlign w:val="superscript"/>
              </w:rPr>
              <w:t>2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－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3x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＋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1)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的結果如下：</w:t>
            </w:r>
          </w:p>
          <w:p w14:paraId="557FD926" w14:textId="77777777" w:rsidR="000706CC" w:rsidRPr="00723FC4" w:rsidRDefault="000706CC" w:rsidP="00365E38">
            <w:pPr>
              <w:pStyle w:val="a6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/>
                <w:sz w:val="28"/>
                <w:szCs w:val="28"/>
              </w:rPr>
              <w:object w:dxaOrig="8080" w:dyaOrig="2440" w14:anchorId="650C00DC">
                <v:shape id="_x0000_i1053" type="#_x0000_t75" style="width:406.2pt;height:123pt" o:ole="">
                  <v:imagedata r:id="rId61" o:title=""/>
                </v:shape>
                <o:OLEObject Type="Embed" ProgID="Word.Picture.8" ShapeID="_x0000_i1053" DrawAspect="Content" ObjectID="_1758090507" r:id="rId63"/>
              </w:object>
            </w:r>
          </w:p>
          <w:p w14:paraId="24BA62AB" w14:textId="5366DE82" w:rsidR="000706CC" w:rsidRPr="00723FC4" w:rsidRDefault="000706CC" w:rsidP="00365E38">
            <w:pPr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/>
                <w:sz w:val="28"/>
                <w:szCs w:val="28"/>
              </w:rPr>
              <w:t>老師檢查後發現，</w:t>
            </w:r>
            <w:r w:rsidRPr="00723FC4">
              <w:rPr>
                <w:rFonts w:ascii="細明體" w:eastAsia="細明體" w:hAnsi="細明體"/>
                <w:sz w:val="28"/>
                <w:szCs w:val="28"/>
                <w:u w:val="single"/>
              </w:rPr>
              <w:t>小翊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只做對常數項，</w:t>
            </w:r>
            <w:r w:rsidRPr="00723FC4">
              <w:rPr>
                <w:rFonts w:ascii="細明體" w:eastAsia="細明體" w:hAnsi="細明體"/>
                <w:sz w:val="28"/>
                <w:szCs w:val="28"/>
                <w:u w:val="single"/>
              </w:rPr>
              <w:t>小妍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只做對二次項，</w:t>
            </w:r>
            <w:r w:rsidRPr="00723FC4">
              <w:rPr>
                <w:rFonts w:ascii="細明體" w:eastAsia="細明體" w:hAnsi="細明體"/>
                <w:sz w:val="28"/>
                <w:szCs w:val="28"/>
                <w:u w:val="single"/>
              </w:rPr>
              <w:t>小美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只做對一次項，則a</w:t>
            </w:r>
            <w:r w:rsidR="00437769" w:rsidRPr="00723FC4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b</w:t>
            </w:r>
            <w:r w:rsidR="00437769" w:rsidRPr="00723FC4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c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的值</w:t>
            </w:r>
            <w:r w:rsidR="00437769" w:rsidRPr="00723FC4">
              <w:rPr>
                <w:rFonts w:ascii="細明體" w:eastAsia="細明體" w:hAnsi="細明體" w:hint="eastAsia"/>
                <w:sz w:val="28"/>
                <w:szCs w:val="28"/>
              </w:rPr>
              <w:t>分別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 xml:space="preserve">為多少？   （6分） </w:t>
            </w:r>
          </w:p>
          <w:p w14:paraId="1D680820" w14:textId="2CF0E827" w:rsidR="000706CC" w:rsidRPr="00723FC4" w:rsidRDefault="000706CC" w:rsidP="00365E38">
            <w:pPr>
              <w:pStyle w:val="a6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答：</w:t>
            </w:r>
            <w:r w:rsidR="00437769" w:rsidRPr="00723FC4">
              <w:rPr>
                <w:rFonts w:ascii="細明體" w:eastAsia="細明體" w:hAnsi="細明體"/>
                <w:b/>
                <w:bCs/>
                <w:sz w:val="32"/>
                <w:szCs w:val="32"/>
              </w:rPr>
              <w:t>a</w:t>
            </w:r>
            <w:r w:rsidR="00437769"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＝6、</w:t>
            </w:r>
            <w:r w:rsidR="00437769" w:rsidRPr="00723FC4">
              <w:rPr>
                <w:rFonts w:ascii="細明體" w:eastAsia="細明體" w:hAnsi="細明體"/>
                <w:b/>
                <w:bCs/>
                <w:sz w:val="32"/>
                <w:szCs w:val="32"/>
              </w:rPr>
              <w:t>b</w:t>
            </w:r>
            <w:r w:rsidR="00437769"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＝－4、</w:t>
            </w:r>
            <w:r w:rsidR="00437769" w:rsidRPr="00723FC4">
              <w:rPr>
                <w:rFonts w:ascii="細明體" w:eastAsia="細明體" w:hAnsi="細明體"/>
                <w:b/>
                <w:bCs/>
                <w:sz w:val="32"/>
                <w:szCs w:val="32"/>
              </w:rPr>
              <w:t>c</w:t>
            </w:r>
            <w:r w:rsidR="00437769"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>＝－1</w:t>
            </w: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 xml:space="preserve">             （</w:t>
            </w:r>
            <w:r w:rsidR="00437769" w:rsidRPr="00723FC4">
              <w:rPr>
                <w:rFonts w:ascii="細明體" w:eastAsia="細明體" w:hAnsi="細明體"/>
                <w:sz w:val="28"/>
                <w:szCs w:val="28"/>
              </w:rPr>
              <w:t>a</w:t>
            </w:r>
            <w:r w:rsidR="00437769" w:rsidRPr="00723FC4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="00437769" w:rsidRPr="00723FC4">
              <w:rPr>
                <w:rFonts w:ascii="細明體" w:eastAsia="細明體" w:hAnsi="細明體"/>
                <w:sz w:val="28"/>
                <w:szCs w:val="28"/>
              </w:rPr>
              <w:t>b</w:t>
            </w:r>
            <w:r w:rsidR="00437769" w:rsidRPr="00723FC4">
              <w:rPr>
                <w:rFonts w:ascii="細明體" w:eastAsia="細明體" w:hAnsi="細明體" w:hint="eastAsia"/>
                <w:sz w:val="28"/>
                <w:szCs w:val="28"/>
              </w:rPr>
              <w:t>、</w:t>
            </w:r>
            <w:r w:rsidR="00437769" w:rsidRPr="00723FC4">
              <w:rPr>
                <w:rFonts w:ascii="細明體" w:eastAsia="細明體" w:hAnsi="細明體"/>
                <w:sz w:val="28"/>
                <w:szCs w:val="28"/>
              </w:rPr>
              <w:t>c</w:t>
            </w:r>
            <w:r w:rsidR="00437769" w:rsidRPr="00723FC4">
              <w:rPr>
                <w:rFonts w:ascii="細明體" w:eastAsia="細明體" w:hAnsi="細明體" w:hint="eastAsia"/>
                <w:sz w:val="28"/>
                <w:szCs w:val="28"/>
              </w:rPr>
              <w:t>各2分</w:t>
            </w: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 xml:space="preserve">）       </w:t>
            </w:r>
          </w:p>
          <w:p w14:paraId="353FA525" w14:textId="77777777" w:rsidR="000706CC" w:rsidRPr="00723FC4" w:rsidRDefault="000706CC" w:rsidP="00365E38">
            <w:pPr>
              <w:tabs>
                <w:tab w:val="left" w:pos="360"/>
              </w:tabs>
              <w:topLinePunct/>
              <w:spacing w:line="264" w:lineRule="auto"/>
              <w:ind w:rightChars="1200" w:right="2880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0706CC" w:rsidRPr="00723FC4" w14:paraId="3FB8E807" w14:textId="77777777" w:rsidTr="004D3864">
        <w:trPr>
          <w:trHeight w:val="2944"/>
        </w:trPr>
        <w:tc>
          <w:tcPr>
            <w:tcW w:w="12556" w:type="dxa"/>
          </w:tcPr>
          <w:p w14:paraId="71A948BB" w14:textId="3389F5F6" w:rsidR="000706CC" w:rsidRPr="00723FC4" w:rsidRDefault="000706CC" w:rsidP="000706CC">
            <w:pPr>
              <w:pStyle w:val="1"/>
              <w:ind w:left="336" w:hanging="336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2.若</w:t>
            </w:r>
            <m:oMath>
              <m:rad>
                <m:radPr>
                  <m:degHide m:val="1"/>
                  <m:ctrlPr>
                    <w:rPr>
                      <w:rFonts w:ascii="Cambria Math" w:eastAsia="細明體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細明體" w:eastAsia="細明體" w:hAnsi="細明體"/>
                      <w:sz w:val="28"/>
                      <w:szCs w:val="28"/>
                    </w:rPr>
                    <m:t>3x－1</m:t>
                  </m:r>
                </m:e>
              </m:rad>
            </m:oMath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是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8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的正平方根，求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x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的值。（4分）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ab/>
            </w:r>
          </w:p>
          <w:p w14:paraId="065819C2" w14:textId="723C4135" w:rsidR="000706CC" w:rsidRPr="00723FC4" w:rsidRDefault="00437769" w:rsidP="000706CC">
            <w:pPr>
              <w:pStyle w:val="1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/>
                <w:sz w:val="28"/>
                <w:szCs w:val="28"/>
              </w:rPr>
              <w:t xml:space="preserve"> </w:t>
            </w:r>
            <w:r w:rsidR="000706CC" w:rsidRPr="00723FC4">
              <w:rPr>
                <w:rFonts w:ascii="細明體" w:eastAsia="細明體" w:hAnsi="細明體"/>
                <w:sz w:val="28"/>
                <w:szCs w:val="28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eastAsia="細明體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細明體" w:eastAsia="細明體" w:hAnsi="細明體"/>
                      <w:sz w:val="28"/>
                      <w:szCs w:val="28"/>
                    </w:rPr>
                    <m:t>3x－1</m:t>
                  </m:r>
                </m:e>
              </m:rad>
            </m:oMath>
            <w:r w:rsidR="000706CC" w:rsidRPr="00723FC4">
              <w:rPr>
                <w:rFonts w:ascii="細明體" w:eastAsia="細明體" w:hAnsi="細明體"/>
                <w:sz w:val="28"/>
                <w:szCs w:val="28"/>
              </w:rPr>
              <w:t>)</w:t>
            </w:r>
            <w:r w:rsidR="000706CC" w:rsidRPr="00723FC4">
              <w:rPr>
                <w:rFonts w:ascii="細明體" w:eastAsia="細明體" w:hAnsi="細明體"/>
                <w:sz w:val="28"/>
                <w:szCs w:val="28"/>
                <w:vertAlign w:val="superscript"/>
              </w:rPr>
              <w:t>2</w:t>
            </w:r>
            <w:r w:rsidR="000706CC" w:rsidRPr="00723FC4">
              <w:rPr>
                <w:rFonts w:ascii="細明體" w:eastAsia="細明體" w:hAnsi="細明體" w:hint="eastAsia"/>
                <w:sz w:val="28"/>
                <w:szCs w:val="28"/>
              </w:rPr>
              <w:t>＝</w:t>
            </w:r>
            <w:r w:rsidR="000706CC" w:rsidRPr="00723FC4">
              <w:rPr>
                <w:rFonts w:ascii="細明體" w:eastAsia="細明體" w:hAnsi="細明體"/>
                <w:sz w:val="28"/>
                <w:szCs w:val="28"/>
              </w:rPr>
              <w:t>8</w:t>
            </w:r>
          </w:p>
          <w:p w14:paraId="48670A65" w14:textId="77777777" w:rsidR="000706CC" w:rsidRPr="00723FC4" w:rsidRDefault="000706CC" w:rsidP="004D3864">
            <w:pPr>
              <w:pStyle w:val="10"/>
              <w:rPr>
                <w:rFonts w:ascii="細明體" w:eastAsia="細明體" w:hAnsi="細明體"/>
                <w:sz w:val="28"/>
                <w:szCs w:val="28"/>
              </w:rPr>
            </w:pPr>
            <w:r w:rsidRPr="00723FC4">
              <w:rPr>
                <w:rFonts w:ascii="細明體" w:eastAsia="細明體" w:hAnsi="細明體"/>
                <w:sz w:val="28"/>
                <w:szCs w:val="28"/>
              </w:rPr>
              <w:t>3x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－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1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＝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8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3x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＝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9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x</w:t>
            </w:r>
            <w:r w:rsidRPr="00723FC4">
              <w:rPr>
                <w:rFonts w:ascii="細明體" w:eastAsia="細明體" w:hAnsi="細明體" w:hint="eastAsia"/>
                <w:sz w:val="28"/>
                <w:szCs w:val="28"/>
              </w:rPr>
              <w:t>＝</w:t>
            </w:r>
            <w:r w:rsidRPr="00723FC4">
              <w:rPr>
                <w:rFonts w:ascii="細明體" w:eastAsia="細明體" w:hAnsi="細明體"/>
                <w:sz w:val="28"/>
                <w:szCs w:val="28"/>
              </w:rPr>
              <w:t>3</w:t>
            </w:r>
          </w:p>
          <w:p w14:paraId="07A51A5F" w14:textId="2E7F0E32" w:rsidR="001522B1" w:rsidRPr="00723FC4" w:rsidRDefault="001522B1" w:rsidP="004D3864">
            <w:pPr>
              <w:pStyle w:val="10"/>
              <w:rPr>
                <w:rFonts w:ascii="細明體" w:eastAsia="細明體" w:hAnsi="細明體"/>
                <w:b/>
                <w:bCs/>
                <w:sz w:val="32"/>
                <w:szCs w:val="32"/>
              </w:rPr>
            </w:pP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 xml:space="preserve">答：  </w:t>
            </w:r>
            <w:r w:rsidRPr="00723FC4">
              <w:rPr>
                <w:rFonts w:ascii="細明體" w:eastAsia="細明體" w:hAnsi="細明體"/>
                <w:b/>
                <w:bCs/>
                <w:sz w:val="32"/>
                <w:szCs w:val="32"/>
              </w:rPr>
              <w:t>3</w:t>
            </w:r>
            <w:r w:rsidRPr="00723FC4">
              <w:rPr>
                <w:rFonts w:ascii="細明體" w:eastAsia="細明體" w:hAnsi="細明體" w:hint="eastAsia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4C50C9B0" w14:textId="77777777" w:rsidR="00365E38" w:rsidRPr="00723FC4" w:rsidRDefault="00365E38" w:rsidP="00A30683">
      <w:pPr>
        <w:pStyle w:val="1"/>
        <w:ind w:left="336" w:hanging="336"/>
        <w:rPr>
          <w:rFonts w:ascii="細明體" w:eastAsia="細明體" w:hAnsi="細明體"/>
          <w:sz w:val="28"/>
          <w:szCs w:val="28"/>
        </w:rPr>
      </w:pPr>
    </w:p>
    <w:sectPr w:rsidR="00365E38" w:rsidRPr="00723FC4" w:rsidSect="00EA4C82">
      <w:footerReference w:type="default" r:id="rId64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5C04" w14:textId="77777777" w:rsidR="00550CF2" w:rsidRDefault="00550CF2" w:rsidP="003312FD">
      <w:pPr>
        <w:spacing w:line="240" w:lineRule="auto"/>
      </w:pPr>
      <w:r>
        <w:separator/>
      </w:r>
    </w:p>
  </w:endnote>
  <w:endnote w:type="continuationSeparator" w:id="0">
    <w:p w14:paraId="289711FA" w14:textId="77777777" w:rsidR="00550CF2" w:rsidRDefault="00550CF2" w:rsidP="00331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081637"/>
      <w:docPartObj>
        <w:docPartGallery w:val="Page Numbers (Bottom of Page)"/>
        <w:docPartUnique/>
      </w:docPartObj>
    </w:sdtPr>
    <w:sdtContent>
      <w:p w14:paraId="09FF4BAD" w14:textId="2D2F848D" w:rsidR="00A30683" w:rsidRDefault="00A306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966C9" w14:textId="77777777" w:rsidR="00A30683" w:rsidRDefault="00A306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FA02" w14:textId="77777777" w:rsidR="00550CF2" w:rsidRDefault="00550CF2" w:rsidP="003312FD">
      <w:pPr>
        <w:spacing w:line="240" w:lineRule="auto"/>
      </w:pPr>
      <w:r>
        <w:separator/>
      </w:r>
    </w:p>
  </w:footnote>
  <w:footnote w:type="continuationSeparator" w:id="0">
    <w:p w14:paraId="6E363BAE" w14:textId="77777777" w:rsidR="00550CF2" w:rsidRDefault="00550CF2" w:rsidP="003312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141"/>
        </w:tabs>
        <w:ind w:left="561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161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81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60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321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041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761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81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201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0E70280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33B4AB0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0D16CE4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E0B2F9E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-137"/>
        </w:tabs>
        <w:ind w:left="283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0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02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46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18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623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343" w:hanging="360"/>
      </w:pPr>
      <w:rPr>
        <w:rFonts w:ascii="Times New Roman" w:eastAsia="Times New Roman" w:hAnsi="Times New Roman" w:cs="Times New Roman"/>
      </w:rPr>
    </w:lvl>
  </w:abstractNum>
  <w:num w:numId="1" w16cid:durableId="1468739733">
    <w:abstractNumId w:val="0"/>
  </w:num>
  <w:num w:numId="2" w16cid:durableId="224723154">
    <w:abstractNumId w:val="1"/>
  </w:num>
  <w:num w:numId="3" w16cid:durableId="1982071686">
    <w:abstractNumId w:val="4"/>
  </w:num>
  <w:num w:numId="4" w16cid:durableId="2106998582">
    <w:abstractNumId w:val="2"/>
  </w:num>
  <w:num w:numId="5" w16cid:durableId="687409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0"/>
    <w:rsid w:val="00027EFA"/>
    <w:rsid w:val="00031820"/>
    <w:rsid w:val="00033D43"/>
    <w:rsid w:val="00042434"/>
    <w:rsid w:val="00060246"/>
    <w:rsid w:val="000706CC"/>
    <w:rsid w:val="0008462B"/>
    <w:rsid w:val="000920E5"/>
    <w:rsid w:val="000D43CE"/>
    <w:rsid w:val="000F26C1"/>
    <w:rsid w:val="001029F1"/>
    <w:rsid w:val="001150B8"/>
    <w:rsid w:val="001522B1"/>
    <w:rsid w:val="00183AE6"/>
    <w:rsid w:val="00187A61"/>
    <w:rsid w:val="00190225"/>
    <w:rsid w:val="001C55F1"/>
    <w:rsid w:val="00206F9D"/>
    <w:rsid w:val="00252EC0"/>
    <w:rsid w:val="002B1707"/>
    <w:rsid w:val="0031423B"/>
    <w:rsid w:val="003312FD"/>
    <w:rsid w:val="00333B1B"/>
    <w:rsid w:val="00350058"/>
    <w:rsid w:val="003631D8"/>
    <w:rsid w:val="00365E38"/>
    <w:rsid w:val="003D51A2"/>
    <w:rsid w:val="003F4C3B"/>
    <w:rsid w:val="00437769"/>
    <w:rsid w:val="004D3864"/>
    <w:rsid w:val="004E33DD"/>
    <w:rsid w:val="00512051"/>
    <w:rsid w:val="00550CF2"/>
    <w:rsid w:val="00551675"/>
    <w:rsid w:val="005649D7"/>
    <w:rsid w:val="005D0D84"/>
    <w:rsid w:val="005D3D00"/>
    <w:rsid w:val="00683E7A"/>
    <w:rsid w:val="006B1142"/>
    <w:rsid w:val="006F37EF"/>
    <w:rsid w:val="00723FC4"/>
    <w:rsid w:val="007C051B"/>
    <w:rsid w:val="007E0946"/>
    <w:rsid w:val="00804076"/>
    <w:rsid w:val="0083209F"/>
    <w:rsid w:val="00874EC0"/>
    <w:rsid w:val="00882845"/>
    <w:rsid w:val="00896F36"/>
    <w:rsid w:val="00946B0D"/>
    <w:rsid w:val="009477A4"/>
    <w:rsid w:val="009A0937"/>
    <w:rsid w:val="009A73F9"/>
    <w:rsid w:val="00A02E9B"/>
    <w:rsid w:val="00A036E4"/>
    <w:rsid w:val="00A30683"/>
    <w:rsid w:val="00AA01A4"/>
    <w:rsid w:val="00AA5D6D"/>
    <w:rsid w:val="00B45F78"/>
    <w:rsid w:val="00B52F3A"/>
    <w:rsid w:val="00B67592"/>
    <w:rsid w:val="00BA03C3"/>
    <w:rsid w:val="00BA2756"/>
    <w:rsid w:val="00BB3587"/>
    <w:rsid w:val="00BC4F6E"/>
    <w:rsid w:val="00BF7D04"/>
    <w:rsid w:val="00C04E2B"/>
    <w:rsid w:val="00C12FC9"/>
    <w:rsid w:val="00C255F7"/>
    <w:rsid w:val="00C30E83"/>
    <w:rsid w:val="00C77165"/>
    <w:rsid w:val="00C93AD3"/>
    <w:rsid w:val="00CB6093"/>
    <w:rsid w:val="00CC6963"/>
    <w:rsid w:val="00CE7AF2"/>
    <w:rsid w:val="00D667A4"/>
    <w:rsid w:val="00DD1DB5"/>
    <w:rsid w:val="00DE6211"/>
    <w:rsid w:val="00E620F1"/>
    <w:rsid w:val="00EA4C82"/>
    <w:rsid w:val="00F27FE4"/>
    <w:rsid w:val="00F31661"/>
    <w:rsid w:val="00F7073A"/>
    <w:rsid w:val="00FB0183"/>
    <w:rsid w:val="00FD5CD4"/>
    <w:rsid w:val="00FD7214"/>
    <w:rsid w:val="00FE4D6A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9C352"/>
  <w15:chartTrackingRefBased/>
  <w15:docId w15:val="{6634224D-7523-4AC9-BDCC-A1C9F8E5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D04"/>
    <w:pPr>
      <w:widowControl w:val="0"/>
      <w:snapToGrid w:val="0"/>
      <w:spacing w:line="288" w:lineRule="auto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F36"/>
    <w:pPr>
      <w:snapToGrid/>
      <w:spacing w:after="120" w:line="240" w:lineRule="atLeast"/>
      <w:jc w:val="left"/>
    </w:pPr>
    <w:rPr>
      <w:rFonts w:eastAsia="標楷體"/>
      <w:kern w:val="2"/>
      <w:szCs w:val="24"/>
    </w:rPr>
  </w:style>
  <w:style w:type="character" w:customStyle="1" w:styleId="a4">
    <w:name w:val="本文 字元"/>
    <w:basedOn w:val="a0"/>
    <w:link w:val="a3"/>
    <w:rsid w:val="00896F36"/>
    <w:rPr>
      <w:rFonts w:ascii="Times New Roman" w:eastAsia="標楷體" w:hAnsi="Times New Roman" w:cs="Times New Roman"/>
      <w:szCs w:val="24"/>
    </w:rPr>
  </w:style>
  <w:style w:type="paragraph" w:customStyle="1" w:styleId="Normal3e777d35-b61e-4f87-8a3d-b28d1647a1fd">
    <w:name w:val="Normal_3e777d35-b61e-4f87-8a3d-b28d1647a1fd"/>
    <w:rsid w:val="00896F36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1">
    <w:name w:val="1."/>
    <w:basedOn w:val="a"/>
    <w:rsid w:val="007E0946"/>
    <w:pPr>
      <w:tabs>
        <w:tab w:val="right" w:pos="9072"/>
      </w:tabs>
      <w:snapToGrid/>
      <w:ind w:left="288" w:hangingChars="120" w:hanging="288"/>
    </w:pPr>
    <w:rPr>
      <w:snapToGrid w:val="0"/>
      <w:szCs w:val="24"/>
    </w:rPr>
  </w:style>
  <w:style w:type="character" w:customStyle="1" w:styleId="a5">
    <w:name w:val="出處"/>
    <w:basedOn w:val="a0"/>
    <w:uiPriority w:val="1"/>
    <w:rsid w:val="007E0946"/>
    <w:rPr>
      <w:szCs w:val="24"/>
      <w:shd w:val="pct15" w:color="auto" w:fill="FFFFFF"/>
    </w:rPr>
  </w:style>
  <w:style w:type="paragraph" w:customStyle="1" w:styleId="10">
    <w:name w:val="1.解"/>
    <w:basedOn w:val="a"/>
    <w:rsid w:val="007E0946"/>
    <w:pPr>
      <w:snapToGrid/>
      <w:ind w:leftChars="120" w:left="288"/>
    </w:pPr>
    <w:rPr>
      <w:snapToGrid w:val="0"/>
      <w:color w:val="E4007F"/>
      <w:szCs w:val="24"/>
    </w:rPr>
  </w:style>
  <w:style w:type="paragraph" w:customStyle="1" w:styleId="12">
    <w:name w:val="12標"/>
    <w:basedOn w:val="a"/>
    <w:rsid w:val="00190225"/>
    <w:pPr>
      <w:tabs>
        <w:tab w:val="left" w:pos="3119"/>
        <w:tab w:val="right" w:pos="9072"/>
      </w:tabs>
      <w:snapToGrid/>
    </w:pPr>
    <w:rPr>
      <w:b/>
      <w:snapToGrid w:val="0"/>
      <w:szCs w:val="26"/>
    </w:rPr>
  </w:style>
  <w:style w:type="paragraph" w:customStyle="1" w:styleId="a6">
    <w:name w:val="解文"/>
    <w:basedOn w:val="10"/>
    <w:rsid w:val="00190225"/>
    <w:pPr>
      <w:ind w:leftChars="0" w:left="0"/>
    </w:pPr>
  </w:style>
  <w:style w:type="character" w:customStyle="1" w:styleId="-">
    <w:name w:val="關鍵字-藍"/>
    <w:basedOn w:val="a0"/>
    <w:uiPriority w:val="1"/>
    <w:rsid w:val="00190225"/>
    <w:rPr>
      <w:b/>
      <w:color w:val="0000FF"/>
      <w:szCs w:val="27"/>
    </w:rPr>
  </w:style>
  <w:style w:type="character" w:customStyle="1" w:styleId="a7">
    <w:name w:val="解填空"/>
    <w:basedOn w:val="a0"/>
    <w:uiPriority w:val="1"/>
    <w:qFormat/>
    <w:rsid w:val="00190225"/>
    <w:rPr>
      <w:color w:val="E4007F"/>
      <w:kern w:val="0"/>
      <w:sz w:val="24"/>
      <w:szCs w:val="27"/>
      <w:u w:val="single" w:color="000000"/>
    </w:rPr>
  </w:style>
  <w:style w:type="paragraph" w:customStyle="1" w:styleId="a8">
    <w:name w:val="()選擇"/>
    <w:basedOn w:val="a"/>
    <w:rsid w:val="00190225"/>
    <w:pPr>
      <w:snapToGrid/>
      <w:ind w:left="850" w:hangingChars="354" w:hanging="850"/>
    </w:pPr>
    <w:rPr>
      <w:snapToGrid w:val="0"/>
    </w:rPr>
  </w:style>
  <w:style w:type="paragraph" w:customStyle="1" w:styleId="Normal348e487c-463d-4e31-a3bb-0fde7a989d2a">
    <w:name w:val="Normal_348e487c-463d-4e31-a3bb-0fde7a989d2a"/>
    <w:rsid w:val="00683E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336c84b6-ec22-43f2-b93c-965577b12a5f">
    <w:name w:val="Normal_336c84b6-ec22-43f2-b93c-965577b12a5f"/>
    <w:rsid w:val="0083209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TTSHeader">
    <w:name w:val="TTSHeader"/>
    <w:basedOn w:val="a"/>
    <w:rsid w:val="003631D8"/>
    <w:pPr>
      <w:snapToGrid/>
      <w:spacing w:line="240" w:lineRule="atLeast"/>
      <w:jc w:val="left"/>
    </w:pPr>
    <w:rPr>
      <w:rFonts w:ascii="Arial" w:eastAsia="標楷體" w:hAnsi="Arial" w:cs="Arial"/>
      <w:b/>
      <w:kern w:val="2"/>
      <w:szCs w:val="24"/>
    </w:rPr>
  </w:style>
  <w:style w:type="paragraph" w:customStyle="1" w:styleId="Normal25375de1-ec92-4c12-b26e-937db9ac38d6">
    <w:name w:val="Normal_25375de1-ec92-4c12-b26e-937db9ac38d6"/>
    <w:rsid w:val="003631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7d43f938-4e48-409b-994d-6944ab59faa2">
    <w:name w:val="Normal_7d43f938-4e48-409b-994d-6944ab59faa2"/>
    <w:rsid w:val="00A036E4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060246"/>
    <w:pPr>
      <w:snapToGrid/>
      <w:spacing w:line="240" w:lineRule="atLeast"/>
      <w:ind w:leftChars="200" w:left="480"/>
      <w:jc w:val="left"/>
    </w:pPr>
    <w:rPr>
      <w:rFonts w:eastAsia="標楷體"/>
      <w:kern w:val="2"/>
      <w:szCs w:val="24"/>
    </w:rPr>
  </w:style>
  <w:style w:type="table" w:styleId="aa">
    <w:name w:val="Table Grid"/>
    <w:basedOn w:val="a1"/>
    <w:uiPriority w:val="39"/>
    <w:rsid w:val="00365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12FD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3312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312FD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3312F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7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2023-10-02T23:48:00Z</cp:lastPrinted>
  <dcterms:created xsi:type="dcterms:W3CDTF">2023-10-03T03:35:00Z</dcterms:created>
  <dcterms:modified xsi:type="dcterms:W3CDTF">2023-10-06T01:39:00Z</dcterms:modified>
</cp:coreProperties>
</file>