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3" type="tile"/>
    </v:background>
  </w:background>
  <w:body>
    <w:p w:rsidR="00E35305" w:rsidRPr="00CE34C6" w:rsidRDefault="00E3530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E34C6">
        <w:rPr>
          <w:rFonts w:asciiTheme="majorEastAsia" w:eastAsiaTheme="majorEastAsia" w:hAnsiTheme="majorEastAsia"/>
          <w:b/>
          <w:sz w:val="32"/>
          <w:szCs w:val="32"/>
        </w:rPr>
        <w:t>花蓮縣立宜昌國</w:t>
      </w:r>
      <w:r w:rsidR="001809DA" w:rsidRPr="00CE34C6">
        <w:rPr>
          <w:rFonts w:asciiTheme="majorEastAsia" w:eastAsiaTheme="majorEastAsia" w:hAnsiTheme="majorEastAsia"/>
          <w:b/>
          <w:sz w:val="32"/>
          <w:szCs w:val="32"/>
        </w:rPr>
        <w:t>民</w:t>
      </w:r>
      <w:r w:rsidRPr="00CE34C6">
        <w:rPr>
          <w:rFonts w:asciiTheme="majorEastAsia" w:eastAsiaTheme="majorEastAsia" w:hAnsiTheme="majorEastAsia"/>
          <w:b/>
          <w:sz w:val="32"/>
          <w:szCs w:val="32"/>
        </w:rPr>
        <w:t>中</w:t>
      </w:r>
      <w:r w:rsidR="001809DA" w:rsidRPr="00CE34C6">
        <w:rPr>
          <w:rFonts w:asciiTheme="majorEastAsia" w:eastAsiaTheme="majorEastAsia" w:hAnsiTheme="majorEastAsia"/>
          <w:b/>
          <w:sz w:val="32"/>
          <w:szCs w:val="32"/>
        </w:rPr>
        <w:t>學</w:t>
      </w:r>
      <w:r w:rsidR="00C54087" w:rsidRPr="00CE34C6">
        <w:rPr>
          <w:rFonts w:asciiTheme="majorEastAsia" w:eastAsiaTheme="majorEastAsia" w:hAnsiTheme="majorEastAsia"/>
          <w:b/>
          <w:sz w:val="32"/>
          <w:szCs w:val="32"/>
        </w:rPr>
        <w:t>1</w:t>
      </w:r>
      <w:r w:rsidR="00C21948" w:rsidRPr="00CE34C6">
        <w:rPr>
          <w:rFonts w:asciiTheme="majorEastAsia" w:eastAsiaTheme="majorEastAsia" w:hAnsiTheme="majorEastAsia"/>
          <w:b/>
          <w:sz w:val="32"/>
          <w:szCs w:val="32"/>
        </w:rPr>
        <w:t>1</w:t>
      </w:r>
      <w:r w:rsidR="00853BB5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Pr="00CE34C6">
        <w:rPr>
          <w:rFonts w:asciiTheme="majorEastAsia" w:eastAsiaTheme="majorEastAsia" w:hAnsiTheme="majorEastAsia"/>
          <w:b/>
          <w:sz w:val="32"/>
          <w:szCs w:val="32"/>
        </w:rPr>
        <w:t>學年度第一學期行事曆</w:t>
      </w:r>
    </w:p>
    <w:tbl>
      <w:tblPr>
        <w:tblW w:w="15370" w:type="dxa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283"/>
        <w:gridCol w:w="285"/>
        <w:gridCol w:w="363"/>
        <w:gridCol w:w="324"/>
        <w:gridCol w:w="324"/>
        <w:gridCol w:w="324"/>
        <w:gridCol w:w="324"/>
        <w:gridCol w:w="324"/>
        <w:gridCol w:w="2622"/>
        <w:gridCol w:w="2766"/>
        <w:gridCol w:w="2835"/>
        <w:gridCol w:w="2268"/>
        <w:gridCol w:w="850"/>
        <w:gridCol w:w="1173"/>
      </w:tblGrid>
      <w:tr w:rsidR="00F22E95" w:rsidRPr="00F444D6" w:rsidTr="008B6B6E">
        <w:trPr>
          <w:trHeight w:val="534"/>
        </w:trPr>
        <w:tc>
          <w:tcPr>
            <w:tcW w:w="58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22E95" w:rsidRPr="00F444D6" w:rsidRDefault="00F22E95" w:rsidP="00853F92">
            <w:pPr>
              <w:spacing w:before="0" w:after="0" w:line="240" w:lineRule="atLeast"/>
              <w:ind w:firstLineChars="50" w:firstLine="90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F444D6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F444D6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F444D6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F444D6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F444D6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22E95" w:rsidRPr="00F444D6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22E95" w:rsidRPr="00F444D6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F444D6" w:rsidRDefault="00F22E95" w:rsidP="00BA6872">
            <w:pPr>
              <w:ind w:firstLineChars="50" w:firstLine="10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0"/>
              </w:rPr>
              <w:t>教務處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F444D6" w:rsidRDefault="00F22E95" w:rsidP="00BA6872">
            <w:pPr>
              <w:ind w:firstLineChars="50" w:firstLine="10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0"/>
              </w:rPr>
              <w:t>學務處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F444D6" w:rsidRDefault="00F22E95" w:rsidP="00BA6872">
            <w:pPr>
              <w:ind w:firstLineChars="50" w:firstLine="10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0"/>
              </w:rPr>
              <w:t>輔導室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F444D6" w:rsidRDefault="00F22E95" w:rsidP="00BA6872">
            <w:pPr>
              <w:ind w:firstLineChars="50" w:firstLine="10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0"/>
              </w:rPr>
              <w:t>總務處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F444D6" w:rsidRDefault="00F22E95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6"/>
                <w:szCs w:val="16"/>
              </w:rPr>
              <w:t>社團</w:t>
            </w:r>
            <w:r w:rsidRPr="00F444D6">
              <w:rPr>
                <w:rFonts w:ascii="Times New Roman" w:eastAsiaTheme="minorEastAsia"/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F444D6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6"/>
                <w:szCs w:val="16"/>
              </w:rPr>
              <w:t>議題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F444D6" w:rsidRDefault="00F22E95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0"/>
              </w:rPr>
              <w:t>值週</w:t>
            </w:r>
          </w:p>
        </w:tc>
      </w:tr>
      <w:tr w:rsidR="00F444D6" w:rsidRPr="00F444D6" w:rsidTr="008B6B6E">
        <w:trPr>
          <w:cantSplit/>
          <w:trHeight w:val="898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2B38AC">
            <w:pPr>
              <w:spacing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預備週</w:t>
            </w:r>
          </w:p>
        </w:tc>
        <w:tc>
          <w:tcPr>
            <w:tcW w:w="28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1648D6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八</w:t>
            </w:r>
          </w:p>
          <w:p w:rsidR="00F444D6" w:rsidRPr="00F444D6" w:rsidRDefault="00F444D6" w:rsidP="001648D6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D9D9D9" w:themeColor="background1" w:themeShade="D9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color w:val="D9D9D9" w:themeColor="background1" w:themeShade="D9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 xml:space="preserve"> 24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日新生訓練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4C7550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0"/>
              <w:jc w:val="both"/>
              <w:rPr>
                <w:rFonts w:ascii="Times New Roman" w:eastAsiaTheme="minorEastAsia"/>
                <w:color w:val="000000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16"/>
                <w:szCs w:val="16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16"/>
                <w:szCs w:val="16"/>
              </w:rPr>
              <w:t>防疫消毒、消防改善、公物及</w:t>
            </w: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16"/>
                <w:szCs w:val="16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16"/>
                <w:szCs w:val="16"/>
              </w:rPr>
              <w:t>花木草皮維護修剪、薪津帳目核對、財產清查、殘值處理入庫、暑期各項工程完工履約及驗收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444D6" w:rsidRPr="00F444D6" w:rsidTr="008B6B6E">
        <w:trPr>
          <w:cantSplit/>
          <w:trHeight w:val="1281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一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九</w:t>
            </w:r>
          </w:p>
          <w:p w:rsidR="00F444D6" w:rsidRPr="00F444D6" w:rsidRDefault="00F444D6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4B242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BB027B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/>
                <w:color w:val="000000" w:themeColor="text1"/>
                <w:sz w:val="20"/>
              </w:rPr>
              <w:t>28-29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日教師共備日暨校務會議</w:t>
            </w:r>
          </w:p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29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日暑假結束</w:t>
            </w:r>
          </w:p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eastAsiaTheme="minorEastAsia" w:hAnsi="Times New Roman"/>
                <w:color w:val="D9D9D9" w:themeColor="background1" w:themeShade="D9"/>
              </w:rPr>
            </w:pPr>
            <w:r w:rsidRPr="00F444D6">
              <w:rPr>
                <w:rFonts w:ascii="Times New Roman" w:hAnsi="Times New Roman"/>
                <w:color w:val="000000" w:themeColor="text1"/>
              </w:rPr>
              <w:t>30</w:t>
            </w:r>
            <w:r w:rsidRPr="00F444D6">
              <w:rPr>
                <w:rFonts w:ascii="Times New Roman" w:hAnsi="Arial"/>
                <w:color w:val="000000" w:themeColor="text1"/>
              </w:rPr>
              <w:t>日第一學期開學日正式上課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/>
              <w:rPr>
                <w:rStyle w:val="a3"/>
                <w:rFonts w:ascii="Times New Roman" w:eastAsiaTheme="minorEastAsia"/>
                <w:i w:val="0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 xml:space="preserve"> 30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教室佈置辦法</w:t>
            </w:r>
            <w:r w:rsidRPr="00F444D6">
              <w:rPr>
                <w:rFonts w:ascii="Times New Roman" w:hAnsi="新細明體"/>
                <w:color w:val="000000" w:themeColor="text1"/>
                <w:sz w:val="20"/>
              </w:rPr>
              <w:t>、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選社辦法</w:t>
            </w:r>
            <w:r>
              <w:rPr>
                <w:rFonts w:ascii="Times New Roman" w:hAnsi="Arial" w:hint="eastAsia"/>
                <w:color w:val="000000" w:themeColor="text1"/>
                <w:sz w:val="20"/>
              </w:rPr>
              <w:br/>
              <w:t xml:space="preserve"> 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公告</w:t>
            </w:r>
          </w:p>
          <w:p w:rsidR="00F444D6" w:rsidRPr="00F444D6" w:rsidRDefault="00F444D6" w:rsidP="00F444D6">
            <w:pPr>
              <w:spacing w:before="0" w:after="0"/>
              <w:rPr>
                <w:rStyle w:val="a3"/>
                <w:rFonts w:ascii="Times New Roman" w:eastAsiaTheme="minorEastAsia"/>
                <w:i w:val="0"/>
                <w:sz w:val="20"/>
              </w:rPr>
            </w:pPr>
            <w:r>
              <w:rPr>
                <w:rStyle w:val="a3"/>
                <w:rFonts w:ascii="Times New Roman" w:eastAsiaTheme="minorEastAsia" w:hAnsiTheme="minorEastAsia" w:hint="eastAsia"/>
                <w:i w:val="0"/>
                <w:sz w:val="20"/>
              </w:rPr>
              <w:t xml:space="preserve"> </w:t>
            </w:r>
            <w:r w:rsidRPr="00F444D6">
              <w:rPr>
                <w:rStyle w:val="a3"/>
                <w:rFonts w:ascii="Times New Roman" w:eastAsiaTheme="minorEastAsia" w:hAnsiTheme="minorEastAsia"/>
                <w:i w:val="0"/>
                <w:sz w:val="20"/>
              </w:rPr>
              <w:t>友善校園週</w:t>
            </w:r>
          </w:p>
          <w:p w:rsidR="00F444D6" w:rsidRPr="00F444D6" w:rsidRDefault="00F444D6" w:rsidP="00F444D6">
            <w:pPr>
              <w:spacing w:before="0" w:after="0"/>
              <w:rPr>
                <w:rStyle w:val="a3"/>
                <w:rFonts w:ascii="Times New Roman" w:eastAsiaTheme="minorEastAsia"/>
                <w:i w:val="0"/>
                <w:sz w:val="20"/>
              </w:rPr>
            </w:pPr>
            <w:r>
              <w:rPr>
                <w:rStyle w:val="a3"/>
                <w:rFonts w:ascii="Times New Roman" w:eastAsiaTheme="minorEastAsia" w:hAnsiTheme="minorEastAsia" w:hint="eastAsia"/>
                <w:i w:val="0"/>
                <w:sz w:val="20"/>
              </w:rPr>
              <w:t xml:space="preserve"> </w:t>
            </w:r>
            <w:r w:rsidRPr="00F444D6">
              <w:rPr>
                <w:rStyle w:val="a3"/>
                <w:rFonts w:ascii="Times New Roman" w:eastAsiaTheme="minorEastAsia" w:hAnsiTheme="minorEastAsia"/>
                <w:i w:val="0"/>
                <w:sz w:val="20"/>
              </w:rPr>
              <w:t>校園清潔週</w:t>
            </w:r>
            <w:r>
              <w:rPr>
                <w:rStyle w:val="a3"/>
                <w:rFonts w:ascii="Times New Roman" w:eastAsiaTheme="minorEastAsia"/>
                <w:i w:val="0"/>
                <w:sz w:val="20"/>
              </w:rPr>
              <w:t>(</w:t>
            </w:r>
            <w:r w:rsidRPr="00F444D6">
              <w:rPr>
                <w:rStyle w:val="a3"/>
                <w:rFonts w:ascii="Times New Roman" w:eastAsiaTheme="minorEastAsia" w:hAnsiTheme="minorEastAsia"/>
                <w:i w:val="0"/>
                <w:sz w:val="20"/>
              </w:rPr>
              <w:t>世界環境清潔日</w:t>
            </w:r>
            <w:r w:rsidRPr="00F444D6">
              <w:rPr>
                <w:rStyle w:val="a3"/>
                <w:rFonts w:ascii="Times New Roman" w:eastAsiaTheme="minorEastAsia"/>
                <w:i w:val="0"/>
                <w:sz w:val="20"/>
              </w:rPr>
              <w:t>)</w:t>
            </w:r>
          </w:p>
          <w:p w:rsidR="00F444D6" w:rsidRPr="00F444D6" w:rsidRDefault="00F444D6" w:rsidP="00F444D6">
            <w:pPr>
              <w:spacing w:before="0" w:after="0"/>
              <w:rPr>
                <w:rFonts w:ascii="Times New Roman" w:eastAsiaTheme="minorEastAsia"/>
                <w:sz w:val="20"/>
              </w:rPr>
            </w:pPr>
            <w:r>
              <w:rPr>
                <w:rStyle w:val="a3"/>
                <w:rFonts w:ascii="Times New Roman" w:eastAsiaTheme="minorEastAsia" w:hint="eastAsia"/>
                <w:i w:val="0"/>
                <w:sz w:val="20"/>
              </w:rPr>
              <w:t xml:space="preserve"> </w:t>
            </w:r>
            <w:r w:rsidRPr="00F444D6">
              <w:rPr>
                <w:rStyle w:val="a3"/>
                <w:rFonts w:ascii="Times New Roman" w:eastAsiaTheme="minorEastAsia"/>
                <w:i w:val="0"/>
                <w:sz w:val="20"/>
              </w:rPr>
              <w:t>30</w:t>
            </w:r>
            <w:r w:rsidRPr="00F444D6">
              <w:rPr>
                <w:rStyle w:val="a3"/>
                <w:rFonts w:ascii="Times New Roman" w:eastAsiaTheme="minorEastAsia" w:hAnsiTheme="minorEastAsia"/>
                <w:i w:val="0"/>
                <w:sz w:val="20"/>
              </w:rPr>
              <w:t>日人權</w:t>
            </w:r>
            <w:r w:rsidRPr="00F444D6">
              <w:rPr>
                <w:rStyle w:val="a3"/>
                <w:rFonts w:ascii="Times New Roman" w:eastAsiaTheme="minorEastAsia"/>
                <w:i w:val="0"/>
                <w:sz w:val="20"/>
              </w:rPr>
              <w:t>(</w:t>
            </w:r>
            <w:r w:rsidRPr="00F444D6">
              <w:rPr>
                <w:rStyle w:val="a3"/>
                <w:rFonts w:ascii="Times New Roman" w:eastAsiaTheme="minorEastAsia" w:hAnsiTheme="minorEastAsia"/>
                <w:i w:val="0"/>
                <w:sz w:val="20"/>
              </w:rPr>
              <w:t>兒童權利公約</w:t>
            </w:r>
            <w:r w:rsidRPr="00F444D6">
              <w:rPr>
                <w:rStyle w:val="a3"/>
                <w:rFonts w:ascii="Times New Roman" w:eastAsiaTheme="minorEastAsia"/>
                <w:i w:val="0"/>
                <w:sz w:val="20"/>
              </w:rPr>
              <w:t>)</w:t>
            </w:r>
            <w:r w:rsidRPr="00F444D6">
              <w:rPr>
                <w:rStyle w:val="a3"/>
                <w:rFonts w:ascii="Times New Roman" w:eastAsiaTheme="minorEastAsia" w:hAnsiTheme="minorEastAsia"/>
                <w:i w:val="0"/>
                <w:sz w:val="20"/>
              </w:rPr>
              <w:t>暨</w:t>
            </w:r>
            <w:r>
              <w:rPr>
                <w:rStyle w:val="a3"/>
                <w:rFonts w:ascii="Times New Roman" w:eastAsiaTheme="minorEastAsia" w:hAnsiTheme="minorEastAsia" w:hint="eastAsia"/>
                <w:i w:val="0"/>
                <w:sz w:val="20"/>
              </w:rPr>
              <w:br/>
              <w:t xml:space="preserve"> </w:t>
            </w:r>
            <w:r w:rsidRPr="00F444D6">
              <w:rPr>
                <w:rStyle w:val="a3"/>
                <w:rFonts w:ascii="Times New Roman" w:eastAsiaTheme="minorEastAsia" w:hAnsiTheme="minorEastAsia"/>
                <w:i w:val="0"/>
                <w:sz w:val="20"/>
              </w:rPr>
              <w:t>性平性剝削防制宣導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4A5B0D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="標楷體"/>
                <w:sz w:val="20"/>
              </w:rPr>
            </w:pPr>
            <w:r w:rsidRPr="00F444D6">
              <w:rPr>
                <w:rFonts w:ascii="Times New Roman"/>
                <w:color w:val="000000" w:themeColor="text1"/>
                <w:sz w:val="20"/>
              </w:rPr>
              <w:t>29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日預防學生自傷教師增能研習</w:t>
            </w:r>
            <w:r w:rsidRPr="00F444D6">
              <w:rPr>
                <w:rFonts w:ascii="Times New Roman"/>
                <w:color w:val="000000" w:themeColor="text1"/>
                <w:sz w:val="20"/>
              </w:rPr>
              <w:br/>
              <w:t>29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日生涯發展教育執委會期初會議</w:t>
            </w:r>
          </w:p>
          <w:p w:rsidR="00F444D6" w:rsidRPr="00F444D6" w:rsidRDefault="00F444D6" w:rsidP="004A5B0D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F444D6">
              <w:rPr>
                <w:rFonts w:ascii="Times New Roman"/>
                <w:color w:val="000000" w:themeColor="text1"/>
                <w:sz w:val="20"/>
              </w:rPr>
              <w:t>1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日祖孫週宣導暨成果展</w:t>
            </w:r>
            <w:r w:rsidRPr="00F444D6">
              <w:rPr>
                <w:rFonts w:ascii="Times New Roman"/>
                <w:color w:val="000000" w:themeColor="text1"/>
                <w:sz w:val="20"/>
              </w:rPr>
              <w:t>(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議題</w:t>
            </w:r>
            <w:r w:rsidRPr="00F444D6">
              <w:rPr>
                <w:rFonts w:ascii="Times New Roman"/>
                <w:color w:val="000000" w:themeColor="text1"/>
                <w:sz w:val="20"/>
              </w:rPr>
              <w:t>)</w:t>
            </w:r>
          </w:p>
          <w:p w:rsidR="00F444D6" w:rsidRPr="00F444D6" w:rsidRDefault="00F444D6" w:rsidP="009772B9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napToGrid w:val="0"/>
              <w:spacing w:before="0" w:after="0" w:line="0" w:lineRule="atLeast"/>
              <w:ind w:leftChars="9" w:left="22" w:firstLineChars="6" w:firstLine="12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公物維護整理</w:t>
            </w:r>
          </w:p>
          <w:p w:rsidR="00F444D6" w:rsidRPr="00F444D6" w:rsidRDefault="00F444D6" w:rsidP="00F444D6">
            <w:pPr>
              <w:tabs>
                <w:tab w:val="left" w:pos="3240"/>
              </w:tabs>
              <w:snapToGrid w:val="0"/>
              <w:spacing w:before="0" w:after="0" w:line="0" w:lineRule="atLeast"/>
              <w:ind w:leftChars="9" w:left="22" w:firstLineChars="6" w:firstLine="12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財產清查工作送季報表</w:t>
            </w:r>
          </w:p>
          <w:p w:rsidR="00F444D6" w:rsidRPr="00F444D6" w:rsidRDefault="00F444D6" w:rsidP="00F444D6">
            <w:pPr>
              <w:tabs>
                <w:tab w:val="left" w:pos="3240"/>
              </w:tabs>
              <w:snapToGrid w:val="0"/>
              <w:spacing w:before="0" w:after="0" w:line="0" w:lineRule="atLeast"/>
              <w:ind w:leftChars="9" w:left="22" w:firstLineChars="6" w:firstLine="12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公庫帳目核對</w:t>
            </w:r>
          </w:p>
          <w:p w:rsidR="00F444D6" w:rsidRPr="00F444D6" w:rsidRDefault="00F444D6" w:rsidP="00F444D6">
            <w:pPr>
              <w:tabs>
                <w:tab w:val="left" w:pos="3240"/>
              </w:tabs>
              <w:snapToGrid w:val="0"/>
              <w:spacing w:before="0" w:after="0" w:line="0" w:lineRule="atLeast"/>
              <w:ind w:leftChars="9" w:left="22" w:firstLineChars="6" w:firstLine="12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暑期各項工程完工履約</w:t>
            </w: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及驗收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6D730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議題</w:t>
            </w:r>
            <w:r w:rsidRPr="00F444D6">
              <w:rPr>
                <w:rFonts w:ascii="Times New Roman" w:eastAsiaTheme="minorEastAsia" w:hAnsi="Times New Roman"/>
                <w:bCs/>
                <w:color w:val="000000" w:themeColor="text1"/>
              </w:rPr>
              <w:t>(</w:t>
            </w: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八、九年級</w:t>
            </w:r>
            <w:r w:rsidRPr="00F444D6">
              <w:rPr>
                <w:rFonts w:ascii="Times New Roman" w:eastAsiaTheme="minorEastAsia" w:hAnsi="Times New Roman"/>
                <w:bCs/>
                <w:color w:val="000000" w:themeColor="text1"/>
              </w:rPr>
              <w:t>)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機動：邵治家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組長：黃若芸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  <w:p w:rsidR="00F444D6" w:rsidRPr="00F02681" w:rsidRDefault="00F444D6" w:rsidP="00F0268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20" w:lineRule="exac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老師：賴筱</w:t>
            </w:r>
            <w:r w:rsidRPr="00F02681">
              <w:rPr>
                <w:rFonts w:ascii="Times New Roman" w:hAnsi="Arial"/>
                <w:color w:val="000000" w:themeColor="text1"/>
                <w:sz w:val="18"/>
                <w:szCs w:val="18"/>
              </w:rPr>
              <w:t>婷</w:t>
            </w:r>
          </w:p>
        </w:tc>
      </w:tr>
      <w:tr w:rsidR="00F444D6" w:rsidRPr="00F444D6" w:rsidTr="008B6B6E">
        <w:trPr>
          <w:cantSplit/>
          <w:trHeight w:val="532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5-6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日九年級第一次教育會考模擬測驗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年級女生子宮頸癌疫苗</w:t>
            </w:r>
            <w:r w:rsidR="0034743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br/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說明會</w:t>
            </w:r>
          </w:p>
          <w:p w:rsidR="00F444D6" w:rsidRPr="00F444D6" w:rsidRDefault="00F444D6" w:rsidP="00F444D6">
            <w:pPr>
              <w:spacing w:before="0" w:after="0"/>
              <w:rPr>
                <w:rFonts w:ascii="Times New Roman" w:eastAsiaTheme="minorEastAsia"/>
                <w:spacing w:val="3"/>
                <w:sz w:val="20"/>
                <w:shd w:val="clear" w:color="auto" w:fill="FFFFFF"/>
              </w:rPr>
            </w:pPr>
            <w:r>
              <w:rPr>
                <w:rFonts w:ascii="Times New Roman" w:eastAsiaTheme="minorEastAsia" w:hint="eastAsia"/>
                <w:spacing w:val="3"/>
                <w:sz w:val="20"/>
                <w:shd w:val="clear" w:color="auto" w:fill="FFFFFF"/>
              </w:rPr>
              <w:t xml:space="preserve"> </w:t>
            </w:r>
            <w:r w:rsidRPr="00F444D6">
              <w:rPr>
                <w:rFonts w:ascii="Times New Roman" w:eastAsiaTheme="minorEastAsia"/>
                <w:spacing w:val="3"/>
                <w:sz w:val="20"/>
                <w:shd w:val="clear" w:color="auto" w:fill="FFFFFF"/>
              </w:rPr>
              <w:t>9</w:t>
            </w:r>
            <w:r w:rsidRPr="00F444D6">
              <w:rPr>
                <w:rFonts w:ascii="Times New Roman" w:eastAsiaTheme="minorEastAsia" w:hAnsiTheme="minorEastAsia"/>
                <w:spacing w:val="3"/>
                <w:sz w:val="20"/>
                <w:shd w:val="clear" w:color="auto" w:fill="FFFFFF"/>
              </w:rPr>
              <w:t>日花蓮縣環保知識競賽初賽</w:t>
            </w:r>
          </w:p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>
              <w:rPr>
                <w:rFonts w:ascii="Times New Roman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/>
                <w:color w:val="000000" w:themeColor="text1"/>
                <w:sz w:val="20"/>
              </w:rPr>
              <w:t>5-6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日社團名單公布調整</w:t>
            </w:r>
          </w:p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午休幹部訓練</w:t>
            </w:r>
          </w:p>
          <w:p w:rsidR="00F444D6" w:rsidRPr="00F444D6" w:rsidRDefault="00F444D6" w:rsidP="00F444D6">
            <w:pPr>
              <w:spacing w:before="0" w:after="0"/>
              <w:rPr>
                <w:rFonts w:ascii="Times New Roman" w:eastAsiaTheme="minorEastAsia"/>
                <w:sz w:val="20"/>
              </w:rPr>
            </w:pPr>
            <w:r>
              <w:rPr>
                <w:rFonts w:ascii="Times New Roman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/>
                <w:color w:val="000000" w:themeColor="text1"/>
                <w:sz w:val="20"/>
              </w:rPr>
              <w:t>8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日社團第一次上課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4C755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444D6">
              <w:rPr>
                <w:rFonts w:ascii="Times New Roman" w:hAnsi="Times New Roman"/>
                <w:color w:val="000000" w:themeColor="text1"/>
              </w:rPr>
              <w:t>7</w:t>
            </w:r>
            <w:r w:rsidRPr="00F444D6">
              <w:rPr>
                <w:rFonts w:ascii="Times New Roman" w:hAnsi="Arial"/>
                <w:color w:val="000000" w:themeColor="text1"/>
              </w:rPr>
              <w:t>日午休技藝班學生說明會</w:t>
            </w:r>
          </w:p>
          <w:p w:rsidR="00F444D6" w:rsidRPr="00F444D6" w:rsidRDefault="00F444D6" w:rsidP="004C755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444D6">
              <w:rPr>
                <w:rFonts w:ascii="Times New Roman" w:eastAsiaTheme="minorEastAsia" w:hAnsi="Times New Roman"/>
              </w:rPr>
              <w:t>6</w:t>
            </w:r>
            <w:r w:rsidRPr="00F444D6">
              <w:rPr>
                <w:rFonts w:ascii="Times New Roman" w:eastAsiaTheme="minorEastAsia" w:hAnsiTheme="minorEastAsia"/>
              </w:rPr>
              <w:t>日開始領取高關懷報名表</w:t>
            </w:r>
          </w:p>
          <w:p w:rsidR="00F444D6" w:rsidRPr="00F444D6" w:rsidRDefault="00F444D6" w:rsidP="004C755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444D6">
              <w:rPr>
                <w:rFonts w:ascii="Times New Roman" w:hAnsi="Times New Roman"/>
                <w:color w:val="000000" w:themeColor="text1"/>
              </w:rPr>
              <w:t>8</w:t>
            </w:r>
            <w:r w:rsidRPr="00F444D6">
              <w:rPr>
                <w:rFonts w:ascii="Times New Roman" w:hAnsi="Arial"/>
                <w:color w:val="000000" w:themeColor="text1"/>
              </w:rPr>
              <w:t>日技藝班開始上課</w:t>
            </w:r>
          </w:p>
          <w:p w:rsidR="00F444D6" w:rsidRPr="00F444D6" w:rsidRDefault="00F444D6" w:rsidP="00F575F3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土地清查事宜</w:t>
            </w:r>
          </w:p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綠色採購確認工作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社團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機動：劉意凡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組長：麻愛琪</w:t>
            </w:r>
          </w:p>
          <w:p w:rsidR="00F444D6" w:rsidRPr="00F02681" w:rsidRDefault="00F444D6" w:rsidP="00F0268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老師：梁又仁</w:t>
            </w:r>
          </w:p>
        </w:tc>
      </w:tr>
      <w:tr w:rsidR="00F444D6" w:rsidRPr="00F444D6" w:rsidTr="008B6B6E">
        <w:trPr>
          <w:cantSplit/>
          <w:trHeight w:val="512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6461A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b/>
                <w:color w:val="D9D9D9" w:themeColor="background1" w:themeShade="D9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運動器材修整檢視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4C1EF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444D6">
              <w:rPr>
                <w:rFonts w:ascii="Times New Roman" w:hAnsi="Times New Roman"/>
                <w:color w:val="000000" w:themeColor="text1"/>
              </w:rPr>
              <w:t>15</w:t>
            </w:r>
            <w:r w:rsidRPr="00F444D6">
              <w:rPr>
                <w:rFonts w:ascii="Times New Roman" w:hAnsi="Arial"/>
                <w:color w:val="000000" w:themeColor="text1"/>
              </w:rPr>
              <w:t>日晚上親職講座暨班親會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活動中心暨</w:t>
            </w:r>
            <w:r w:rsidRPr="00F444D6">
              <w:rPr>
                <w:rFonts w:ascii="Times New Roman" w:eastAsiaTheme="minorEastAsia"/>
                <w:color w:val="000000"/>
                <w:kern w:val="2"/>
                <w:sz w:val="20"/>
              </w:rPr>
              <w:t>C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棟大樓老</w:t>
            </w: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舊廁所全面進行修繕工程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議題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機動：張一傑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組長：陳彥宏</w:t>
            </w:r>
          </w:p>
          <w:p w:rsidR="00F444D6" w:rsidRPr="00F02681" w:rsidRDefault="00F444D6" w:rsidP="00F0268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老師：邱淑楨</w:t>
            </w:r>
          </w:p>
        </w:tc>
      </w:tr>
      <w:tr w:rsidR="00F444D6" w:rsidRPr="00F444D6" w:rsidTr="008B6B6E">
        <w:trPr>
          <w:cantSplit/>
          <w:trHeight w:val="9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四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18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日七、八年級第一段第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23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日補上班上課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 xml:space="preserve"> (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補國慶日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10/9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調整放假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23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日地理知識大賽縣市複賽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>
              <w:rPr>
                <w:rFonts w:ascii="Times New Roman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/>
                <w:color w:val="000000" w:themeColor="text1"/>
                <w:sz w:val="20"/>
              </w:rPr>
              <w:t>19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日全國美術比賽縣內報名</w:t>
            </w:r>
          </w:p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20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年級女生施打子宮頸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br/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癌疫苗、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br/>
              <w:t xml:space="preserve"> 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日體育班配戴隱形眼鏡</w:t>
            </w:r>
          </w:p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日國家防災日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9128FC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444D6">
              <w:rPr>
                <w:rFonts w:ascii="Times New Roman" w:hAnsi="Arial"/>
                <w:color w:val="000000" w:themeColor="text1"/>
              </w:rPr>
              <w:t>七年級賴氏人格測驗</w:t>
            </w:r>
            <w:r w:rsidRPr="00F444D6">
              <w:rPr>
                <w:rFonts w:ascii="Times New Roman" w:hAnsi="Times New Roman"/>
                <w:color w:val="000000" w:themeColor="text1"/>
              </w:rPr>
              <w:br/>
            </w:r>
            <w:r w:rsidRPr="00F444D6">
              <w:rPr>
                <w:rFonts w:ascii="Times New Roman" w:eastAsiaTheme="minorEastAsia" w:hAnsi="Times New Roman"/>
              </w:rPr>
              <w:t>22</w:t>
            </w:r>
            <w:r w:rsidRPr="00F444D6">
              <w:rPr>
                <w:rFonts w:ascii="Times New Roman" w:eastAsiaTheme="minorEastAsia" w:hAnsiTheme="minorEastAsia"/>
              </w:rPr>
              <w:t>日學生輔導工作委員會議</w:t>
            </w:r>
            <w:r w:rsidRPr="00F444D6">
              <w:rPr>
                <w:rFonts w:ascii="Times New Roman" w:eastAsiaTheme="minorEastAsia" w:hAnsi="Times New Roman"/>
              </w:rPr>
              <w:br/>
            </w:r>
            <w:r w:rsidRPr="00F444D6">
              <w:rPr>
                <w:rFonts w:ascii="Times New Roman" w:hAnsi="Arial"/>
                <w:color w:val="000000" w:themeColor="text1"/>
                <w:lang w:eastAsia="zh-HK"/>
              </w:rPr>
              <w:t>召開特推會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協助防災演練</w:t>
            </w:r>
          </w:p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機動：藍惠寧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組長：王怡驊</w:t>
            </w:r>
          </w:p>
          <w:p w:rsidR="00F444D6" w:rsidRPr="00F02681" w:rsidRDefault="00F444D6" w:rsidP="00F0268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老師：林晉安</w:t>
            </w:r>
          </w:p>
        </w:tc>
      </w:tr>
      <w:tr w:rsidR="00F444D6" w:rsidRPr="00F444D6" w:rsidTr="008B6B6E">
        <w:trPr>
          <w:cantSplit/>
          <w:trHeight w:val="650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BFBFBF" w:themeFill="background1" w:themeFillShade="B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29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日中秋節放假一天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/>
                <w:color w:val="000000" w:themeColor="text1"/>
                <w:sz w:val="20"/>
              </w:rPr>
              <w:t>25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日教師節活動週</w:t>
            </w:r>
          </w:p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  <w:r w:rsidRPr="00F444D6">
              <w:rPr>
                <w:rFonts w:ascii="Times New Roman"/>
                <w:sz w:val="20"/>
              </w:rPr>
              <w:t>27</w:t>
            </w:r>
            <w:r w:rsidRPr="00F444D6">
              <w:rPr>
                <w:rFonts w:ascii="Times New Roman" w:hAnsi="Arial"/>
                <w:sz w:val="20"/>
              </w:rPr>
              <w:t>日七年級菸害防制宣導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sz w:val="20"/>
              </w:rPr>
            </w:pPr>
            <w:r w:rsidRPr="00F444D6">
              <w:rPr>
                <w:rFonts w:ascii="Times New Roman" w:eastAsiaTheme="minorEastAsia"/>
                <w:sz w:val="20"/>
              </w:rPr>
              <w:t>25</w:t>
            </w:r>
            <w:r w:rsidRPr="00F444D6">
              <w:rPr>
                <w:rFonts w:ascii="Times New Roman" w:eastAsiaTheme="minorEastAsia" w:hAnsiTheme="minorEastAsia"/>
                <w:sz w:val="20"/>
              </w:rPr>
              <w:t>日高關懷課程開始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br/>
              <w:t>30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日前七年級完成家庭訪問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花木草皮維護修剪</w:t>
            </w:r>
          </w:p>
          <w:p w:rsidR="00F444D6" w:rsidRPr="00F444D6" w:rsidRDefault="00F444D6" w:rsidP="00F444D6">
            <w:pPr>
              <w:tabs>
                <w:tab w:val="left" w:pos="3240"/>
              </w:tabs>
              <w:snapToGrid w:val="0"/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D14F5A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D14F5A">
              <w:rPr>
                <w:rFonts w:ascii="Times New Roman" w:eastAsiaTheme="minorEastAsia" w:hAnsi="Times New Roman"/>
                <w:bCs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-.1pt;margin-top:-.65pt;width:40.75pt;height:32.25pt;flip:x;z-index:251683840;mso-position-horizontal-relative:text;mso-position-vertical-relative:text" o:connectortype="straight"/>
              </w:pict>
            </w:r>
            <w:r w:rsidR="00F444D6" w:rsidRPr="00F444D6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機動：陳永清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組長：黃威元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老師：康鶴齡</w:t>
            </w:r>
          </w:p>
        </w:tc>
      </w:tr>
      <w:tr w:rsidR="00F444D6" w:rsidRPr="00F444D6" w:rsidTr="008B6B6E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六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十</w:t>
            </w:r>
          </w:p>
          <w:p w:rsidR="00F444D6" w:rsidRPr="00F444D6" w:rsidRDefault="00F444D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D9D9D9" w:themeColor="background1" w:themeShade="D9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日早修導師會報</w:t>
            </w:r>
          </w:p>
          <w:p w:rsidR="00F444D6" w:rsidRPr="00C552A1" w:rsidRDefault="00F444D6" w:rsidP="00F444D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FF0000"/>
                <w:sz w:val="20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</w:p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color w:val="D9D9D9" w:themeColor="background1" w:themeShade="D9"/>
                <w:sz w:val="20"/>
              </w:rPr>
            </w:pPr>
            <w:r>
              <w:rPr>
                <w:rFonts w:ascii="Times New Roman" w:hAnsi="Arial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游泳教學開始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8E68BC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napToGrid w:val="0"/>
              <w:spacing w:before="0" w:after="0" w:line="0" w:lineRule="atLeast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財產管理系統檢核，製</w:t>
            </w: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br/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財報表、公庫帳目核對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機動：林靜嫻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組長：謝明君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老師：林姵妏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</w:tc>
      </w:tr>
      <w:tr w:rsidR="00F444D6" w:rsidRPr="00F444D6" w:rsidTr="008B6B6E">
        <w:trPr>
          <w:cantSplit/>
          <w:trHeight w:val="538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F444D6" w:rsidRPr="00F444D6" w:rsidRDefault="00F444D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 w:themeFill="background1" w:themeFillShade="B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F22E9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F22E9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444D6">
              <w:rPr>
                <w:rFonts w:ascii="Times New Roman" w:hAnsi="Times New Roman"/>
                <w:color w:val="000000" w:themeColor="text1"/>
              </w:rPr>
              <w:t>9</w:t>
            </w:r>
            <w:r w:rsidRPr="00F444D6">
              <w:rPr>
                <w:rFonts w:ascii="Times New Roman" w:hAnsi="Arial"/>
                <w:color w:val="000000" w:themeColor="text1"/>
              </w:rPr>
              <w:t>日調整放假</w:t>
            </w:r>
            <w:r w:rsidRPr="00F444D6">
              <w:rPr>
                <w:rFonts w:ascii="Times New Roman" w:hAnsi="Times New Roman"/>
                <w:color w:val="000000" w:themeColor="text1"/>
              </w:rPr>
              <w:t>(9/23</w:t>
            </w:r>
            <w:r w:rsidRPr="00F444D6">
              <w:rPr>
                <w:rFonts w:ascii="Times New Roman" w:hAnsi="Arial"/>
                <w:color w:val="000000" w:themeColor="text1"/>
              </w:rPr>
              <w:t>補行上班上課</w:t>
            </w:r>
            <w:r w:rsidRPr="00F444D6">
              <w:rPr>
                <w:rFonts w:ascii="Times New Roman" w:hAnsi="Times New Roman"/>
                <w:color w:val="000000" w:themeColor="text1"/>
              </w:rPr>
              <w:t>)</w:t>
            </w:r>
            <w:r w:rsidRPr="00F444D6">
              <w:rPr>
                <w:rFonts w:ascii="Times New Roman" w:hAnsi="Times New Roman"/>
                <w:color w:val="000000" w:themeColor="text1"/>
              </w:rPr>
              <w:br/>
              <w:t>10</w:t>
            </w:r>
            <w:r w:rsidRPr="00F444D6">
              <w:rPr>
                <w:rFonts w:ascii="Times New Roman" w:hAnsi="Arial"/>
                <w:color w:val="000000" w:themeColor="text1"/>
              </w:rPr>
              <w:t>日國慶日放假</w:t>
            </w:r>
            <w:r w:rsidRPr="00F444D6">
              <w:rPr>
                <w:rFonts w:ascii="Times New Roman" w:hAnsi="Times New Roman"/>
                <w:color w:val="000000" w:themeColor="text1"/>
              </w:rPr>
              <w:br/>
            </w:r>
            <w:r w:rsidRPr="00F444D6">
              <w:rPr>
                <w:rFonts w:ascii="Times New Roman" w:eastAsiaTheme="minorEastAsia" w:hAnsi="Times New Roman"/>
                <w:color w:val="000000" w:themeColor="text1"/>
              </w:rPr>
              <w:t>12-13</w:t>
            </w:r>
            <w:r w:rsidRPr="00F444D6">
              <w:rPr>
                <w:rFonts w:ascii="Times New Roman" w:eastAsiaTheme="minorEastAsia" w:hAnsiTheme="minorEastAsia"/>
                <w:color w:val="000000" w:themeColor="text1"/>
              </w:rPr>
              <w:t>日第一次段考</w:t>
            </w:r>
            <w:r w:rsidRPr="00F444D6">
              <w:rPr>
                <w:rFonts w:ascii="Times New Roman" w:eastAsiaTheme="minorEastAsia" w:hAnsi="Times New Roman"/>
                <w:color w:val="000000" w:themeColor="text1"/>
              </w:rPr>
              <w:t xml:space="preserve"> 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550FE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eastAsiaTheme="minorEastAsia" w:hAnsi="Times New Roman"/>
              </w:rPr>
            </w:pPr>
            <w:r w:rsidRPr="00F444D6">
              <w:rPr>
                <w:rFonts w:ascii="Times New Roman" w:eastAsiaTheme="minorEastAsia" w:hAnsiTheme="minorEastAsia"/>
              </w:rPr>
              <w:t>高關懷課程暫停一次</w:t>
            </w:r>
          </w:p>
          <w:p w:rsidR="00F444D6" w:rsidRPr="00F444D6" w:rsidRDefault="00F444D6" w:rsidP="00B250BD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444D6">
              <w:rPr>
                <w:rFonts w:ascii="Times New Roman" w:hAnsi="Times New Roman"/>
                <w:color w:val="FF0000"/>
              </w:rPr>
              <w:br/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 w:themeColor="text1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議題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機動：賴宜玟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組長：邱曉薇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  <w:p w:rsidR="00F444D6" w:rsidRPr="00F02681" w:rsidRDefault="00F444D6" w:rsidP="00F0268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老師：林素葉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</w:tc>
      </w:tr>
      <w:tr w:rsidR="00F444D6" w:rsidRPr="00F444D6" w:rsidTr="008B6B6E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17-19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日第一段作業抽查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/>
              <w:jc w:val="both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17-20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日九年級畢業旅行</w:t>
            </w:r>
          </w:p>
          <w:p w:rsidR="00F444D6" w:rsidRPr="00F444D6" w:rsidRDefault="00F444D6" w:rsidP="00F444D6">
            <w:pPr>
              <w:spacing w:before="0" w:after="0"/>
              <w:jc w:val="both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防制藥物濫用入班宣導月</w:t>
            </w:r>
          </w:p>
          <w:p w:rsidR="00F444D6" w:rsidRPr="00F444D6" w:rsidRDefault="00F444D6" w:rsidP="00F02681">
            <w:pPr>
              <w:spacing w:before="0" w:after="0"/>
              <w:jc w:val="both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17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7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年級尿液檢查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0C60B3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F444D6">
              <w:rPr>
                <w:rFonts w:ascii="Times New Roman"/>
                <w:color w:val="000000" w:themeColor="text1"/>
                <w:sz w:val="20"/>
              </w:rPr>
              <w:t xml:space="preserve"> </w:t>
            </w:r>
            <w:r w:rsidR="00347432">
              <w:rPr>
                <w:rFonts w:ascii="Times New Roman" w:hint="eastAsia"/>
                <w:color w:val="000000" w:themeColor="text1"/>
                <w:sz w:val="20"/>
              </w:rPr>
              <w:t>技藝班暫停一次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/>
                <w:color w:val="000000"/>
                <w:kern w:val="2"/>
                <w:sz w:val="20"/>
              </w:rPr>
              <w:t>10/21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金融人員特考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機動：陳勇光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組長：徐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 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欣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老師：劉芝辰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</w:tc>
      </w:tr>
      <w:tr w:rsidR="00F444D6" w:rsidRPr="00F444D6" w:rsidTr="0088323D">
        <w:trPr>
          <w:cantSplit/>
          <w:trHeight w:val="454"/>
        </w:trPr>
        <w:tc>
          <w:tcPr>
            <w:tcW w:w="30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九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23-27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日科學週活動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/>
              <w:jc w:val="both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26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日教室佈置評分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067DD9">
            <w:pPr>
              <w:spacing w:before="0" w:after="0" w:line="200" w:lineRule="atLeast"/>
              <w:ind w:left="200" w:hangingChars="100" w:hanging="200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F444D6">
              <w:rPr>
                <w:rFonts w:ascii="Times New Roman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九年級職涯興趣測驗</w:t>
            </w:r>
          </w:p>
          <w:p w:rsidR="00F444D6" w:rsidRPr="00F444D6" w:rsidRDefault="00F444D6" w:rsidP="00067DD9">
            <w:pPr>
              <w:spacing w:before="0" w:after="0" w:line="200" w:lineRule="atLeast"/>
              <w:ind w:left="200" w:hangingChars="100" w:hanging="200"/>
              <w:jc w:val="both"/>
              <w:rPr>
                <w:rFonts w:ascii="Times New Roman"/>
                <w:color w:val="000000" w:themeColor="text1"/>
              </w:rPr>
            </w:pPr>
            <w:r w:rsidRPr="00F444D6">
              <w:rPr>
                <w:rFonts w:ascii="Times New Roman"/>
                <w:color w:val="000000" w:themeColor="text1"/>
                <w:sz w:val="20"/>
              </w:rPr>
              <w:t xml:space="preserve"> 27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日第五節適性揚才宣講</w:t>
            </w:r>
            <w:r w:rsidR="007373F4">
              <w:rPr>
                <w:rFonts w:ascii="Times New Roman" w:hAnsi="Arial" w:hint="eastAsia"/>
                <w:color w:val="000000" w:themeColor="text1"/>
                <w:sz w:val="20"/>
              </w:rPr>
              <w:br/>
            </w:r>
            <w:r w:rsidRPr="00F444D6">
              <w:rPr>
                <w:rFonts w:ascii="Times New Roman"/>
                <w:color w:val="000000" w:themeColor="text1"/>
                <w:sz w:val="20"/>
              </w:rPr>
              <w:t>(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九年級</w:t>
            </w:r>
            <w:r w:rsidRPr="00F444D6">
              <w:rPr>
                <w:rFonts w:ascii="Times New Roman"/>
                <w:color w:val="000000" w:themeColor="text1"/>
              </w:rPr>
              <w:t>)</w:t>
            </w:r>
          </w:p>
          <w:p w:rsidR="00F444D6" w:rsidRPr="00F444D6" w:rsidRDefault="00F444D6" w:rsidP="00545D5C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F444D6">
              <w:rPr>
                <w:rFonts w:ascii="Times New Roman"/>
                <w:color w:val="000000" w:themeColor="text1"/>
              </w:rPr>
              <w:t xml:space="preserve"> </w:t>
            </w:r>
            <w:r w:rsidRPr="00F444D6">
              <w:rPr>
                <w:rFonts w:ascii="Times New Roman"/>
                <w:color w:val="000000" w:themeColor="text1"/>
                <w:sz w:val="20"/>
              </w:rPr>
              <w:t>27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日八年級高中職群科參訪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議題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機動：陳俊誠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組長：陳燕真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老師：許珮寧</w:t>
            </w:r>
          </w:p>
        </w:tc>
      </w:tr>
      <w:tr w:rsidR="00F444D6" w:rsidRPr="00F444D6" w:rsidTr="0088323D">
        <w:trPr>
          <w:cantSplit/>
          <w:trHeight w:val="4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十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十</w:t>
            </w:r>
          </w:p>
          <w:p w:rsidR="00F444D6" w:rsidRPr="00F444D6" w:rsidRDefault="00F444D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  <w:p w:rsidR="00F444D6" w:rsidRPr="00F444D6" w:rsidRDefault="00F444D6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29621A" w:rsidRDefault="00F444D6" w:rsidP="00F444D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29621A"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 w:rsidRPr="0029621A">
              <w:rPr>
                <w:rFonts w:ascii="Times New Roman" w:eastAsiaTheme="minorEastAsia"/>
                <w:color w:val="000000" w:themeColor="text1"/>
                <w:sz w:val="20"/>
              </w:rPr>
              <w:t>30-31</w:t>
            </w:r>
            <w:r w:rsidRPr="0029621A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日全校施打流感疫苗</w:t>
            </w:r>
          </w:p>
          <w:p w:rsidR="005E3514" w:rsidRDefault="00F444D6" w:rsidP="005E3514">
            <w:pPr>
              <w:spacing w:before="0" w:after="0" w:line="200" w:lineRule="atLeast"/>
              <w:jc w:val="both"/>
              <w:rPr>
                <w:rFonts w:ascii="Times New Roman" w:eastAsiaTheme="minorEastAsia" w:hint="eastAsia"/>
                <w:color w:val="000000" w:themeColor="text1"/>
                <w:sz w:val="20"/>
              </w:rPr>
            </w:pPr>
            <w:r w:rsidRPr="0029621A"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 w:rsidR="00C56E40">
              <w:rPr>
                <w:rFonts w:ascii="Times New Roman" w:eastAsiaTheme="minorEastAsia" w:hint="eastAsia"/>
                <w:color w:val="FF0000"/>
                <w:sz w:val="20"/>
              </w:rPr>
              <w:t>2</w:t>
            </w:r>
            <w:r w:rsidR="005E3514" w:rsidRPr="00C552A1">
              <w:rPr>
                <w:rFonts w:ascii="Times New Roman" w:eastAsiaTheme="minorEastAsia" w:hAnsiTheme="minorEastAsia"/>
                <w:color w:val="FF0000"/>
                <w:sz w:val="20"/>
              </w:rPr>
              <w:t>日全校</w:t>
            </w:r>
            <w:r w:rsidR="005E3514" w:rsidRPr="00C552A1">
              <w:rPr>
                <w:rFonts w:ascii="Times New Roman" w:eastAsiaTheme="minorEastAsia"/>
                <w:color w:val="FF0000"/>
                <w:sz w:val="20"/>
              </w:rPr>
              <w:t>X</w:t>
            </w:r>
            <w:r w:rsidR="005E3514" w:rsidRPr="00C552A1">
              <w:rPr>
                <w:rFonts w:ascii="Times New Roman" w:eastAsiaTheme="minorEastAsia" w:hAnsiTheme="minorEastAsia"/>
                <w:color w:val="FF0000"/>
                <w:sz w:val="20"/>
              </w:rPr>
              <w:t>光檢查</w:t>
            </w:r>
          </w:p>
          <w:p w:rsidR="00F444D6" w:rsidRPr="0029621A" w:rsidRDefault="00F444D6" w:rsidP="005E3514">
            <w:pPr>
              <w:spacing w:before="0" w:after="0" w:line="200" w:lineRule="atLeast"/>
              <w:ind w:firstLineChars="68" w:firstLine="136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29621A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29621A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日早修導師會報</w:t>
            </w:r>
          </w:p>
          <w:p w:rsidR="00F444D6" w:rsidRPr="0029621A" w:rsidRDefault="00F444D6" w:rsidP="00F02681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29621A"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 w:rsidRPr="0029621A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29621A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日補課校慶</w:t>
            </w:r>
            <w:r w:rsidRPr="0029621A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29621A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暫定</w:t>
            </w:r>
            <w:r w:rsidRPr="0029621A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方案</w:t>
            </w:r>
            <w:r w:rsidRPr="0029621A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1D26C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>
              <w:rPr>
                <w:rFonts w:ascii="Times New Roman" w:eastAsiaTheme="minorEastAsia" w:hint="eastAsia"/>
                <w:color w:val="000000"/>
                <w:kern w:val="2"/>
                <w:sz w:val="20"/>
              </w:rPr>
              <w:t xml:space="preserve"> </w:t>
            </w:r>
            <w:r w:rsidRPr="00F444D6">
              <w:rPr>
                <w:rFonts w:ascii="Times New Roman" w:eastAsiaTheme="minorEastAsia"/>
                <w:color w:val="000000"/>
                <w:kern w:val="2"/>
                <w:sz w:val="20"/>
              </w:rPr>
              <w:t>58--112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年度檔案資料</w:t>
            </w:r>
            <w:r>
              <w:rPr>
                <w:rFonts w:ascii="Times New Roman" w:eastAsiaTheme="minorEastAsia" w:hAnsiTheme="minorEastAsia" w:hint="eastAsia"/>
                <w:color w:val="000000"/>
                <w:kern w:val="2"/>
                <w:sz w:val="20"/>
              </w:rPr>
              <w:br/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彙整、公庫帳目核對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機動：陳威達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組長：羅澤婷</w:t>
            </w:r>
          </w:p>
          <w:p w:rsidR="00F444D6" w:rsidRPr="00F02681" w:rsidRDefault="00F444D6" w:rsidP="00F0268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老師：賴穎聖</w:t>
            </w:r>
          </w:p>
        </w:tc>
      </w:tr>
      <w:tr w:rsidR="00F444D6" w:rsidRPr="00F444D6" w:rsidTr="008B6B6E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十一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日七、八年級第二段第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295A88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花蓮縣全縣運動會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0C60B3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70C0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議題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機動：林靜慈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組長：許鈴筑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老師：龐乃壬</w:t>
            </w:r>
          </w:p>
        </w:tc>
      </w:tr>
      <w:tr w:rsidR="00F444D6" w:rsidRPr="00F444D6" w:rsidTr="0088323D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十二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15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5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節九年級教育會考暨免試入學說明會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CE2323" w:rsidRDefault="00F444D6" w:rsidP="00F444D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CE2323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CE2323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花蓮縣全縣運動會</w:t>
            </w:r>
          </w:p>
          <w:p w:rsidR="00F444D6" w:rsidRPr="00CE2323" w:rsidRDefault="004A37B0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CE2323">
              <w:rPr>
                <w:rFonts w:ascii="Times New Roman" w:hint="eastAsia"/>
                <w:color w:val="000000" w:themeColor="text1"/>
                <w:sz w:val="20"/>
              </w:rPr>
              <w:t>16</w:t>
            </w:r>
            <w:r w:rsidRPr="00CE2323">
              <w:rPr>
                <w:rFonts w:ascii="Times New Roman" w:hint="eastAsia"/>
                <w:color w:val="000000" w:themeColor="text1"/>
                <w:sz w:val="20"/>
              </w:rPr>
              <w:t>日七年級健康檢查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F6375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444D6">
              <w:rPr>
                <w:rFonts w:ascii="Times New Roman" w:hAnsi="Arial"/>
                <w:color w:val="000000" w:themeColor="text1"/>
              </w:rPr>
              <w:t>七年級生涯檔案封面觀摩</w:t>
            </w:r>
            <w:r w:rsidRPr="00F444D6">
              <w:rPr>
                <w:rFonts w:ascii="Times New Roman" w:hAnsi="Times New Roman"/>
                <w:color w:val="000000" w:themeColor="text1"/>
              </w:rPr>
              <w:br/>
            </w:r>
          </w:p>
          <w:p w:rsidR="00F444D6" w:rsidRPr="00F444D6" w:rsidRDefault="00F444D6" w:rsidP="00E4231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</w:rPr>
              <w:t xml:space="preserve"> </w:t>
            </w:r>
            <w:r w:rsidRPr="00F444D6">
              <w:rPr>
                <w:rFonts w:ascii="Times New Roman" w:eastAsiaTheme="minorEastAsia" w:hAnsi="Times New Roman"/>
                <w:color w:val="000000" w:themeColor="text1"/>
              </w:rPr>
              <w:t xml:space="preserve">11/18-11/20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</w:rPr>
              <w:t>專技人員</w:t>
            </w:r>
            <w:r>
              <w:rPr>
                <w:rFonts w:ascii="Times New Roman" w:eastAsiaTheme="minorEastAsia" w:hAnsiTheme="minorEastAsia" w:hint="eastAsia"/>
                <w:color w:val="000000" w:themeColor="text1"/>
              </w:rPr>
              <w:br/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</w:rPr>
              <w:t>國考</w:t>
            </w:r>
            <w:r w:rsidR="00F02681">
              <w:rPr>
                <w:rFonts w:ascii="Times New Roman" w:eastAsiaTheme="minorEastAsia" w:hAnsiTheme="minorEastAsia" w:hint="eastAsia"/>
                <w:color w:val="000000" w:themeColor="text1"/>
              </w:rPr>
              <w:t xml:space="preserve"> </w:t>
            </w:r>
            <w:r w:rsidRPr="00F444D6">
              <w:rPr>
                <w:rFonts w:ascii="Times New Roman" w:eastAsiaTheme="minorEastAsia" w:hAnsi="Times New Roman"/>
                <w:color w:val="000000" w:themeColor="text1"/>
              </w:rPr>
              <w:t>(</w:t>
            </w:r>
            <w:r w:rsidRPr="00F444D6">
              <w:rPr>
                <w:rFonts w:ascii="Times New Roman" w:eastAsiaTheme="minorEastAsia" w:hAnsiTheme="minorEastAsia"/>
                <w:color w:val="000000" w:themeColor="text1"/>
              </w:rPr>
              <w:t>人事室主辦</w:t>
            </w:r>
            <w:r w:rsidRPr="00F444D6">
              <w:rPr>
                <w:rFonts w:ascii="Times New Roman" w:eastAsiaTheme="minorEastAsia" w:hAnsi="Times New Roman"/>
                <w:color w:val="000000" w:themeColor="text1"/>
              </w:rPr>
              <w:t>)</w:t>
            </w:r>
            <w:r w:rsidRPr="00F444D6">
              <w:rPr>
                <w:rFonts w:ascii="Times New Roman" w:eastAsiaTheme="minorEastAsia" w:hAnsi="Times New Roman"/>
                <w:color w:val="000000" w:themeColor="text1"/>
              </w:rPr>
              <w:br/>
            </w:r>
            <w:r w:rsidRPr="00F444D6">
              <w:rPr>
                <w:rFonts w:ascii="Times New Roman" w:eastAsiaTheme="minorEastAsia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color w:val="000000" w:themeColor="text1"/>
              </w:rPr>
              <w:t>11/4</w:t>
            </w:r>
            <w:r>
              <w:rPr>
                <w:rFonts w:ascii="Times New Roman" w:eastAsiaTheme="minorEastAsia" w:hAnsi="Times New Roman" w:hint="eastAsia"/>
                <w:color w:val="000000" w:themeColor="text1"/>
              </w:rPr>
              <w:t>已補</w:t>
            </w:r>
            <w:r>
              <w:rPr>
                <w:rFonts w:ascii="Times New Roman" w:eastAsiaTheme="minorEastAsia" w:hAnsi="Times New Roman" w:hint="eastAsia"/>
                <w:color w:val="000000" w:themeColor="text1"/>
              </w:rPr>
              <w:t>11/20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機動：李雯芩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組長：陳孟龍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  <w:p w:rsidR="00F444D6" w:rsidRPr="00F02681" w:rsidRDefault="00F444D6" w:rsidP="00F0268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老師：黃若芸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</w:tc>
      </w:tr>
      <w:tr w:rsidR="00F444D6" w:rsidRPr="00F444D6" w:rsidTr="0088323D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十三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F444D6" w:rsidRPr="0088323D" w:rsidRDefault="00F444D6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88323D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 w:hAnsi="Arial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健康促進問卷前測</w:t>
            </w:r>
            <w:r>
              <w:rPr>
                <w:rFonts w:ascii="Times New Roman" w:hint="eastAsia"/>
                <w:color w:val="000000" w:themeColor="text1"/>
                <w:sz w:val="20"/>
              </w:rPr>
              <w:t>(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暫定</w:t>
            </w:r>
            <w:r>
              <w:rPr>
                <w:rFonts w:ascii="Times New Roman" w:hAnsi="Arial" w:hint="eastAsia"/>
                <w:color w:val="000000" w:themeColor="text1"/>
                <w:sz w:val="20"/>
              </w:rPr>
              <w:t>)</w:t>
            </w:r>
          </w:p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8A4E14">
            <w:pPr>
              <w:spacing w:before="0" w:after="0" w:line="200" w:lineRule="atLeast"/>
              <w:ind w:leftChars="50" w:left="120" w:rightChars="58" w:right="139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F444D6">
              <w:rPr>
                <w:rFonts w:ascii="Times New Roman" w:hAnsi="Arial"/>
                <w:color w:val="000000" w:themeColor="text1"/>
                <w:sz w:val="20"/>
                <w:lang w:eastAsia="zh-HK"/>
              </w:rPr>
              <w:t>國小轉銜就學宣導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444D6">
            <w:pPr>
              <w:tabs>
                <w:tab w:val="left" w:pos="3240"/>
              </w:tabs>
              <w:spacing w:before="0" w:after="0" w:line="0" w:lineRule="atLeast"/>
              <w:ind w:firstLineChars="42" w:firstLine="84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20"/>
              </w:rPr>
            </w:pPr>
            <w:r w:rsidRPr="00F444D6">
              <w:rPr>
                <w:rFonts w:ascii="Times New Roman" w:eastAsiaTheme="minorEastAsia" w:hAnsiTheme="minorEastAsia"/>
                <w:color w:val="000000" w:themeColor="text1"/>
                <w:kern w:val="2"/>
                <w:sz w:val="20"/>
              </w:rPr>
              <w:t>綠色採購確認</w:t>
            </w:r>
          </w:p>
          <w:p w:rsidR="00F444D6" w:rsidRPr="0029621A" w:rsidRDefault="00F02681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20"/>
              </w:rPr>
            </w:pPr>
            <w:r w:rsidRPr="0029621A">
              <w:rPr>
                <w:rFonts w:ascii="Times New Roman" w:eastAsiaTheme="minorEastAsia" w:hAnsiTheme="minorEastAsia" w:hint="eastAsia"/>
                <w:color w:val="000000" w:themeColor="text1"/>
                <w:kern w:val="2"/>
                <w:sz w:val="20"/>
              </w:rPr>
              <w:t>20</w:t>
            </w:r>
            <w:r w:rsidRPr="0029621A">
              <w:rPr>
                <w:rFonts w:ascii="Times New Roman" w:eastAsiaTheme="minorEastAsia" w:hAnsiTheme="minorEastAsia" w:hint="eastAsia"/>
                <w:color w:val="000000" w:themeColor="text1"/>
                <w:kern w:val="2"/>
                <w:sz w:val="20"/>
              </w:rPr>
              <w:t>日已於</w:t>
            </w:r>
            <w:r w:rsidRPr="0029621A">
              <w:rPr>
                <w:rFonts w:ascii="Times New Roman" w:eastAsiaTheme="minorEastAsia" w:hAnsiTheme="minorEastAsia" w:hint="eastAsia"/>
                <w:color w:val="000000" w:themeColor="text1"/>
                <w:kern w:val="2"/>
                <w:sz w:val="20"/>
              </w:rPr>
              <w:t>11/4</w:t>
            </w:r>
            <w:r w:rsidRPr="0029621A">
              <w:rPr>
                <w:rFonts w:ascii="Times New Roman" w:eastAsiaTheme="minorEastAsia" w:hAnsiTheme="minorEastAsia" w:hint="eastAsia"/>
                <w:color w:val="000000" w:themeColor="text1"/>
                <w:kern w:val="2"/>
                <w:sz w:val="20"/>
              </w:rPr>
              <w:t>補課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議題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機動：崔宏伊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組長：賴筱婷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老師：陳彥宏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</w:tc>
      </w:tr>
      <w:tr w:rsidR="00F444D6" w:rsidRPr="00F444D6" w:rsidTr="008B6B6E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十四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十</w:t>
            </w:r>
          </w:p>
          <w:p w:rsidR="00F444D6" w:rsidRPr="00F444D6" w:rsidRDefault="00F444D6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二</w:t>
            </w:r>
          </w:p>
          <w:p w:rsidR="00F444D6" w:rsidRPr="00F444D6" w:rsidRDefault="00F444D6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29-30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日第二次段考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color w:val="D9D9D9" w:themeColor="background1" w:themeShade="D9"/>
                <w:sz w:val="20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日早修導師會報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5037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 w:hAnsiTheme="minorEastAsia"/>
                <w:sz w:val="20"/>
              </w:rPr>
              <w:t>高關懷課程暫停一次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38" w:firstLine="76"/>
              <w:jc w:val="both"/>
              <w:rPr>
                <w:rFonts w:ascii="Times New Roman" w:eastAsiaTheme="minorEastAsia"/>
                <w:color w:val="000000" w:themeColor="text1"/>
                <w:kern w:val="2"/>
                <w:sz w:val="20"/>
              </w:rPr>
            </w:pPr>
            <w:r w:rsidRPr="00F444D6">
              <w:rPr>
                <w:rFonts w:ascii="Times New Roman" w:eastAsiaTheme="minorEastAsia" w:hAnsiTheme="minorEastAsia"/>
                <w:color w:val="000000" w:themeColor="text1"/>
                <w:kern w:val="2"/>
                <w:sz w:val="20"/>
              </w:rPr>
              <w:t>公庫帳目核對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機動：徐美雲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組長：梁又仁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老師：麻愛琪</w:t>
            </w:r>
          </w:p>
        </w:tc>
      </w:tr>
      <w:tr w:rsidR="00F444D6" w:rsidRPr="00F444D6" w:rsidTr="008B6B6E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十五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5-7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日第二段作業抽查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295A88" w:rsidRPr="00C552A1" w:rsidRDefault="00F444D6" w:rsidP="00295A88">
            <w:pPr>
              <w:spacing w:before="0" w:after="0" w:line="200" w:lineRule="atLeast"/>
              <w:ind w:left="136" w:hangingChars="68" w:hanging="136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C552A1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C552A1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交通安全宣導週</w:t>
            </w:r>
            <w:r w:rsidR="00295A88" w:rsidRPr="00C552A1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br/>
            </w:r>
            <w:r w:rsidR="00295A88" w:rsidRPr="00C552A1">
              <w:rPr>
                <w:rFonts w:ascii="Times New Roman" w:hint="eastAsia"/>
                <w:color w:val="000000" w:themeColor="text1"/>
                <w:sz w:val="20"/>
              </w:rPr>
              <w:t>7-8</w:t>
            </w:r>
            <w:r w:rsidR="00295A88" w:rsidRPr="00C552A1">
              <w:rPr>
                <w:rFonts w:ascii="Times New Roman" w:hint="eastAsia"/>
                <w:color w:val="000000" w:themeColor="text1"/>
                <w:sz w:val="20"/>
              </w:rPr>
              <w:t>日</w:t>
            </w:r>
            <w:r w:rsidR="00295A88" w:rsidRPr="00C552A1">
              <w:rPr>
                <w:rFonts w:ascii="Times New Roman" w:hAnsi="Arial"/>
                <w:color w:val="000000" w:themeColor="text1"/>
                <w:sz w:val="20"/>
              </w:rPr>
              <w:t>縣內音樂比賽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C552A1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2A1">
              <w:rPr>
                <w:rFonts w:ascii="Times New Roman" w:hAnsi="Arial"/>
                <w:color w:val="000000" w:themeColor="text1"/>
                <w:lang w:eastAsia="zh-HK"/>
              </w:rPr>
              <w:t>花蓮縣適性安置說明會</w:t>
            </w:r>
            <w:r w:rsidRPr="00C552A1">
              <w:rPr>
                <w:rFonts w:ascii="Times New Roman" w:hAnsi="Times New Roman"/>
                <w:color w:val="000000" w:themeColor="text1"/>
              </w:rPr>
              <w:t>(</w:t>
            </w:r>
            <w:r w:rsidRPr="00C552A1">
              <w:rPr>
                <w:rFonts w:ascii="Times New Roman" w:hAnsi="Arial"/>
                <w:color w:val="000000" w:themeColor="text1"/>
                <w:lang w:eastAsia="zh-HK"/>
              </w:rPr>
              <w:t>暫訂</w:t>
            </w:r>
            <w:r w:rsidRPr="00C552A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38" w:firstLine="76"/>
              <w:jc w:val="both"/>
              <w:rPr>
                <w:rFonts w:ascii="Times New Roman" w:eastAsiaTheme="minorEastAsia"/>
                <w:color w:val="000000" w:themeColor="text1"/>
                <w:kern w:val="2"/>
                <w:sz w:val="20"/>
              </w:rPr>
            </w:pPr>
            <w:r w:rsidRPr="00F444D6">
              <w:rPr>
                <w:rFonts w:ascii="Times New Roman" w:eastAsiaTheme="minorEastAsia" w:hAnsiTheme="minorEastAsia"/>
                <w:color w:val="000000" w:themeColor="text1"/>
                <w:kern w:val="2"/>
                <w:sz w:val="20"/>
              </w:rPr>
              <w:t>花木草皮維護修剪</w:t>
            </w:r>
          </w:p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 w:themeColor="text1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議題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機動：朱敏倫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組長：林晉安</w:t>
            </w:r>
          </w:p>
          <w:p w:rsidR="00F444D6" w:rsidRPr="00F02681" w:rsidRDefault="00F444D6" w:rsidP="00F0268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老師：王怡驊</w:t>
            </w:r>
          </w:p>
        </w:tc>
      </w:tr>
      <w:tr w:rsidR="00F444D6" w:rsidRPr="00F444D6" w:rsidTr="008B6B6E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十六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C552A1" w:rsidRDefault="00F444D6" w:rsidP="00295A88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C552A1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38" w:firstLine="76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財產清查季報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機動：王琇萱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組長：邱淑楨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老師：黃威元</w:t>
            </w:r>
          </w:p>
        </w:tc>
      </w:tr>
      <w:tr w:rsidR="00F444D6" w:rsidRPr="00F444D6" w:rsidTr="008B6B6E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十七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21-22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日九年級第二次教育會考模擬測驗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C552A1" w:rsidRDefault="00295A88" w:rsidP="00295A88">
            <w:pPr>
              <w:spacing w:before="0" w:after="0" w:line="200" w:lineRule="atLeast"/>
              <w:ind w:firstLineChars="75" w:firstLine="150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C552A1">
              <w:rPr>
                <w:rFonts w:ascii="Times New Roman" w:eastAsiaTheme="minorEastAsia" w:hint="eastAsia"/>
                <w:color w:val="000000" w:themeColor="text1"/>
                <w:sz w:val="20"/>
              </w:rPr>
              <w:t>22</w:t>
            </w:r>
            <w:r w:rsidRPr="00C552A1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日七年級戶外教學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C552A1" w:rsidRDefault="00F444D6" w:rsidP="0007149A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C552A1">
              <w:rPr>
                <w:rFonts w:ascii="Times New Roman" w:hAnsi="Arial"/>
                <w:color w:val="000000" w:themeColor="text1"/>
                <w:sz w:val="20"/>
              </w:rPr>
              <w:t>高關懷課程暫停一次</w:t>
            </w:r>
            <w:r w:rsidRPr="00C552A1">
              <w:rPr>
                <w:rFonts w:ascii="Times New Roman"/>
                <w:color w:val="000000" w:themeColor="text1"/>
                <w:sz w:val="20"/>
              </w:rPr>
              <w:br/>
              <w:t>22</w:t>
            </w:r>
            <w:r w:rsidRPr="00C552A1">
              <w:rPr>
                <w:rFonts w:ascii="Times New Roman" w:hAnsi="Arial"/>
                <w:color w:val="000000" w:themeColor="text1"/>
                <w:sz w:val="20"/>
              </w:rPr>
              <w:t>日九年級職人生涯分享講座</w:t>
            </w:r>
          </w:p>
          <w:p w:rsidR="00F444D6" w:rsidRPr="00C552A1" w:rsidRDefault="00295A88" w:rsidP="00295A88">
            <w:pPr>
              <w:spacing w:before="0" w:after="0" w:line="200" w:lineRule="atLeast"/>
              <w:ind w:firstLineChars="60" w:firstLine="120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C552A1">
              <w:rPr>
                <w:rFonts w:ascii="Times New Roman" w:hint="eastAsia"/>
                <w:color w:val="000000" w:themeColor="text1"/>
                <w:sz w:val="20"/>
              </w:rPr>
              <w:t>22</w:t>
            </w:r>
            <w:r w:rsidRPr="00C552A1">
              <w:rPr>
                <w:rFonts w:ascii="Times New Roman" w:hAnsi="Arial"/>
                <w:color w:val="000000" w:themeColor="text1"/>
                <w:sz w:val="20"/>
              </w:rPr>
              <w:t>日七年級職場參訪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31" w:firstLine="6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員工年度所得彙整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議題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機動：劉意凡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組長：康鶴齡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老師：謝明君</w:t>
            </w:r>
          </w:p>
        </w:tc>
      </w:tr>
      <w:tr w:rsidR="00F444D6" w:rsidRPr="00F444D6" w:rsidTr="008B6B6E">
        <w:trPr>
          <w:cantSplit/>
          <w:trHeight w:val="807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十八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E147D3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25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日七、八年級第三段第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br/>
              <w:t>26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日早修七、八年級藝能科補考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(7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下、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下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  <w:r w:rsidRPr="00F444D6">
              <w:rPr>
                <w:rFonts w:ascii="Times New Roman"/>
                <w:sz w:val="20"/>
              </w:rPr>
              <w:t>25</w:t>
            </w:r>
            <w:r w:rsidRPr="00F444D6">
              <w:rPr>
                <w:rFonts w:ascii="Times New Roman" w:hAnsi="Arial"/>
                <w:sz w:val="20"/>
              </w:rPr>
              <w:t>日年終聖誕環保快閃音樂會</w:t>
            </w:r>
          </w:p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016B1C">
            <w:pPr>
              <w:spacing w:before="0" w:after="0" w:line="200" w:lineRule="atLeast"/>
              <w:ind w:firstLineChars="70" w:firstLine="14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sz w:val="20"/>
              </w:rPr>
              <w:t>29</w:t>
            </w:r>
            <w:r w:rsidRPr="00F444D6">
              <w:rPr>
                <w:rFonts w:ascii="Times New Roman" w:eastAsiaTheme="minorEastAsia" w:hAnsiTheme="minorEastAsia"/>
                <w:sz w:val="20"/>
              </w:rPr>
              <w:t>日高關懷課程結束</w:t>
            </w:r>
          </w:p>
          <w:p w:rsidR="00F444D6" w:rsidRPr="00F444D6" w:rsidRDefault="00F444D6" w:rsidP="00545D5C">
            <w:pPr>
              <w:spacing w:before="0" w:after="0" w:line="200" w:lineRule="atLeast"/>
              <w:ind w:leftChars="58" w:left="139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26-29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日全校生涯檔案及手冊抽查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17" w:firstLine="34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 w:rsidRPr="00F444D6">
              <w:rPr>
                <w:rFonts w:ascii="Times New Roman" w:eastAsiaTheme="minorEastAsia"/>
                <w:color w:val="000000"/>
                <w:kern w:val="2"/>
                <w:sz w:val="20"/>
              </w:rPr>
              <w:t>112</w:t>
            </w: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年度檔案歸檔彙整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  <w:tl2br w:val="single" w:sz="4" w:space="0" w:color="auto"/>
            </w:tcBorders>
            <w:shd w:val="clear" w:color="auto" w:fill="FFFFFF"/>
          </w:tcPr>
          <w:p w:rsidR="00F444D6" w:rsidRPr="00F444D6" w:rsidRDefault="00D14F5A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noProof/>
                <w:color w:val="000000" w:themeColor="text1"/>
                <w:sz w:val="18"/>
                <w:szCs w:val="18"/>
              </w:rPr>
              <w:pict>
                <v:rect id="_x0000_s1059" style="position:absolute;left:0;text-align:left;margin-left:-.1pt;margin-top:.8pt;width:40.75pt;height:50.5pt;z-index:251684864;mso-position-horizontal-relative:text;mso-position-vertical-relative:text" stroked="f">
                  <v:textbox style="mso-next-textbox:#_x0000_s1059">
                    <w:txbxContent>
                      <w:p w:rsidR="00F444D6" w:rsidRPr="00CE34C6" w:rsidRDefault="00F444D6" w:rsidP="00C27217">
                        <w:pPr>
                          <w:ind w:leftChars="-59" w:left="-142"/>
                        </w:pPr>
                        <w:r w:rsidRPr="00CE34C6">
                          <w:rPr>
                            <w:rFonts w:asciiTheme="minorEastAsia" w:eastAsiaTheme="minorEastAsia" w:hAnsiTheme="minorEastAsia"/>
                            <w:bCs/>
                            <w:color w:val="000000" w:themeColor="text1"/>
                            <w:sz w:val="20"/>
                          </w:rPr>
                          <w:t>社團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機動：林靜嫻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組長：林姵妏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老師：邱曉薇</w:t>
            </w:r>
          </w:p>
        </w:tc>
      </w:tr>
      <w:tr w:rsidR="00F444D6" w:rsidRPr="00F444D6" w:rsidTr="008B6B6E">
        <w:trPr>
          <w:cantSplit/>
          <w:trHeight w:val="5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十九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  <w:p w:rsidR="00F444D6" w:rsidRPr="00F444D6" w:rsidRDefault="00F444D6" w:rsidP="00E147D3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F444D6" w:rsidRPr="00F444D6" w:rsidRDefault="00F444D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F444D6">
              <w:rPr>
                <w:rFonts w:ascii="Times New Roman"/>
                <w:color w:val="000000" w:themeColor="text1"/>
                <w:sz w:val="20"/>
              </w:rPr>
              <w:t>1</w:t>
            </w:r>
            <w:r w:rsidRPr="00F444D6">
              <w:rPr>
                <w:rFonts w:ascii="Times New Roman" w:hAnsi="Arial"/>
                <w:color w:val="000000" w:themeColor="text1"/>
                <w:sz w:val="20"/>
              </w:rPr>
              <w:t>日中華民國開國紀念日</w:t>
            </w:r>
          </w:p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D9D9D9" w:themeColor="background1" w:themeShade="D9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07149A">
            <w:pPr>
              <w:tabs>
                <w:tab w:val="right" w:pos="2790"/>
              </w:tabs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000000" w:themeColor="text1"/>
                <w:sz w:val="20"/>
              </w:rPr>
            </w:pPr>
            <w:r w:rsidRPr="00F444D6">
              <w:rPr>
                <w:rFonts w:ascii="Times New Roman"/>
                <w:color w:val="FF0000"/>
                <w:sz w:val="20"/>
              </w:rPr>
              <w:tab/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花木草皮維護修剪</w:t>
            </w:r>
          </w:p>
          <w:p w:rsidR="00F444D6" w:rsidRPr="00F444D6" w:rsidRDefault="00F444D6" w:rsidP="00F444D6">
            <w:pPr>
              <w:tabs>
                <w:tab w:val="left" w:pos="3240"/>
              </w:tabs>
              <w:spacing w:before="0" w:after="0" w:line="12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議題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機動：賴宜玟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組長：許珮寧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老師：徐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 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欣</w:t>
            </w:r>
          </w:p>
        </w:tc>
      </w:tr>
      <w:tr w:rsidR="00F444D6" w:rsidRPr="00F444D6" w:rsidTr="008B6B6E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二十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13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日總統立委選舉投票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color w:val="D9D9D9" w:themeColor="background1" w:themeShade="D9"/>
                <w:sz w:val="20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運動器材修整檢視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4C1EF5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12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日技藝班結束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tabs>
                <w:tab w:val="left" w:pos="3240"/>
              </w:tabs>
              <w:spacing w:before="0" w:after="0" w:line="120" w:lineRule="atLeast"/>
              <w:ind w:leftChars="9" w:left="22" w:firstLineChars="6" w:firstLine="12"/>
              <w:jc w:val="both"/>
              <w:rPr>
                <w:rFonts w:ascii="Times New Roman" w:eastAsiaTheme="minorEastAsia"/>
                <w:color w:val="000000"/>
                <w:kern w:val="2"/>
                <w:sz w:val="20"/>
              </w:rPr>
            </w:pP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置財產報表</w:t>
            </w:r>
          </w:p>
          <w:p w:rsidR="00F444D6" w:rsidRPr="00F444D6" w:rsidRDefault="00F444D6" w:rsidP="00F444D6">
            <w:pPr>
              <w:spacing w:before="0" w:after="0" w:line="200" w:lineRule="atLeast"/>
              <w:ind w:firstLineChars="35" w:firstLine="70"/>
              <w:jc w:val="both"/>
              <w:rPr>
                <w:rFonts w:ascii="Times New Roman" w:eastAsiaTheme="minorEastAsia"/>
                <w:sz w:val="20"/>
              </w:rPr>
            </w:pPr>
            <w:r w:rsidRPr="00F444D6">
              <w:rPr>
                <w:rFonts w:ascii="Times New Roman" w:eastAsiaTheme="minorEastAsia" w:hAnsiTheme="minorEastAsia"/>
                <w:color w:val="000000"/>
                <w:kern w:val="2"/>
                <w:sz w:val="20"/>
              </w:rPr>
              <w:t>財產清查工作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機動：陳勇光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組長：賴穎聖</w:t>
            </w: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老師：陳燕真</w:t>
            </w:r>
          </w:p>
        </w:tc>
      </w:tr>
      <w:tr w:rsidR="00F444D6" w:rsidRPr="00F444D6" w:rsidTr="008B6B6E">
        <w:trPr>
          <w:cantSplit/>
          <w:trHeight w:val="806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sz w:val="18"/>
                <w:szCs w:val="18"/>
              </w:rPr>
              <w:t>二一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444D6" w:rsidRPr="00F444D6" w:rsidRDefault="00F444D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444D6" w:rsidRPr="00F444D6" w:rsidRDefault="00F444D6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444D6" w:rsidRPr="00F444D6" w:rsidRDefault="00F444D6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F444D6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17-18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日第三次段考</w:t>
            </w:r>
          </w:p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日休業式</w:t>
            </w:r>
          </w:p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20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日寒假開始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/>
                <w:color w:val="D9D9D9" w:themeColor="background1" w:themeShade="D9"/>
                <w:sz w:val="20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</w:rPr>
              <w:t xml:space="preserve"> </w:t>
            </w: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日霸凌防制及網路安全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br/>
              <w:t xml:space="preserve"> 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相關宣導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444D6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444D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日生涯執委會議期末會議</w:t>
            </w:r>
          </w:p>
          <w:p w:rsidR="00F444D6" w:rsidRPr="00F444D6" w:rsidRDefault="00F444D6" w:rsidP="00F444D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ind w:firstLineChars="42" w:firstLine="84"/>
              <w:jc w:val="both"/>
              <w:rPr>
                <w:rFonts w:ascii="Times New Roman" w:eastAsiaTheme="minorEastAsia"/>
                <w:sz w:val="20"/>
              </w:rPr>
            </w:pPr>
            <w:r w:rsidRPr="00F444D6">
              <w:rPr>
                <w:rFonts w:ascii="Times New Roman" w:eastAsiaTheme="minorEastAsia" w:hAnsiTheme="minorEastAsia"/>
                <w:sz w:val="20"/>
              </w:rPr>
              <w:t>校園空間安全檢核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444D6" w:rsidRDefault="00F444D6" w:rsidP="00F444D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F444D6">
              <w:rPr>
                <w:rFonts w:ascii="Times New Roman" w:eastAsiaTheme="minorEastAsia" w:hAnsiTheme="minorEastAsia"/>
                <w:bCs/>
                <w:color w:val="000000" w:themeColor="text1"/>
                <w:sz w:val="20"/>
              </w:rPr>
              <w:t>議題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機動：陳俊誠</w:t>
            </w:r>
          </w:p>
          <w:p w:rsidR="00F444D6" w:rsidRPr="00F02681" w:rsidRDefault="00F444D6" w:rsidP="00F02681">
            <w:pPr>
              <w:snapToGrid w:val="0"/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組長：林志杰</w:t>
            </w:r>
          </w:p>
          <w:p w:rsidR="00F444D6" w:rsidRPr="00F02681" w:rsidRDefault="00F444D6" w:rsidP="00F02681">
            <w:pPr>
              <w:spacing w:before="0" w:after="0" w:line="220" w:lineRule="exact"/>
              <w:jc w:val="both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F02681"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  <w:t>老師：陳孟龍</w:t>
            </w:r>
          </w:p>
        </w:tc>
      </w:tr>
    </w:tbl>
    <w:p w:rsidR="00E35305" w:rsidRPr="00CF7A73" w:rsidRDefault="00E35305" w:rsidP="00A94879"/>
    <w:sectPr w:rsidR="00E35305" w:rsidRPr="00CF7A73" w:rsidSect="008B6B6E">
      <w:pgSz w:w="16839" w:h="23814" w:code="8"/>
      <w:pgMar w:top="720" w:right="720" w:bottom="720" w:left="720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E4" w:rsidRDefault="00F46EE4" w:rsidP="00002CEF">
      <w:pPr>
        <w:spacing w:before="0" w:after="0"/>
      </w:pPr>
      <w:r>
        <w:separator/>
      </w:r>
    </w:p>
  </w:endnote>
  <w:endnote w:type="continuationSeparator" w:id="0">
    <w:p w:rsidR="00F46EE4" w:rsidRDefault="00F46EE4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altName w:val="Hannotate TC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E4" w:rsidRDefault="00F46EE4" w:rsidP="00002CEF">
      <w:pPr>
        <w:spacing w:before="0" w:after="0"/>
      </w:pPr>
      <w:r>
        <w:separator/>
      </w:r>
    </w:p>
  </w:footnote>
  <w:footnote w:type="continuationSeparator" w:id="0">
    <w:p w:rsidR="00F46EE4" w:rsidRDefault="00F46EE4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10541"/>
    <w:rsid w:val="00012319"/>
    <w:rsid w:val="000149ED"/>
    <w:rsid w:val="00014D10"/>
    <w:rsid w:val="00016B1C"/>
    <w:rsid w:val="0002607B"/>
    <w:rsid w:val="00026201"/>
    <w:rsid w:val="000279B2"/>
    <w:rsid w:val="00027E31"/>
    <w:rsid w:val="00027ECD"/>
    <w:rsid w:val="00030578"/>
    <w:rsid w:val="0003264D"/>
    <w:rsid w:val="00037F83"/>
    <w:rsid w:val="00043E41"/>
    <w:rsid w:val="0004453F"/>
    <w:rsid w:val="000448F7"/>
    <w:rsid w:val="00045948"/>
    <w:rsid w:val="00047B52"/>
    <w:rsid w:val="00047D53"/>
    <w:rsid w:val="00056D8E"/>
    <w:rsid w:val="00057222"/>
    <w:rsid w:val="00060BCC"/>
    <w:rsid w:val="0006291B"/>
    <w:rsid w:val="00063BDE"/>
    <w:rsid w:val="00063E35"/>
    <w:rsid w:val="00067D6F"/>
    <w:rsid w:val="00067DD9"/>
    <w:rsid w:val="00070834"/>
    <w:rsid w:val="0007149A"/>
    <w:rsid w:val="00077358"/>
    <w:rsid w:val="00080928"/>
    <w:rsid w:val="0008237B"/>
    <w:rsid w:val="000924DF"/>
    <w:rsid w:val="000951E6"/>
    <w:rsid w:val="00095784"/>
    <w:rsid w:val="000A2FCA"/>
    <w:rsid w:val="000A42A0"/>
    <w:rsid w:val="000A4576"/>
    <w:rsid w:val="000A4D2B"/>
    <w:rsid w:val="000A6B6F"/>
    <w:rsid w:val="000A7C0C"/>
    <w:rsid w:val="000B1BBE"/>
    <w:rsid w:val="000B3BFB"/>
    <w:rsid w:val="000B4877"/>
    <w:rsid w:val="000B504D"/>
    <w:rsid w:val="000C29C0"/>
    <w:rsid w:val="000C309E"/>
    <w:rsid w:val="000C4AB0"/>
    <w:rsid w:val="000C5BB1"/>
    <w:rsid w:val="000C60B3"/>
    <w:rsid w:val="000D30BA"/>
    <w:rsid w:val="000D4172"/>
    <w:rsid w:val="000D4618"/>
    <w:rsid w:val="000D6EC9"/>
    <w:rsid w:val="000E176F"/>
    <w:rsid w:val="000E2F9F"/>
    <w:rsid w:val="000E3C88"/>
    <w:rsid w:val="000E6EA2"/>
    <w:rsid w:val="000F2553"/>
    <w:rsid w:val="000F4243"/>
    <w:rsid w:val="000F7C12"/>
    <w:rsid w:val="00107078"/>
    <w:rsid w:val="001070A6"/>
    <w:rsid w:val="00114D9F"/>
    <w:rsid w:val="00116700"/>
    <w:rsid w:val="00120D2F"/>
    <w:rsid w:val="00122552"/>
    <w:rsid w:val="00127E0F"/>
    <w:rsid w:val="00130D2D"/>
    <w:rsid w:val="00133390"/>
    <w:rsid w:val="001344BB"/>
    <w:rsid w:val="00136715"/>
    <w:rsid w:val="00136E63"/>
    <w:rsid w:val="00137E2B"/>
    <w:rsid w:val="00142D01"/>
    <w:rsid w:val="001438BB"/>
    <w:rsid w:val="00152562"/>
    <w:rsid w:val="001648D6"/>
    <w:rsid w:val="001736D1"/>
    <w:rsid w:val="00175F8A"/>
    <w:rsid w:val="001809DA"/>
    <w:rsid w:val="00180FF1"/>
    <w:rsid w:val="0018234A"/>
    <w:rsid w:val="0018360C"/>
    <w:rsid w:val="0018472A"/>
    <w:rsid w:val="00186808"/>
    <w:rsid w:val="00192F4E"/>
    <w:rsid w:val="001A06CD"/>
    <w:rsid w:val="001A11AF"/>
    <w:rsid w:val="001A2313"/>
    <w:rsid w:val="001A72DE"/>
    <w:rsid w:val="001B2FFB"/>
    <w:rsid w:val="001B47A5"/>
    <w:rsid w:val="001B5804"/>
    <w:rsid w:val="001C2834"/>
    <w:rsid w:val="001C30E1"/>
    <w:rsid w:val="001C3114"/>
    <w:rsid w:val="001C5678"/>
    <w:rsid w:val="001D10C8"/>
    <w:rsid w:val="001D20B8"/>
    <w:rsid w:val="001D24D1"/>
    <w:rsid w:val="001D259C"/>
    <w:rsid w:val="001D26C9"/>
    <w:rsid w:val="001D3C01"/>
    <w:rsid w:val="001D6C7D"/>
    <w:rsid w:val="001E1824"/>
    <w:rsid w:val="001E358E"/>
    <w:rsid w:val="001E59BE"/>
    <w:rsid w:val="001E5B52"/>
    <w:rsid w:val="001F0BCE"/>
    <w:rsid w:val="001F43F6"/>
    <w:rsid w:val="0020081D"/>
    <w:rsid w:val="002009B1"/>
    <w:rsid w:val="00201B10"/>
    <w:rsid w:val="00203F5A"/>
    <w:rsid w:val="00207A56"/>
    <w:rsid w:val="00210681"/>
    <w:rsid w:val="00210719"/>
    <w:rsid w:val="002168D2"/>
    <w:rsid w:val="00227E14"/>
    <w:rsid w:val="00230B5A"/>
    <w:rsid w:val="00231401"/>
    <w:rsid w:val="00236066"/>
    <w:rsid w:val="002377B1"/>
    <w:rsid w:val="00240091"/>
    <w:rsid w:val="00240E05"/>
    <w:rsid w:val="0024307C"/>
    <w:rsid w:val="002435A1"/>
    <w:rsid w:val="002437B6"/>
    <w:rsid w:val="00244A42"/>
    <w:rsid w:val="00244AFC"/>
    <w:rsid w:val="00244F76"/>
    <w:rsid w:val="00245685"/>
    <w:rsid w:val="0025063D"/>
    <w:rsid w:val="002520F3"/>
    <w:rsid w:val="00255413"/>
    <w:rsid w:val="00263F77"/>
    <w:rsid w:val="00273482"/>
    <w:rsid w:val="00273EA9"/>
    <w:rsid w:val="00292448"/>
    <w:rsid w:val="00295A88"/>
    <w:rsid w:val="0029621A"/>
    <w:rsid w:val="002963F3"/>
    <w:rsid w:val="00296DC5"/>
    <w:rsid w:val="002A5177"/>
    <w:rsid w:val="002A5281"/>
    <w:rsid w:val="002A58A6"/>
    <w:rsid w:val="002B38AC"/>
    <w:rsid w:val="002C0AF9"/>
    <w:rsid w:val="002C3AFB"/>
    <w:rsid w:val="002D7AAD"/>
    <w:rsid w:val="002E16F4"/>
    <w:rsid w:val="002E1733"/>
    <w:rsid w:val="002E4209"/>
    <w:rsid w:val="002E6BEF"/>
    <w:rsid w:val="002F0C56"/>
    <w:rsid w:val="002F1AD1"/>
    <w:rsid w:val="002F2D72"/>
    <w:rsid w:val="002F3A55"/>
    <w:rsid w:val="003022AC"/>
    <w:rsid w:val="00304281"/>
    <w:rsid w:val="003045C5"/>
    <w:rsid w:val="00304DED"/>
    <w:rsid w:val="003075D9"/>
    <w:rsid w:val="00310162"/>
    <w:rsid w:val="003111F9"/>
    <w:rsid w:val="00311B30"/>
    <w:rsid w:val="0031765C"/>
    <w:rsid w:val="00330CBD"/>
    <w:rsid w:val="0033172E"/>
    <w:rsid w:val="00334F87"/>
    <w:rsid w:val="00336A75"/>
    <w:rsid w:val="00343E1E"/>
    <w:rsid w:val="00347432"/>
    <w:rsid w:val="00355901"/>
    <w:rsid w:val="00356C2A"/>
    <w:rsid w:val="00357413"/>
    <w:rsid w:val="0036350A"/>
    <w:rsid w:val="003639AA"/>
    <w:rsid w:val="00364C39"/>
    <w:rsid w:val="00370C68"/>
    <w:rsid w:val="003717AB"/>
    <w:rsid w:val="00372124"/>
    <w:rsid w:val="00386BAD"/>
    <w:rsid w:val="003875CC"/>
    <w:rsid w:val="0039457D"/>
    <w:rsid w:val="00394E4A"/>
    <w:rsid w:val="00397D2F"/>
    <w:rsid w:val="003A234B"/>
    <w:rsid w:val="003A4078"/>
    <w:rsid w:val="003A77B2"/>
    <w:rsid w:val="003B0A61"/>
    <w:rsid w:val="003B0EA8"/>
    <w:rsid w:val="003C175E"/>
    <w:rsid w:val="003C1D2B"/>
    <w:rsid w:val="003D3E92"/>
    <w:rsid w:val="003D5D1F"/>
    <w:rsid w:val="003D6648"/>
    <w:rsid w:val="003D7172"/>
    <w:rsid w:val="003D7258"/>
    <w:rsid w:val="003E7BB2"/>
    <w:rsid w:val="003F1538"/>
    <w:rsid w:val="003F27DC"/>
    <w:rsid w:val="003F37BE"/>
    <w:rsid w:val="003F78AC"/>
    <w:rsid w:val="004101B4"/>
    <w:rsid w:val="0041084C"/>
    <w:rsid w:val="004109DA"/>
    <w:rsid w:val="004203A4"/>
    <w:rsid w:val="004211CD"/>
    <w:rsid w:val="00423200"/>
    <w:rsid w:val="004252CC"/>
    <w:rsid w:val="00427C0B"/>
    <w:rsid w:val="00433E4C"/>
    <w:rsid w:val="004356F4"/>
    <w:rsid w:val="004416BA"/>
    <w:rsid w:val="004450DB"/>
    <w:rsid w:val="00447CB3"/>
    <w:rsid w:val="00450643"/>
    <w:rsid w:val="00450747"/>
    <w:rsid w:val="00450A03"/>
    <w:rsid w:val="00451B06"/>
    <w:rsid w:val="004545C4"/>
    <w:rsid w:val="00462D70"/>
    <w:rsid w:val="00473FD0"/>
    <w:rsid w:val="004748F0"/>
    <w:rsid w:val="0048245E"/>
    <w:rsid w:val="004828C6"/>
    <w:rsid w:val="004934B1"/>
    <w:rsid w:val="004A3498"/>
    <w:rsid w:val="004A3597"/>
    <w:rsid w:val="004A37B0"/>
    <w:rsid w:val="004A3FF5"/>
    <w:rsid w:val="004A4110"/>
    <w:rsid w:val="004A45D8"/>
    <w:rsid w:val="004A5185"/>
    <w:rsid w:val="004A55A5"/>
    <w:rsid w:val="004A5B0D"/>
    <w:rsid w:val="004B03CB"/>
    <w:rsid w:val="004B2428"/>
    <w:rsid w:val="004B497E"/>
    <w:rsid w:val="004B4D72"/>
    <w:rsid w:val="004B62D4"/>
    <w:rsid w:val="004B776C"/>
    <w:rsid w:val="004C13DD"/>
    <w:rsid w:val="004C1EF5"/>
    <w:rsid w:val="004C42A9"/>
    <w:rsid w:val="004C520A"/>
    <w:rsid w:val="004C7550"/>
    <w:rsid w:val="004D0403"/>
    <w:rsid w:val="004D2535"/>
    <w:rsid w:val="004D5EA5"/>
    <w:rsid w:val="004D6C9F"/>
    <w:rsid w:val="004E0B31"/>
    <w:rsid w:val="004E6E2E"/>
    <w:rsid w:val="004E75CB"/>
    <w:rsid w:val="004F0ECD"/>
    <w:rsid w:val="00500066"/>
    <w:rsid w:val="00501C44"/>
    <w:rsid w:val="0050634C"/>
    <w:rsid w:val="00506C6D"/>
    <w:rsid w:val="00511FB2"/>
    <w:rsid w:val="00512EA3"/>
    <w:rsid w:val="00515ED8"/>
    <w:rsid w:val="005242BE"/>
    <w:rsid w:val="005252F5"/>
    <w:rsid w:val="005331BE"/>
    <w:rsid w:val="00533AB8"/>
    <w:rsid w:val="00534F71"/>
    <w:rsid w:val="005351D2"/>
    <w:rsid w:val="00536C9E"/>
    <w:rsid w:val="00541D67"/>
    <w:rsid w:val="0054218A"/>
    <w:rsid w:val="00544D2E"/>
    <w:rsid w:val="00545D5C"/>
    <w:rsid w:val="005467C4"/>
    <w:rsid w:val="00550102"/>
    <w:rsid w:val="00550FE7"/>
    <w:rsid w:val="00557EF3"/>
    <w:rsid w:val="0056056C"/>
    <w:rsid w:val="005612D4"/>
    <w:rsid w:val="0056267B"/>
    <w:rsid w:val="00567AA9"/>
    <w:rsid w:val="005706F0"/>
    <w:rsid w:val="005715E5"/>
    <w:rsid w:val="00573ADC"/>
    <w:rsid w:val="0057640D"/>
    <w:rsid w:val="005809E5"/>
    <w:rsid w:val="0058213F"/>
    <w:rsid w:val="005835D0"/>
    <w:rsid w:val="005840C8"/>
    <w:rsid w:val="00590A07"/>
    <w:rsid w:val="005917DC"/>
    <w:rsid w:val="0059185E"/>
    <w:rsid w:val="005A1AC0"/>
    <w:rsid w:val="005A47C3"/>
    <w:rsid w:val="005A508D"/>
    <w:rsid w:val="005B3F43"/>
    <w:rsid w:val="005B506B"/>
    <w:rsid w:val="005C62DF"/>
    <w:rsid w:val="005D0DA3"/>
    <w:rsid w:val="005D4B82"/>
    <w:rsid w:val="005D7FC0"/>
    <w:rsid w:val="005E25E6"/>
    <w:rsid w:val="005E3514"/>
    <w:rsid w:val="005E5598"/>
    <w:rsid w:val="005E5A6B"/>
    <w:rsid w:val="005E725A"/>
    <w:rsid w:val="005F1644"/>
    <w:rsid w:val="005F1810"/>
    <w:rsid w:val="005F3108"/>
    <w:rsid w:val="005F3CE2"/>
    <w:rsid w:val="005F4213"/>
    <w:rsid w:val="005F46A9"/>
    <w:rsid w:val="005F68E1"/>
    <w:rsid w:val="0060170F"/>
    <w:rsid w:val="00605C1B"/>
    <w:rsid w:val="00607955"/>
    <w:rsid w:val="00607D6B"/>
    <w:rsid w:val="006109B1"/>
    <w:rsid w:val="00615E17"/>
    <w:rsid w:val="00624FC8"/>
    <w:rsid w:val="00626360"/>
    <w:rsid w:val="00632C52"/>
    <w:rsid w:val="00632FBE"/>
    <w:rsid w:val="006362B3"/>
    <w:rsid w:val="00641D67"/>
    <w:rsid w:val="006461A5"/>
    <w:rsid w:val="00646590"/>
    <w:rsid w:val="0065206B"/>
    <w:rsid w:val="00656CCE"/>
    <w:rsid w:val="00665BC6"/>
    <w:rsid w:val="00666E61"/>
    <w:rsid w:val="00676375"/>
    <w:rsid w:val="00676EEB"/>
    <w:rsid w:val="006801B3"/>
    <w:rsid w:val="00681147"/>
    <w:rsid w:val="00682BC4"/>
    <w:rsid w:val="00683D7C"/>
    <w:rsid w:val="00683FF8"/>
    <w:rsid w:val="00686198"/>
    <w:rsid w:val="006914AC"/>
    <w:rsid w:val="00694E1A"/>
    <w:rsid w:val="0069597E"/>
    <w:rsid w:val="006A0470"/>
    <w:rsid w:val="006A232C"/>
    <w:rsid w:val="006A3AAE"/>
    <w:rsid w:val="006A53AB"/>
    <w:rsid w:val="006A5E6F"/>
    <w:rsid w:val="006A63D5"/>
    <w:rsid w:val="006B2BC7"/>
    <w:rsid w:val="006B3EE9"/>
    <w:rsid w:val="006C07E9"/>
    <w:rsid w:val="006C1719"/>
    <w:rsid w:val="006C1F58"/>
    <w:rsid w:val="006C6BD4"/>
    <w:rsid w:val="006C70BA"/>
    <w:rsid w:val="006D2707"/>
    <w:rsid w:val="006D395C"/>
    <w:rsid w:val="006D5168"/>
    <w:rsid w:val="006D5759"/>
    <w:rsid w:val="006D7309"/>
    <w:rsid w:val="006E2844"/>
    <w:rsid w:val="006E28F0"/>
    <w:rsid w:val="006E6274"/>
    <w:rsid w:val="006E6AA5"/>
    <w:rsid w:val="006F09ED"/>
    <w:rsid w:val="006F222A"/>
    <w:rsid w:val="006F400E"/>
    <w:rsid w:val="006F4A03"/>
    <w:rsid w:val="006F4F3A"/>
    <w:rsid w:val="00700732"/>
    <w:rsid w:val="00702153"/>
    <w:rsid w:val="00703C53"/>
    <w:rsid w:val="007052DC"/>
    <w:rsid w:val="00707133"/>
    <w:rsid w:val="00710CA3"/>
    <w:rsid w:val="007136F2"/>
    <w:rsid w:val="007152E3"/>
    <w:rsid w:val="007153DC"/>
    <w:rsid w:val="00716A6F"/>
    <w:rsid w:val="00720832"/>
    <w:rsid w:val="007220DF"/>
    <w:rsid w:val="0072222D"/>
    <w:rsid w:val="007245E3"/>
    <w:rsid w:val="00730B27"/>
    <w:rsid w:val="007373F4"/>
    <w:rsid w:val="00743CB6"/>
    <w:rsid w:val="00746D22"/>
    <w:rsid w:val="0075015A"/>
    <w:rsid w:val="00751194"/>
    <w:rsid w:val="007527D5"/>
    <w:rsid w:val="00763329"/>
    <w:rsid w:val="00766180"/>
    <w:rsid w:val="00766594"/>
    <w:rsid w:val="00766F03"/>
    <w:rsid w:val="00767E3A"/>
    <w:rsid w:val="007721E1"/>
    <w:rsid w:val="007733B9"/>
    <w:rsid w:val="00773781"/>
    <w:rsid w:val="00777D68"/>
    <w:rsid w:val="007812BE"/>
    <w:rsid w:val="00782431"/>
    <w:rsid w:val="007865DA"/>
    <w:rsid w:val="00790864"/>
    <w:rsid w:val="0079140C"/>
    <w:rsid w:val="00795302"/>
    <w:rsid w:val="0079747E"/>
    <w:rsid w:val="007A0F78"/>
    <w:rsid w:val="007B0DDB"/>
    <w:rsid w:val="007B30BD"/>
    <w:rsid w:val="007B3D93"/>
    <w:rsid w:val="007B55C2"/>
    <w:rsid w:val="007B6EC2"/>
    <w:rsid w:val="007C1334"/>
    <w:rsid w:val="007C33E2"/>
    <w:rsid w:val="007C3924"/>
    <w:rsid w:val="007D3044"/>
    <w:rsid w:val="007D682B"/>
    <w:rsid w:val="007E4052"/>
    <w:rsid w:val="007E6588"/>
    <w:rsid w:val="007F0416"/>
    <w:rsid w:val="007F3C3B"/>
    <w:rsid w:val="007F60ED"/>
    <w:rsid w:val="007F7B11"/>
    <w:rsid w:val="007F7FFC"/>
    <w:rsid w:val="00801F7F"/>
    <w:rsid w:val="00805469"/>
    <w:rsid w:val="008120FF"/>
    <w:rsid w:val="0081635F"/>
    <w:rsid w:val="0081677D"/>
    <w:rsid w:val="00816A51"/>
    <w:rsid w:val="00821FD1"/>
    <w:rsid w:val="00823787"/>
    <w:rsid w:val="008266F2"/>
    <w:rsid w:val="00831D9C"/>
    <w:rsid w:val="008336A3"/>
    <w:rsid w:val="0084007C"/>
    <w:rsid w:val="00841D47"/>
    <w:rsid w:val="008438F7"/>
    <w:rsid w:val="0084560A"/>
    <w:rsid w:val="00852F35"/>
    <w:rsid w:val="00853BB5"/>
    <w:rsid w:val="00853F92"/>
    <w:rsid w:val="00856CF2"/>
    <w:rsid w:val="00856F08"/>
    <w:rsid w:val="00860C48"/>
    <w:rsid w:val="0087058F"/>
    <w:rsid w:val="00870B95"/>
    <w:rsid w:val="008761CB"/>
    <w:rsid w:val="008762B8"/>
    <w:rsid w:val="00876338"/>
    <w:rsid w:val="00876DA5"/>
    <w:rsid w:val="00881DFC"/>
    <w:rsid w:val="00882C64"/>
    <w:rsid w:val="00882DC8"/>
    <w:rsid w:val="00882E53"/>
    <w:rsid w:val="0088323D"/>
    <w:rsid w:val="00885029"/>
    <w:rsid w:val="00893D04"/>
    <w:rsid w:val="008A4E14"/>
    <w:rsid w:val="008A5F4C"/>
    <w:rsid w:val="008A5FF2"/>
    <w:rsid w:val="008B176C"/>
    <w:rsid w:val="008B6B6E"/>
    <w:rsid w:val="008B7B1A"/>
    <w:rsid w:val="008B7B9B"/>
    <w:rsid w:val="008C1F5E"/>
    <w:rsid w:val="008C630A"/>
    <w:rsid w:val="008C64F2"/>
    <w:rsid w:val="008D00DD"/>
    <w:rsid w:val="008D43E7"/>
    <w:rsid w:val="008D4C97"/>
    <w:rsid w:val="008E074C"/>
    <w:rsid w:val="008E07C9"/>
    <w:rsid w:val="008E14F8"/>
    <w:rsid w:val="008E68BC"/>
    <w:rsid w:val="00900A81"/>
    <w:rsid w:val="009018B8"/>
    <w:rsid w:val="00904C92"/>
    <w:rsid w:val="009105F8"/>
    <w:rsid w:val="009121DA"/>
    <w:rsid w:val="0091257B"/>
    <w:rsid w:val="009128FC"/>
    <w:rsid w:val="00914778"/>
    <w:rsid w:val="00915461"/>
    <w:rsid w:val="0091678D"/>
    <w:rsid w:val="009168DF"/>
    <w:rsid w:val="00921C36"/>
    <w:rsid w:val="009265CF"/>
    <w:rsid w:val="0093032A"/>
    <w:rsid w:val="0093036D"/>
    <w:rsid w:val="009327AD"/>
    <w:rsid w:val="009350C2"/>
    <w:rsid w:val="00940A9A"/>
    <w:rsid w:val="009522D1"/>
    <w:rsid w:val="00954770"/>
    <w:rsid w:val="00957EB9"/>
    <w:rsid w:val="009626B3"/>
    <w:rsid w:val="00964850"/>
    <w:rsid w:val="00970044"/>
    <w:rsid w:val="00971E57"/>
    <w:rsid w:val="00972B7D"/>
    <w:rsid w:val="00975D02"/>
    <w:rsid w:val="009772B9"/>
    <w:rsid w:val="00981333"/>
    <w:rsid w:val="00981911"/>
    <w:rsid w:val="00984975"/>
    <w:rsid w:val="00985FCD"/>
    <w:rsid w:val="0098745C"/>
    <w:rsid w:val="009944D7"/>
    <w:rsid w:val="00994C8A"/>
    <w:rsid w:val="00995351"/>
    <w:rsid w:val="00996DDE"/>
    <w:rsid w:val="0099726C"/>
    <w:rsid w:val="009A1AED"/>
    <w:rsid w:val="009A306F"/>
    <w:rsid w:val="009A6AC8"/>
    <w:rsid w:val="009B638A"/>
    <w:rsid w:val="009C3AE8"/>
    <w:rsid w:val="009C4256"/>
    <w:rsid w:val="009C4801"/>
    <w:rsid w:val="009C7496"/>
    <w:rsid w:val="009D0D57"/>
    <w:rsid w:val="009D43CB"/>
    <w:rsid w:val="009D79C1"/>
    <w:rsid w:val="009E1197"/>
    <w:rsid w:val="009E2E7D"/>
    <w:rsid w:val="009E660B"/>
    <w:rsid w:val="009F0B2D"/>
    <w:rsid w:val="009F1908"/>
    <w:rsid w:val="009F1A88"/>
    <w:rsid w:val="009F2178"/>
    <w:rsid w:val="009F5EDE"/>
    <w:rsid w:val="00A0116E"/>
    <w:rsid w:val="00A04FB8"/>
    <w:rsid w:val="00A114AF"/>
    <w:rsid w:val="00A16FBA"/>
    <w:rsid w:val="00A173AF"/>
    <w:rsid w:val="00A20FC8"/>
    <w:rsid w:val="00A23ED8"/>
    <w:rsid w:val="00A26333"/>
    <w:rsid w:val="00A27C0A"/>
    <w:rsid w:val="00A30D99"/>
    <w:rsid w:val="00A319D2"/>
    <w:rsid w:val="00A36325"/>
    <w:rsid w:val="00A3716E"/>
    <w:rsid w:val="00A418C9"/>
    <w:rsid w:val="00A41C36"/>
    <w:rsid w:val="00A4528C"/>
    <w:rsid w:val="00A463DD"/>
    <w:rsid w:val="00A46ECF"/>
    <w:rsid w:val="00A47F8B"/>
    <w:rsid w:val="00A57C56"/>
    <w:rsid w:val="00A63DB6"/>
    <w:rsid w:val="00A64C86"/>
    <w:rsid w:val="00A805FC"/>
    <w:rsid w:val="00A80DDD"/>
    <w:rsid w:val="00A8218A"/>
    <w:rsid w:val="00A87690"/>
    <w:rsid w:val="00A90FE5"/>
    <w:rsid w:val="00A91AF4"/>
    <w:rsid w:val="00A94879"/>
    <w:rsid w:val="00A95524"/>
    <w:rsid w:val="00AA07FA"/>
    <w:rsid w:val="00AA2193"/>
    <w:rsid w:val="00AA2704"/>
    <w:rsid w:val="00AA6EED"/>
    <w:rsid w:val="00AB1F6D"/>
    <w:rsid w:val="00AB6776"/>
    <w:rsid w:val="00AC1520"/>
    <w:rsid w:val="00AC368C"/>
    <w:rsid w:val="00AC51DE"/>
    <w:rsid w:val="00AD4106"/>
    <w:rsid w:val="00AD4861"/>
    <w:rsid w:val="00AE6B48"/>
    <w:rsid w:val="00AF3860"/>
    <w:rsid w:val="00AF5918"/>
    <w:rsid w:val="00B022B0"/>
    <w:rsid w:val="00B023B0"/>
    <w:rsid w:val="00B04D1A"/>
    <w:rsid w:val="00B112F1"/>
    <w:rsid w:val="00B15275"/>
    <w:rsid w:val="00B15EFD"/>
    <w:rsid w:val="00B16991"/>
    <w:rsid w:val="00B17EE0"/>
    <w:rsid w:val="00B22C9D"/>
    <w:rsid w:val="00B250BD"/>
    <w:rsid w:val="00B30648"/>
    <w:rsid w:val="00B31C77"/>
    <w:rsid w:val="00B35595"/>
    <w:rsid w:val="00B400EF"/>
    <w:rsid w:val="00B421EB"/>
    <w:rsid w:val="00B438FA"/>
    <w:rsid w:val="00B44600"/>
    <w:rsid w:val="00B45F1A"/>
    <w:rsid w:val="00B57A46"/>
    <w:rsid w:val="00B6607A"/>
    <w:rsid w:val="00B7215D"/>
    <w:rsid w:val="00B73C36"/>
    <w:rsid w:val="00B74595"/>
    <w:rsid w:val="00B74C38"/>
    <w:rsid w:val="00B7697D"/>
    <w:rsid w:val="00B76F37"/>
    <w:rsid w:val="00B836D9"/>
    <w:rsid w:val="00B83CBB"/>
    <w:rsid w:val="00B87E2C"/>
    <w:rsid w:val="00B915A8"/>
    <w:rsid w:val="00B91EF6"/>
    <w:rsid w:val="00B92CDF"/>
    <w:rsid w:val="00B935D0"/>
    <w:rsid w:val="00BA1C92"/>
    <w:rsid w:val="00BA3360"/>
    <w:rsid w:val="00BA4057"/>
    <w:rsid w:val="00BA6872"/>
    <w:rsid w:val="00BB027B"/>
    <w:rsid w:val="00BB0D5D"/>
    <w:rsid w:val="00BB1E34"/>
    <w:rsid w:val="00BB40FA"/>
    <w:rsid w:val="00BC013C"/>
    <w:rsid w:val="00BC7CB2"/>
    <w:rsid w:val="00BD14A7"/>
    <w:rsid w:val="00BD16DC"/>
    <w:rsid w:val="00BD3D4A"/>
    <w:rsid w:val="00BE05B5"/>
    <w:rsid w:val="00BE190F"/>
    <w:rsid w:val="00BE591D"/>
    <w:rsid w:val="00BE6803"/>
    <w:rsid w:val="00BE7479"/>
    <w:rsid w:val="00BF1A7D"/>
    <w:rsid w:val="00BF25D2"/>
    <w:rsid w:val="00BF2705"/>
    <w:rsid w:val="00BF510C"/>
    <w:rsid w:val="00C11AD8"/>
    <w:rsid w:val="00C12AD3"/>
    <w:rsid w:val="00C12FCC"/>
    <w:rsid w:val="00C16238"/>
    <w:rsid w:val="00C21948"/>
    <w:rsid w:val="00C23D8D"/>
    <w:rsid w:val="00C257C0"/>
    <w:rsid w:val="00C26758"/>
    <w:rsid w:val="00C27217"/>
    <w:rsid w:val="00C32777"/>
    <w:rsid w:val="00C41B39"/>
    <w:rsid w:val="00C41FBD"/>
    <w:rsid w:val="00C420E3"/>
    <w:rsid w:val="00C43F37"/>
    <w:rsid w:val="00C43F99"/>
    <w:rsid w:val="00C54087"/>
    <w:rsid w:val="00C552A1"/>
    <w:rsid w:val="00C56E40"/>
    <w:rsid w:val="00C612F2"/>
    <w:rsid w:val="00C6457F"/>
    <w:rsid w:val="00C6742C"/>
    <w:rsid w:val="00C72C2A"/>
    <w:rsid w:val="00C7337B"/>
    <w:rsid w:val="00C7409C"/>
    <w:rsid w:val="00C75140"/>
    <w:rsid w:val="00C7647C"/>
    <w:rsid w:val="00C817E3"/>
    <w:rsid w:val="00C822AD"/>
    <w:rsid w:val="00C86BE1"/>
    <w:rsid w:val="00C87D91"/>
    <w:rsid w:val="00C97EDA"/>
    <w:rsid w:val="00CA111F"/>
    <w:rsid w:val="00CA2F90"/>
    <w:rsid w:val="00CA3680"/>
    <w:rsid w:val="00CA418A"/>
    <w:rsid w:val="00CA507D"/>
    <w:rsid w:val="00CB19EB"/>
    <w:rsid w:val="00CB25C2"/>
    <w:rsid w:val="00CB76CB"/>
    <w:rsid w:val="00CC0C51"/>
    <w:rsid w:val="00CD35E7"/>
    <w:rsid w:val="00CD61F9"/>
    <w:rsid w:val="00CD644C"/>
    <w:rsid w:val="00CD65C4"/>
    <w:rsid w:val="00CE0AC6"/>
    <w:rsid w:val="00CE2323"/>
    <w:rsid w:val="00CE254F"/>
    <w:rsid w:val="00CE314F"/>
    <w:rsid w:val="00CE34C6"/>
    <w:rsid w:val="00CE68E9"/>
    <w:rsid w:val="00CF0A1B"/>
    <w:rsid w:val="00CF1BB1"/>
    <w:rsid w:val="00CF24A0"/>
    <w:rsid w:val="00CF3453"/>
    <w:rsid w:val="00CF37C5"/>
    <w:rsid w:val="00CF7A73"/>
    <w:rsid w:val="00D00180"/>
    <w:rsid w:val="00D07CB1"/>
    <w:rsid w:val="00D13077"/>
    <w:rsid w:val="00D14F5A"/>
    <w:rsid w:val="00D24345"/>
    <w:rsid w:val="00D25507"/>
    <w:rsid w:val="00D45AA6"/>
    <w:rsid w:val="00D4725C"/>
    <w:rsid w:val="00D54510"/>
    <w:rsid w:val="00D606A4"/>
    <w:rsid w:val="00D644E1"/>
    <w:rsid w:val="00D74E48"/>
    <w:rsid w:val="00D83BAF"/>
    <w:rsid w:val="00D872DA"/>
    <w:rsid w:val="00D93A9F"/>
    <w:rsid w:val="00D9624F"/>
    <w:rsid w:val="00DA122F"/>
    <w:rsid w:val="00DA3BA8"/>
    <w:rsid w:val="00DA3D21"/>
    <w:rsid w:val="00DB000D"/>
    <w:rsid w:val="00DB0B96"/>
    <w:rsid w:val="00DB13D0"/>
    <w:rsid w:val="00DB4B55"/>
    <w:rsid w:val="00DC024F"/>
    <w:rsid w:val="00DC1F58"/>
    <w:rsid w:val="00DC39F4"/>
    <w:rsid w:val="00DC6B2C"/>
    <w:rsid w:val="00DC74B0"/>
    <w:rsid w:val="00DD32AA"/>
    <w:rsid w:val="00DD3565"/>
    <w:rsid w:val="00DD5D50"/>
    <w:rsid w:val="00DE31ED"/>
    <w:rsid w:val="00DE31F1"/>
    <w:rsid w:val="00DE670E"/>
    <w:rsid w:val="00DF3C2E"/>
    <w:rsid w:val="00DF3E0A"/>
    <w:rsid w:val="00DF3F12"/>
    <w:rsid w:val="00DF44C9"/>
    <w:rsid w:val="00DF5296"/>
    <w:rsid w:val="00DF7DD5"/>
    <w:rsid w:val="00E03D9A"/>
    <w:rsid w:val="00E04B55"/>
    <w:rsid w:val="00E07813"/>
    <w:rsid w:val="00E11A7A"/>
    <w:rsid w:val="00E147D3"/>
    <w:rsid w:val="00E148BE"/>
    <w:rsid w:val="00E31373"/>
    <w:rsid w:val="00E33276"/>
    <w:rsid w:val="00E33792"/>
    <w:rsid w:val="00E34EF1"/>
    <w:rsid w:val="00E35305"/>
    <w:rsid w:val="00E353C1"/>
    <w:rsid w:val="00E42311"/>
    <w:rsid w:val="00E4370F"/>
    <w:rsid w:val="00E43E0C"/>
    <w:rsid w:val="00E44A21"/>
    <w:rsid w:val="00E46933"/>
    <w:rsid w:val="00E55429"/>
    <w:rsid w:val="00E5719A"/>
    <w:rsid w:val="00E64140"/>
    <w:rsid w:val="00E6554F"/>
    <w:rsid w:val="00E65A40"/>
    <w:rsid w:val="00E65CEF"/>
    <w:rsid w:val="00E66B2E"/>
    <w:rsid w:val="00E670C3"/>
    <w:rsid w:val="00E702A9"/>
    <w:rsid w:val="00E736C3"/>
    <w:rsid w:val="00E761D7"/>
    <w:rsid w:val="00E80C30"/>
    <w:rsid w:val="00E81A89"/>
    <w:rsid w:val="00E81DA5"/>
    <w:rsid w:val="00E876D7"/>
    <w:rsid w:val="00E9091F"/>
    <w:rsid w:val="00E90D18"/>
    <w:rsid w:val="00E921D2"/>
    <w:rsid w:val="00E940E3"/>
    <w:rsid w:val="00E95964"/>
    <w:rsid w:val="00E96B61"/>
    <w:rsid w:val="00EA19B5"/>
    <w:rsid w:val="00EB5339"/>
    <w:rsid w:val="00EB6CF9"/>
    <w:rsid w:val="00ED1F5C"/>
    <w:rsid w:val="00ED56B5"/>
    <w:rsid w:val="00ED5CD8"/>
    <w:rsid w:val="00EE44F1"/>
    <w:rsid w:val="00EF1DBE"/>
    <w:rsid w:val="00EF2B64"/>
    <w:rsid w:val="00EF60BD"/>
    <w:rsid w:val="00F02681"/>
    <w:rsid w:val="00F03155"/>
    <w:rsid w:val="00F05628"/>
    <w:rsid w:val="00F07B51"/>
    <w:rsid w:val="00F1332E"/>
    <w:rsid w:val="00F136C0"/>
    <w:rsid w:val="00F14FD3"/>
    <w:rsid w:val="00F1623D"/>
    <w:rsid w:val="00F20503"/>
    <w:rsid w:val="00F22368"/>
    <w:rsid w:val="00F22E95"/>
    <w:rsid w:val="00F34788"/>
    <w:rsid w:val="00F444D6"/>
    <w:rsid w:val="00F447B5"/>
    <w:rsid w:val="00F45037"/>
    <w:rsid w:val="00F45B21"/>
    <w:rsid w:val="00F46EE4"/>
    <w:rsid w:val="00F513DA"/>
    <w:rsid w:val="00F522A6"/>
    <w:rsid w:val="00F555B2"/>
    <w:rsid w:val="00F57136"/>
    <w:rsid w:val="00F575F3"/>
    <w:rsid w:val="00F61151"/>
    <w:rsid w:val="00F61C16"/>
    <w:rsid w:val="00F62592"/>
    <w:rsid w:val="00F6375B"/>
    <w:rsid w:val="00F64BE1"/>
    <w:rsid w:val="00F64E24"/>
    <w:rsid w:val="00F678D7"/>
    <w:rsid w:val="00F70692"/>
    <w:rsid w:val="00F75D24"/>
    <w:rsid w:val="00F76FF6"/>
    <w:rsid w:val="00F85A26"/>
    <w:rsid w:val="00F9184E"/>
    <w:rsid w:val="00F93AC0"/>
    <w:rsid w:val="00FA6846"/>
    <w:rsid w:val="00FA7B3C"/>
    <w:rsid w:val="00FB35D7"/>
    <w:rsid w:val="00FB3700"/>
    <w:rsid w:val="00FB4B74"/>
    <w:rsid w:val="00FC0EB0"/>
    <w:rsid w:val="00FC6423"/>
    <w:rsid w:val="00FC7820"/>
    <w:rsid w:val="00FD260C"/>
    <w:rsid w:val="00FD2E7B"/>
    <w:rsid w:val="00FD3545"/>
    <w:rsid w:val="00FE1A1E"/>
    <w:rsid w:val="00FE1BAC"/>
    <w:rsid w:val="00FE3A0D"/>
    <w:rsid w:val="00FE4914"/>
    <w:rsid w:val="00FE6502"/>
    <w:rsid w:val="00FF052B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AD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386BAD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386BAD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386BAD"/>
    <w:rPr>
      <w:i/>
    </w:rPr>
  </w:style>
  <w:style w:type="paragraph" w:customStyle="1" w:styleId="H1">
    <w:name w:val="H1"/>
    <w:basedOn w:val="a"/>
    <w:next w:val="a"/>
    <w:rsid w:val="00386BAD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386BAD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386BAD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386BAD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386BAD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386BAD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386BAD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386BAD"/>
    <w:pPr>
      <w:ind w:left="360" w:right="360"/>
    </w:pPr>
    <w:rPr>
      <w:rFonts w:ascii="Times New Roman"/>
    </w:rPr>
  </w:style>
  <w:style w:type="character" w:customStyle="1" w:styleId="CITE">
    <w:name w:val="CITE"/>
    <w:rsid w:val="00386BAD"/>
    <w:rPr>
      <w:i/>
    </w:rPr>
  </w:style>
  <w:style w:type="character" w:customStyle="1" w:styleId="CODE">
    <w:name w:val="CODE"/>
    <w:rsid w:val="00386BAD"/>
    <w:rPr>
      <w:rFonts w:ascii="Courier New" w:hAnsi="Courier New"/>
      <w:sz w:val="20"/>
    </w:rPr>
  </w:style>
  <w:style w:type="character" w:styleId="a3">
    <w:name w:val="Emphasis"/>
    <w:qFormat/>
    <w:rsid w:val="00386BAD"/>
    <w:rPr>
      <w:i/>
    </w:rPr>
  </w:style>
  <w:style w:type="character" w:styleId="a4">
    <w:name w:val="Hyperlink"/>
    <w:rsid w:val="00386BAD"/>
    <w:rPr>
      <w:color w:val="0000FF"/>
      <w:u w:val="single"/>
    </w:rPr>
  </w:style>
  <w:style w:type="character" w:styleId="a5">
    <w:name w:val="FollowedHyperlink"/>
    <w:rsid w:val="00386BAD"/>
    <w:rPr>
      <w:color w:val="800080"/>
      <w:u w:val="single"/>
    </w:rPr>
  </w:style>
  <w:style w:type="character" w:customStyle="1" w:styleId="Keyboard">
    <w:name w:val="Keyboard"/>
    <w:rsid w:val="00386BA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386BA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386BAD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386BAD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386BAD"/>
    <w:rPr>
      <w:rFonts w:ascii="Courier New" w:hAnsi="Courier New"/>
    </w:rPr>
  </w:style>
  <w:style w:type="character" w:styleId="a6">
    <w:name w:val="Strong"/>
    <w:qFormat/>
    <w:rsid w:val="00386BAD"/>
    <w:rPr>
      <w:b/>
    </w:rPr>
  </w:style>
  <w:style w:type="character" w:customStyle="1" w:styleId="Typewriter">
    <w:name w:val="Typewriter"/>
    <w:rsid w:val="00386BAD"/>
    <w:rPr>
      <w:rFonts w:ascii="Courier New" w:hAnsi="Courier New"/>
      <w:sz w:val="20"/>
    </w:rPr>
  </w:style>
  <w:style w:type="character" w:customStyle="1" w:styleId="Variable">
    <w:name w:val="Variable"/>
    <w:rsid w:val="00386BAD"/>
    <w:rPr>
      <w:i/>
    </w:rPr>
  </w:style>
  <w:style w:type="character" w:customStyle="1" w:styleId="HTMLMarkup">
    <w:name w:val="HTML Markup"/>
    <w:rsid w:val="00386BAD"/>
    <w:rPr>
      <w:vanish/>
      <w:color w:val="FF0000"/>
    </w:rPr>
  </w:style>
  <w:style w:type="character" w:customStyle="1" w:styleId="Comment">
    <w:name w:val="Comment"/>
    <w:rsid w:val="00386BAD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1">
    <w:name w:val="內文1"/>
    <w:rsid w:val="009772B9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file:///F:\..\&#36628;&#23566;&#23460;&#20107;&#38917;\&#34892;&#20107;&#26310;\&#19978;&#23416;&#26399;\Bj-whi3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2352</Characters>
  <Application>Microsoft Office Word</Application>
  <DocSecurity>0</DocSecurity>
  <Lines>19</Lines>
  <Paragraphs>5</Paragraphs>
  <ScaleCrop>false</ScaleCrop>
  <Company>HOME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3</cp:revision>
  <cp:lastPrinted>2023-08-25T03:01:00Z</cp:lastPrinted>
  <dcterms:created xsi:type="dcterms:W3CDTF">2023-10-11T01:43:00Z</dcterms:created>
  <dcterms:modified xsi:type="dcterms:W3CDTF">2023-10-11T01:45:00Z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