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BB" w:rsidRPr="007B39FB" w:rsidRDefault="00CB60BB" w:rsidP="000B2CE1">
      <w:pPr>
        <w:snapToGrid w:val="0"/>
        <w:spacing w:before="180"/>
        <w:jc w:val="center"/>
        <w:rPr>
          <w:rFonts w:ascii="標楷體" w:eastAsia="標楷體" w:hAnsi="標楷體"/>
          <w:sz w:val="28"/>
          <w:szCs w:val="28"/>
        </w:rPr>
      </w:pPr>
      <w:r w:rsidRPr="00C23FAA">
        <w:rPr>
          <w:rFonts w:ascii="標楷體" w:eastAsia="標楷體" w:hAnsi="標楷體" w:hint="eastAsia"/>
          <w:sz w:val="32"/>
          <w:szCs w:val="32"/>
        </w:rPr>
        <w:t>花蓮縣立宜昌國中104學年度九年級</w:t>
      </w:r>
      <w:r w:rsidR="00CF246C">
        <w:rPr>
          <w:rFonts w:ascii="標楷體" w:eastAsia="標楷體" w:hAnsi="標楷體" w:hint="eastAsia"/>
          <w:sz w:val="32"/>
          <w:szCs w:val="32"/>
        </w:rPr>
        <w:t>會考後時程</w:t>
      </w:r>
      <w:r w:rsidR="007B39FB" w:rsidRPr="007B39FB">
        <w:rPr>
          <w:rFonts w:ascii="標楷體" w:eastAsia="標楷體" w:hAnsi="標楷體" w:hint="eastAsia"/>
          <w:sz w:val="28"/>
          <w:szCs w:val="28"/>
        </w:rPr>
        <w:t>(5.26更正)</w:t>
      </w:r>
    </w:p>
    <w:p w:rsidR="00E862C0" w:rsidRPr="004016DD" w:rsidRDefault="00E862C0" w:rsidP="000B2CE1">
      <w:pPr>
        <w:snapToGrid w:val="0"/>
        <w:spacing w:before="180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9281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96"/>
        <w:gridCol w:w="906"/>
        <w:gridCol w:w="992"/>
        <w:gridCol w:w="709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711"/>
      </w:tblGrid>
      <w:tr w:rsidR="00001366" w:rsidRPr="00A53D74" w:rsidTr="00BC274D">
        <w:trPr>
          <w:trHeight w:val="32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0B" w:rsidRPr="00A53D74" w:rsidRDefault="000E1A0B" w:rsidP="008449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0B" w:rsidRPr="00A53D74" w:rsidRDefault="000E1A0B" w:rsidP="008449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5/18</w:t>
            </w: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0B" w:rsidRPr="00A53D74" w:rsidRDefault="000E1A0B" w:rsidP="008449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5/19</w:t>
            </w: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0B" w:rsidRPr="00A53D74" w:rsidRDefault="000E1A0B" w:rsidP="008449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5/20</w:t>
            </w: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5/23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5/24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5/25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5/26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5/27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5/31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6/17</w:t>
            </w:r>
          </w:p>
        </w:tc>
      </w:tr>
      <w:tr w:rsidR="00001366" w:rsidRPr="00A53D74" w:rsidTr="00BC274D">
        <w:trPr>
          <w:trHeight w:val="32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0B" w:rsidRPr="00A53D74" w:rsidRDefault="000E1A0B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</w:tr>
      <w:tr w:rsidR="004C4E28" w:rsidRPr="00A53D74" w:rsidTr="00BC274D">
        <w:trPr>
          <w:trHeight w:val="32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早修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E79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生涯手冊抽查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E79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4E28" w:rsidRPr="00A53D74" w:rsidRDefault="004C4E28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端午節放假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28" w:rsidRPr="00A53D74" w:rsidRDefault="004C4E28" w:rsidP="00F65D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調整放假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(6/10補課)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28" w:rsidRPr="00A53D74" w:rsidRDefault="004C4E28" w:rsidP="0000136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畢業典禮</w:t>
            </w:r>
          </w:p>
        </w:tc>
      </w:tr>
      <w:tr w:rsidR="00BC274D" w:rsidRPr="00A53D74" w:rsidTr="00BC274D">
        <w:trPr>
          <w:trHeight w:val="32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聖母</w:t>
            </w:r>
          </w:p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集1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海星</w:t>
            </w:r>
          </w:p>
          <w:p w:rsidR="00BC274D" w:rsidRPr="00A53D74" w:rsidRDefault="00BC274D" w:rsidP="00F30FF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入班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全校闖關活動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C274D" w:rsidRPr="00A53D74" w:rsidRDefault="00BC274D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4D" w:rsidRPr="00B15EF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B15EF4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全</w:t>
            </w:r>
            <w:proofErr w:type="gramStart"/>
            <w:r w:rsidRPr="00B15EF4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校畢典</w:t>
            </w:r>
            <w:proofErr w:type="gramEnd"/>
            <w:r w:rsidRPr="00B15EF4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彩排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00136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C274D" w:rsidRPr="00A53D74" w:rsidTr="00BC274D">
        <w:trPr>
          <w:trHeight w:val="32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能仁</w:t>
            </w:r>
          </w:p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集1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花工花</w:t>
            </w:r>
            <w:proofErr w:type="gramEnd"/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</w:t>
            </w:r>
          </w:p>
          <w:p w:rsidR="00BC274D" w:rsidRPr="00A53D74" w:rsidRDefault="00BC274D" w:rsidP="00E4041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跑班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四維</w:t>
            </w:r>
          </w:p>
          <w:p w:rsidR="00BC274D" w:rsidRPr="00A53D74" w:rsidRDefault="00BC274D" w:rsidP="00F30FF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入班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C274D" w:rsidRPr="00A53D74" w:rsidRDefault="00BC274D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00136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C274D" w:rsidRPr="00A53D74" w:rsidTr="00BC274D">
        <w:trPr>
          <w:trHeight w:val="32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花農</w:t>
            </w:r>
          </w:p>
          <w:p w:rsidR="00BC274D" w:rsidRPr="00A53D74" w:rsidRDefault="00BC274D" w:rsidP="00F30FF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入班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門</w:t>
            </w: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諾</w:t>
            </w:r>
          </w:p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集1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C274D" w:rsidRPr="00A53D74" w:rsidRDefault="00BC274D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00136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C274D" w:rsidRPr="00A53D74" w:rsidTr="00BC274D">
        <w:trPr>
          <w:trHeight w:val="32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0E1A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上騰</w:t>
            </w:r>
          </w:p>
          <w:p w:rsidR="00BC274D" w:rsidRPr="00A53D74" w:rsidRDefault="00BC274D" w:rsidP="00F30FF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入班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莊敬</w:t>
            </w:r>
          </w:p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集1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C274D" w:rsidRPr="00A53D74" w:rsidRDefault="00BC274D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00136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C274D" w:rsidRPr="00A53D74" w:rsidTr="00BC274D">
        <w:trPr>
          <w:trHeight w:val="51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午休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女語資集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4D" w:rsidRPr="00A53D74" w:rsidRDefault="00BC274D" w:rsidP="0000136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班際籃球賽開始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(至賽程結束)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C274D" w:rsidRPr="00A53D74" w:rsidRDefault="00BC274D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4D" w:rsidRPr="00A53D74" w:rsidRDefault="00BC274D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D" w:rsidRPr="00A53D74" w:rsidRDefault="00BC274D" w:rsidP="0000136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34E00" w:rsidRPr="00A53D74" w:rsidTr="00BC274D">
        <w:trPr>
          <w:trHeight w:val="68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00" w:rsidRPr="00A53D74" w:rsidRDefault="00034E00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00" w:rsidRPr="00A53D74" w:rsidRDefault="00034E00" w:rsidP="00001366">
            <w:pPr>
              <w:widowControl/>
              <w:snapToGrid w:val="0"/>
              <w:ind w:leftChars="-11" w:left="-26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五專宣導</w:t>
            </w:r>
          </w:p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集1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慈科大</w:t>
            </w:r>
            <w:proofErr w:type="gramEnd"/>
          </w:p>
          <w:p w:rsidR="00034E00" w:rsidRPr="00A53D74" w:rsidRDefault="00034E00" w:rsidP="00F30FF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入班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34E00" w:rsidRPr="00A53D74" w:rsidRDefault="00034E00" w:rsidP="0000136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社團成果發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</w:t>
            </w: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會</w:t>
            </w:r>
          </w:p>
          <w:p w:rsidR="00034E00" w:rsidRPr="00A53D74" w:rsidRDefault="00034E00" w:rsidP="00E4041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034E00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4E00" w:rsidRPr="00A53D74" w:rsidRDefault="00034E00" w:rsidP="00034E00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畢業歌合唱比賽</w:t>
            </w:r>
          </w:p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34E00" w:rsidRPr="00A53D74" w:rsidRDefault="00034E00" w:rsidP="0000136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性別宣導(8,9年級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034E00" w:rsidRPr="00A53D74" w:rsidRDefault="00034E00" w:rsidP="0000136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34E00" w:rsidRPr="00A53D74" w:rsidRDefault="00034E00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E00" w:rsidRPr="00A53D74" w:rsidRDefault="00034E00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畢典領獎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人員彩排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九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年級畢典</w:t>
            </w: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彩排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E00" w:rsidRDefault="00034E00" w:rsidP="0000136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全校社團</w:t>
            </w:r>
          </w:p>
          <w:p w:rsidR="00034E00" w:rsidRPr="00A53D74" w:rsidRDefault="00034E00" w:rsidP="0000136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9級</w:t>
            </w: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志願選填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E00" w:rsidRPr="00B15EF4" w:rsidRDefault="00BC274D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B15EF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九年級大掃除、辦離校手</w:t>
            </w:r>
            <w:r w:rsidR="00B15EF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續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E00" w:rsidRPr="00A53D74" w:rsidRDefault="00034E00" w:rsidP="0000136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8</w:t>
            </w:r>
            <w:r w:rsidRPr="00A53D7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級正常上課</w:t>
            </w:r>
          </w:p>
        </w:tc>
      </w:tr>
      <w:tr w:rsidR="00034E00" w:rsidRPr="00A53D74" w:rsidTr="00BC274D">
        <w:trPr>
          <w:trHeight w:val="57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00" w:rsidRPr="00A53D74" w:rsidRDefault="00034E00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藥物濫用宣導(2:40-3:40)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34E00" w:rsidRPr="00A53D74" w:rsidRDefault="00034E00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E00" w:rsidRPr="00A53D74" w:rsidRDefault="00034E00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E00" w:rsidRPr="00A53D74" w:rsidRDefault="00034E00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C4E28" w:rsidRPr="00A53D74" w:rsidTr="00BC274D">
        <w:trPr>
          <w:trHeight w:val="6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台觀</w:t>
            </w:r>
          </w:p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集1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Default="004C4E28" w:rsidP="0000136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樹人</w:t>
            </w:r>
          </w:p>
          <w:p w:rsidR="004C4E28" w:rsidRPr="00A53D74" w:rsidRDefault="004C4E28" w:rsidP="0000136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集1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4C4E28" w:rsidRPr="00A53D74" w:rsidRDefault="004C4E28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8" w:rsidRPr="00A53D74" w:rsidRDefault="004C4E28" w:rsidP="00F65D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9級</w:t>
            </w: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志願選填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C4E28" w:rsidRPr="00A53D74" w:rsidTr="00BC274D">
        <w:trPr>
          <w:trHeight w:val="32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Pr="00A53D74" w:rsidRDefault="004C4E28" w:rsidP="000B2C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789" w:rsidRPr="00A53D74" w:rsidRDefault="00034E00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九年級完成｢兒童保護研究」</w:t>
            </w:r>
            <w:r w:rsidR="00AB078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(諮商組)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034E00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資源班戶外教學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補6/10上課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100C6C" w:rsidRDefault="00100C6C" w:rsidP="00100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906,911戶外教學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034E0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承辦</w:t>
            </w:r>
            <w:r w:rsidR="00034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縣長</w:t>
            </w:r>
            <w:r w:rsidRPr="00A53D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獎頒獎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57029E" w:rsidP="0057029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志願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選填請導師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隨班，一班約半節課。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時程待教務處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公告。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8" w:rsidRPr="00A53D74" w:rsidRDefault="004C4E28" w:rsidP="00E404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0B2CE1" w:rsidRPr="00A53D74" w:rsidRDefault="000B2CE1" w:rsidP="0032458F">
      <w:pPr>
        <w:spacing w:before="180"/>
        <w:rPr>
          <w:rFonts w:eastAsia="標楷體"/>
          <w:sz w:val="20"/>
          <w:szCs w:val="20"/>
        </w:rPr>
      </w:pPr>
    </w:p>
    <w:sectPr w:rsidR="000B2CE1" w:rsidRPr="00A53D74" w:rsidSect="00844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1134" w:right="993" w:bottom="113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85" w:rsidRDefault="00284A85" w:rsidP="00CB60BB">
      <w:pPr>
        <w:spacing w:before="120"/>
      </w:pPr>
      <w:r>
        <w:separator/>
      </w:r>
    </w:p>
  </w:endnote>
  <w:endnote w:type="continuationSeparator" w:id="0">
    <w:p w:rsidR="00284A85" w:rsidRDefault="00284A85" w:rsidP="00CB60BB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BB" w:rsidRDefault="00CB60BB" w:rsidP="00CB60BB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BB" w:rsidRDefault="00CB60BB" w:rsidP="00CB60BB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BB" w:rsidRDefault="00CB60BB" w:rsidP="00CB60BB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85" w:rsidRDefault="00284A85" w:rsidP="00CB60BB">
      <w:pPr>
        <w:spacing w:before="120"/>
      </w:pPr>
      <w:r>
        <w:separator/>
      </w:r>
    </w:p>
  </w:footnote>
  <w:footnote w:type="continuationSeparator" w:id="0">
    <w:p w:rsidR="00284A85" w:rsidRDefault="00284A85" w:rsidP="00CB60BB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BB" w:rsidRDefault="00CB60BB" w:rsidP="00CB60BB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BB" w:rsidRDefault="00CB60BB" w:rsidP="00CB60BB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BB" w:rsidRDefault="00CB60BB" w:rsidP="00CB60BB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0BB"/>
    <w:rsid w:val="00001366"/>
    <w:rsid w:val="00034E00"/>
    <w:rsid w:val="00045021"/>
    <w:rsid w:val="000B2CE1"/>
    <w:rsid w:val="000E1A0B"/>
    <w:rsid w:val="000E799D"/>
    <w:rsid w:val="001005D4"/>
    <w:rsid w:val="00100C6C"/>
    <w:rsid w:val="00171303"/>
    <w:rsid w:val="00284A85"/>
    <w:rsid w:val="00294CAF"/>
    <w:rsid w:val="002F5DC0"/>
    <w:rsid w:val="00302789"/>
    <w:rsid w:val="0032458F"/>
    <w:rsid w:val="004016DD"/>
    <w:rsid w:val="00416C65"/>
    <w:rsid w:val="004764C4"/>
    <w:rsid w:val="00486EB9"/>
    <w:rsid w:val="004C19E2"/>
    <w:rsid w:val="004C4E28"/>
    <w:rsid w:val="004C57F3"/>
    <w:rsid w:val="004C6280"/>
    <w:rsid w:val="004C7823"/>
    <w:rsid w:val="004F40A9"/>
    <w:rsid w:val="00534B61"/>
    <w:rsid w:val="0057029E"/>
    <w:rsid w:val="00591001"/>
    <w:rsid w:val="0066341E"/>
    <w:rsid w:val="00727F0F"/>
    <w:rsid w:val="00741C58"/>
    <w:rsid w:val="0075522B"/>
    <w:rsid w:val="00764014"/>
    <w:rsid w:val="007B39FB"/>
    <w:rsid w:val="007E26BF"/>
    <w:rsid w:val="00824623"/>
    <w:rsid w:val="00837D46"/>
    <w:rsid w:val="0084498F"/>
    <w:rsid w:val="00847884"/>
    <w:rsid w:val="008B661F"/>
    <w:rsid w:val="008C5D61"/>
    <w:rsid w:val="00911694"/>
    <w:rsid w:val="009451CD"/>
    <w:rsid w:val="00980D3F"/>
    <w:rsid w:val="00A53D74"/>
    <w:rsid w:val="00AA4312"/>
    <w:rsid w:val="00AB0789"/>
    <w:rsid w:val="00B15EF4"/>
    <w:rsid w:val="00B93C46"/>
    <w:rsid w:val="00BC274D"/>
    <w:rsid w:val="00C23FAA"/>
    <w:rsid w:val="00CA4C56"/>
    <w:rsid w:val="00CB60BB"/>
    <w:rsid w:val="00CF246C"/>
    <w:rsid w:val="00E4041C"/>
    <w:rsid w:val="00E56233"/>
    <w:rsid w:val="00E862C0"/>
    <w:rsid w:val="00EA0DDC"/>
    <w:rsid w:val="00EA3413"/>
    <w:rsid w:val="00EF7110"/>
    <w:rsid w:val="00F30FFA"/>
    <w:rsid w:val="00F37C88"/>
    <w:rsid w:val="00FA63A5"/>
    <w:rsid w:val="00FD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BB"/>
    <w:pPr>
      <w:widowControl w:val="0"/>
      <w:spacing w:beforeLines="0"/>
      <w:ind w:lef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0BB"/>
    <w:pPr>
      <w:tabs>
        <w:tab w:val="center" w:pos="4153"/>
        <w:tab w:val="right" w:pos="8306"/>
      </w:tabs>
      <w:snapToGrid w:val="0"/>
      <w:spacing w:beforeLines="50"/>
      <w:ind w:left="357" w:hanging="357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60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60BB"/>
    <w:pPr>
      <w:tabs>
        <w:tab w:val="center" w:pos="4153"/>
        <w:tab w:val="right" w:pos="8306"/>
      </w:tabs>
      <w:snapToGrid w:val="0"/>
      <w:spacing w:beforeLines="50"/>
      <w:ind w:left="357" w:hanging="357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60BB"/>
    <w:rPr>
      <w:sz w:val="20"/>
      <w:szCs w:val="20"/>
    </w:rPr>
  </w:style>
  <w:style w:type="character" w:styleId="a7">
    <w:name w:val="Hyperlink"/>
    <w:basedOn w:val="a0"/>
    <w:uiPriority w:val="99"/>
    <w:unhideWhenUsed/>
    <w:rsid w:val="00324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114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2016-05-04T00:04:00Z</cp:lastPrinted>
  <dcterms:created xsi:type="dcterms:W3CDTF">2016-05-02T05:25:00Z</dcterms:created>
  <dcterms:modified xsi:type="dcterms:W3CDTF">2016-05-26T00:52:00Z</dcterms:modified>
</cp:coreProperties>
</file>