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F9845" w14:textId="428E8FAD" w:rsidR="00307B84" w:rsidRDefault="004A1173" w:rsidP="00307B8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A5F7E" wp14:editId="6EDE3445">
                <wp:simplePos x="0" y="0"/>
                <wp:positionH relativeFrom="column">
                  <wp:posOffset>-139016</wp:posOffset>
                </wp:positionH>
                <wp:positionV relativeFrom="paragraph">
                  <wp:posOffset>199585</wp:posOffset>
                </wp:positionV>
                <wp:extent cx="116903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40563" w14:textId="77777777" w:rsidR="004A1173" w:rsidRPr="00C67BE9" w:rsidRDefault="004A1173" w:rsidP="004A117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6A5F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95pt;margin-top:15.7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" filled="f" stroked="f">
                <v:textbox style="mso-fit-shape-to-text:t">
                  <w:txbxContent>
                    <w:p w14:paraId="11C40563" w14:textId="77777777" w:rsidR="004A1173" w:rsidRPr="00C67BE9" w:rsidRDefault="004A1173" w:rsidP="004A117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9327C9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9327C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宜昌</w:t>
      </w:r>
      <w:r w:rsidR="009327C9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9327C9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9327C9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9327C9">
        <w:rPr>
          <w:rFonts w:ascii="標楷體" w:eastAsia="標楷體" w:hAnsi="標楷體" w:cs="標楷體"/>
          <w:b/>
          <w:sz w:val="28"/>
          <w:szCs w:val="28"/>
        </w:rPr>
        <w:t>110</w:t>
      </w:r>
      <w:r w:rsidR="009327C9">
        <w:rPr>
          <w:rFonts w:ascii="標楷體" w:eastAsia="標楷體" w:hAnsi="標楷體" w:cs="標楷體" w:hint="eastAsia"/>
          <w:b/>
          <w:sz w:val="28"/>
          <w:szCs w:val="28"/>
        </w:rPr>
        <w:t>學年</w:t>
      </w:r>
      <w:r w:rsidR="009327C9" w:rsidRPr="001E290D">
        <w:rPr>
          <w:rFonts w:ascii="標楷體" w:eastAsia="標楷體" w:hAnsi="標楷體" w:cs="標楷體"/>
          <w:b/>
          <w:sz w:val="28"/>
          <w:szCs w:val="28"/>
        </w:rPr>
        <w:t>度</w:t>
      </w:r>
      <w:r w:rsidR="009327C9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9327C9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9327C9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9327C9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="009327C9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9327C9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9327C9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9327C9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327C9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327C9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327C9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14:paraId="7FC14E87" w14:textId="77777777" w:rsidR="00307B84" w:rsidRPr="00137DCE" w:rsidRDefault="00307B84" w:rsidP="00307B84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14:paraId="35EE8B7A" w14:textId="77777777" w:rsidR="00F65B5C" w:rsidRDefault="00307B84" w:rsidP="00F65B5C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</w:t>
      </w:r>
    </w:p>
    <w:p w14:paraId="1B69A50F" w14:textId="77777777" w:rsidR="00F65B5C" w:rsidRPr="00137DCE" w:rsidRDefault="00307B84" w:rsidP="00F65B5C">
      <w:pPr>
        <w:spacing w:line="360" w:lineRule="auto"/>
        <w:ind w:firstLineChars="150" w:firstLine="360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/>
        </w:rPr>
        <w:t xml:space="preserve"> </w:t>
      </w:r>
      <w:r w:rsidR="00F65B5C" w:rsidRPr="00137DCE">
        <w:rPr>
          <w:rFonts w:ascii="標楷體" w:eastAsia="標楷體" w:hAnsi="標楷體" w:cs="標楷體" w:hint="eastAsia"/>
        </w:rPr>
        <w:t>2.</w:t>
      </w:r>
      <w:r w:rsidR="00F65B5C" w:rsidRPr="00137DCE">
        <w:rPr>
          <w:rFonts w:ascii="標楷體" w:eastAsia="標楷體" w:hAnsi="標楷體" w:cs="標楷體"/>
        </w:rPr>
        <w:t>其他</w:t>
      </w:r>
      <w:r w:rsidR="00F65B5C" w:rsidRPr="00137DCE">
        <w:rPr>
          <w:rFonts w:ascii="標楷體" w:eastAsia="標楷體" w:hAnsi="標楷體" w:cs="標楷體" w:hint="eastAsia"/>
        </w:rPr>
        <w:t>類課程：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本土語文/新住民語文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服務學習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戶外教育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班際或校際交流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自治活動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班級輔導</w:t>
      </w:r>
      <w:r w:rsidR="00F65B5C" w:rsidRPr="00671BBC">
        <w:rPr>
          <w:rFonts w:ascii="標楷體" w:eastAsia="標楷體" w:hAnsi="標楷體" w:cs="標楷體"/>
          <w:u w:val="single"/>
        </w:rPr>
        <w:t>□</w:t>
      </w:r>
      <w:r w:rsidR="00F65B5C" w:rsidRPr="00671BBC">
        <w:rPr>
          <w:rFonts w:ascii="標楷體" w:eastAsia="標楷體" w:hAnsi="標楷體"/>
          <w:u w:val="single"/>
        </w:rPr>
        <w:t>學生自主學習</w:t>
      </w:r>
    </w:p>
    <w:p w14:paraId="3EEDECD8" w14:textId="77777777" w:rsidR="00307B84" w:rsidRPr="006135C0" w:rsidRDefault="00307B84" w:rsidP="00307B84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  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Pr="00137DCE">
        <w:rPr>
          <w:rFonts w:eastAsia="標楷體" w:hint="eastAsia"/>
          <w:color w:val="000000" w:themeColor="text1"/>
        </w:rPr>
        <w:t xml:space="preserve">  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週，共</w:t>
      </w:r>
      <w:r w:rsidRPr="00137DCE">
        <w:rPr>
          <w:rFonts w:eastAsia="標楷體" w:hint="eastAsia"/>
          <w:color w:val="000000" w:themeColor="text1"/>
        </w:rPr>
        <w:t xml:space="preserve">(  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14:paraId="48A3DD61" w14:textId="77777777" w:rsidR="00307B84" w:rsidRPr="001B5A73" w:rsidRDefault="00307B84" w:rsidP="004B1768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4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1B5A73" w:rsidRPr="0091308C" w14:paraId="7A40CE3F" w14:textId="77777777" w:rsidTr="0084214D">
        <w:trPr>
          <w:trHeight w:val="558"/>
        </w:trPr>
        <w:tc>
          <w:tcPr>
            <w:tcW w:w="772" w:type="dxa"/>
            <w:vMerge w:val="restart"/>
            <w:vAlign w:val="center"/>
          </w:tcPr>
          <w:p w14:paraId="5170B3F2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14:paraId="6BB41F5B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 w:rsidR="008F54A0">
              <w:rPr>
                <w:rFonts w:eastAsia="標楷體" w:hint="eastAsia"/>
                <w:color w:val="000000" w:themeColor="text1"/>
              </w:rPr>
              <w:t>/</w:t>
            </w:r>
            <w:r w:rsidR="008F54A0" w:rsidRPr="008F54A0">
              <w:rPr>
                <w:rFonts w:eastAsia="標楷體" w:hint="eastAsia"/>
                <w:color w:val="FF0000"/>
              </w:rPr>
              <w:t>校本素養</w:t>
            </w:r>
          </w:p>
        </w:tc>
        <w:tc>
          <w:tcPr>
            <w:tcW w:w="3097" w:type="dxa"/>
            <w:gridSpan w:val="2"/>
            <w:vAlign w:val="center"/>
          </w:tcPr>
          <w:p w14:paraId="7823DB18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14:paraId="12991D6F" w14:textId="77777777" w:rsidR="001B5A73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170AEC97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14:paraId="1923185A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14:paraId="7269F0B6" w14:textId="77777777" w:rsidR="001B5A73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654462E9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14:paraId="0B937AF6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14:paraId="33E0DB93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545476AF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14:paraId="475A0113" w14:textId="77777777" w:rsidR="001B5A73" w:rsidRDefault="001B5A73" w:rsidP="0084214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14:paraId="62E80626" w14:textId="77777777" w:rsidR="001B5A73" w:rsidRPr="0091308C" w:rsidRDefault="001B5A73" w:rsidP="0084214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1B5A73" w:rsidRPr="0091308C" w14:paraId="2C3C5571" w14:textId="77777777" w:rsidTr="0084214D">
        <w:trPr>
          <w:trHeight w:val="224"/>
        </w:trPr>
        <w:tc>
          <w:tcPr>
            <w:tcW w:w="772" w:type="dxa"/>
            <w:vMerge/>
            <w:vAlign w:val="center"/>
          </w:tcPr>
          <w:p w14:paraId="23353D0D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14:paraId="4C73E06E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1475CB75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14:paraId="060B05C6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14:paraId="6FE92E3B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5F9F7B34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044657C8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14:paraId="19A237A0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14:paraId="7F3CAFCA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14:paraId="5630E133" w14:textId="77777777" w:rsidR="001B5A73" w:rsidRPr="0091308C" w:rsidRDefault="001B5A73" w:rsidP="0084214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A1173" w:rsidRPr="00B32678" w14:paraId="5AA29987" w14:textId="77777777" w:rsidTr="001B5A73">
        <w:trPr>
          <w:trHeight w:val="5566"/>
        </w:trPr>
        <w:tc>
          <w:tcPr>
            <w:tcW w:w="772" w:type="dxa"/>
            <w:vAlign w:val="center"/>
          </w:tcPr>
          <w:p w14:paraId="21A6A9D1" w14:textId="79971131" w:rsidR="004A1173" w:rsidRPr="00B32678" w:rsidRDefault="009327C9" w:rsidP="001D0138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週次期程請參考部定課程表格編寫</w:t>
            </w:r>
          </w:p>
        </w:tc>
        <w:tc>
          <w:tcPr>
            <w:tcW w:w="775" w:type="dxa"/>
            <w:vAlign w:val="center"/>
          </w:tcPr>
          <w:p w14:paraId="11CD81A2" w14:textId="77777777" w:rsidR="004A1173" w:rsidRPr="00B32678" w:rsidRDefault="004A1173" w:rsidP="0084214D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13F2DB00" w14:textId="77777777" w:rsidR="004A1173" w:rsidRPr="00500692" w:rsidRDefault="004A1173" w:rsidP="008421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14:paraId="66C85CD9" w14:textId="77777777" w:rsidR="004A1173" w:rsidRDefault="004A1173" w:rsidP="0084214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14:paraId="2F9EE679" w14:textId="77777777" w:rsidR="004A1173" w:rsidRPr="00500692" w:rsidRDefault="004A1173" w:rsidP="0084214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14:paraId="7DFC6A2C" w14:textId="77777777" w:rsidR="004A1173" w:rsidRPr="00500692" w:rsidRDefault="004A1173" w:rsidP="0084214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14:paraId="57821F5B" w14:textId="77777777" w:rsidR="004A1173" w:rsidRPr="00500692" w:rsidRDefault="004A1173" w:rsidP="008421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14:paraId="35F9CC30" w14:textId="77777777" w:rsidR="004A1173" w:rsidRPr="00500692" w:rsidRDefault="004A1173" w:rsidP="0084214D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14:paraId="4B1B1704" w14:textId="77777777" w:rsidR="004A1173" w:rsidRPr="00500692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14:paraId="694EDC87" w14:textId="77777777" w:rsidR="004A1173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116F0C59" w14:textId="77777777" w:rsidR="004A1173" w:rsidRPr="00500692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6C397BFC" w14:textId="77777777" w:rsidR="004A1173" w:rsidRPr="00500692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14:paraId="74566196" w14:textId="77777777" w:rsidR="004A1173" w:rsidRPr="00500692" w:rsidRDefault="004A1173" w:rsidP="0084214D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567" w:type="dxa"/>
            <w:vAlign w:val="center"/>
          </w:tcPr>
          <w:p w14:paraId="30EABF30" w14:textId="77777777" w:rsidR="004A1173" w:rsidRPr="00B32678" w:rsidRDefault="004A1173" w:rsidP="0084214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38B56C7B" w14:textId="77777777" w:rsidR="004A1173" w:rsidRPr="00B32678" w:rsidRDefault="004A1173" w:rsidP="0084214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230F6E92" w14:textId="77777777" w:rsidR="004A1173" w:rsidRPr="00500692" w:rsidRDefault="004A1173" w:rsidP="0084214D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2211A03F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193D5620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611DB6CE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4BFAEAFB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74157978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76E1EC13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542A7BEE" w14:textId="77777777" w:rsidR="004A1173" w:rsidRPr="006F7F49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7CE12A01" w14:textId="77777777" w:rsidR="004A1173" w:rsidRPr="00F716C4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651572AE" w14:textId="77777777" w:rsidR="004A1173" w:rsidRPr="00F716C4" w:rsidRDefault="004A1173" w:rsidP="001B5A73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</w:p>
        </w:tc>
        <w:tc>
          <w:tcPr>
            <w:tcW w:w="1430" w:type="dxa"/>
            <w:vAlign w:val="center"/>
          </w:tcPr>
          <w:p w14:paraId="02DD630B" w14:textId="77777777" w:rsidR="004A1173" w:rsidRPr="00500692" w:rsidRDefault="004A1173" w:rsidP="0072340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022D4AB5" w14:textId="77777777" w:rsidR="004A1173" w:rsidRPr="00500692" w:rsidRDefault="004A1173" w:rsidP="00723405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14:paraId="1E97AD97" w14:textId="77777777" w:rsidR="004A1173" w:rsidRPr="00B32678" w:rsidRDefault="004A1173" w:rsidP="00723405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3BEB4E4C" w14:textId="77777777" w:rsidR="004A1173" w:rsidRPr="00500692" w:rsidRDefault="004A1173" w:rsidP="0072340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4D2780A4" w14:textId="77777777" w:rsidR="004A1173" w:rsidRPr="00500692" w:rsidRDefault="004A1173" w:rsidP="00723405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7F7EF4E8" w14:textId="77777777" w:rsidR="004A1173" w:rsidRPr="00500692" w:rsidRDefault="004A1173" w:rsidP="0072340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14:paraId="4486669C" w14:textId="77777777" w:rsidR="004A1173" w:rsidRPr="00500692" w:rsidRDefault="004A1173" w:rsidP="0072340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14:paraId="731B5219" w14:textId="77777777" w:rsidR="004A1173" w:rsidRDefault="004A1173" w:rsidP="00723405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14:paraId="7A298AB4" w14:textId="77777777" w:rsidR="004A1173" w:rsidRPr="009E6F5E" w:rsidRDefault="004A1173" w:rsidP="00723405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26BB24E3" w14:textId="77777777" w:rsidR="004A1173" w:rsidRDefault="004A1173" w:rsidP="00723405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7482D7ED" w14:textId="77777777" w:rsidR="004A1173" w:rsidRPr="00B32678" w:rsidRDefault="004A1173" w:rsidP="00723405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14:paraId="2AE8C8C1" w14:textId="02536583" w:rsidR="00C43C30" w:rsidRDefault="00C43C30" w:rsidP="0063138D">
      <w:pPr>
        <w:widowControl/>
        <w:rPr>
          <w:rFonts w:ascii="標楷體" w:eastAsia="標楷體" w:hAnsi="標楷體"/>
        </w:rPr>
      </w:pPr>
    </w:p>
    <w:p w14:paraId="65C6E3BA" w14:textId="10715015" w:rsidR="00C43C30" w:rsidRDefault="00C43C30" w:rsidP="00C43C30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A200A" wp14:editId="02EC04F1">
                <wp:simplePos x="0" y="0"/>
                <wp:positionH relativeFrom="column">
                  <wp:posOffset>-139016</wp:posOffset>
                </wp:positionH>
                <wp:positionV relativeFrom="paragraph">
                  <wp:posOffset>199585</wp:posOffset>
                </wp:positionV>
                <wp:extent cx="1169035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61029" w14:textId="77777777" w:rsidR="00C43C30" w:rsidRPr="00C67BE9" w:rsidRDefault="00C43C30" w:rsidP="00C43C3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3A200A" id="_x0000_s1027" type="#_x0000_t202" style="position:absolute;left:0;text-align:left;margin-left:-10.95pt;margin-top:15.7pt;width:9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" filled="f" stroked="f">
                <v:textbox style="mso-fit-shape-to-text:t">
                  <w:txbxContent>
                    <w:p w14:paraId="3D561029" w14:textId="77777777" w:rsidR="00C43C30" w:rsidRPr="00C67BE9" w:rsidRDefault="00C43C30" w:rsidP="00C43C3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宜昌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>
        <w:rPr>
          <w:rFonts w:ascii="標楷體" w:eastAsia="標楷體" w:hAnsi="標楷體" w:cs="標楷體"/>
          <w:b/>
          <w:sz w:val="28"/>
          <w:szCs w:val="28"/>
        </w:rPr>
        <w:t>110</w:t>
      </w:r>
      <w:r>
        <w:rPr>
          <w:rFonts w:ascii="標楷體" w:eastAsia="標楷體" w:hAnsi="標楷體" w:cs="標楷體" w:hint="eastAsia"/>
          <w:b/>
          <w:sz w:val="28"/>
          <w:szCs w:val="28"/>
        </w:rPr>
        <w:t>學年</w:t>
      </w:r>
      <w:r w:rsidRPr="001E290D">
        <w:rPr>
          <w:rFonts w:ascii="標楷體" w:eastAsia="標楷體" w:hAnsi="標楷體" w:cs="標楷體"/>
          <w:b/>
          <w:sz w:val="28"/>
          <w:szCs w:val="28"/>
        </w:rPr>
        <w:t>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</w:p>
    <w:p w14:paraId="1A1B4CA9" w14:textId="77777777" w:rsidR="00C43C30" w:rsidRPr="00137DCE" w:rsidRDefault="00C43C30" w:rsidP="00C43C30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14:paraId="2458AD10" w14:textId="77777777" w:rsidR="00C43C30" w:rsidRDefault="00C43C30" w:rsidP="00C43C30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Pr="00137DCE">
        <w:rPr>
          <w:rFonts w:ascii="標楷體" w:eastAsia="標楷體" w:hAnsi="標楷體" w:cs="標楷體"/>
        </w:rPr>
        <w:t>□統整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     </w:t>
      </w:r>
      <w:r w:rsidRPr="00137DCE">
        <w:rPr>
          <w:rFonts w:ascii="標楷體" w:eastAsia="標楷體" w:hAnsi="標楷體" w:cs="標楷體"/>
        </w:rPr>
        <w:t xml:space="preserve"> </w:t>
      </w:r>
    </w:p>
    <w:p w14:paraId="78F40518" w14:textId="77777777" w:rsidR="00C43C30" w:rsidRPr="00137DCE" w:rsidRDefault="00C43C30" w:rsidP="00C43C30">
      <w:pPr>
        <w:spacing w:line="360" w:lineRule="auto"/>
        <w:ind w:firstLineChars="150" w:firstLine="360"/>
        <w:rPr>
          <w:rFonts w:ascii="標楷體" w:eastAsia="標楷體" w:hAnsi="標楷體" w:cs="標楷體"/>
          <w:u w:val="single"/>
        </w:rPr>
      </w:pPr>
      <w:r w:rsidRPr="00137DCE">
        <w:rPr>
          <w:rFonts w:ascii="標楷體" w:eastAsia="標楷體" w:hAnsi="標楷體" w:cs="標楷體"/>
        </w:rPr>
        <w:t xml:space="preserve">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本土語文/新住民語文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服務學習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戶外教育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班際或校際交流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自治活動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班級輔導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學生自主學習</w:t>
      </w:r>
    </w:p>
    <w:p w14:paraId="44745218" w14:textId="77777777" w:rsidR="00C43C30" w:rsidRPr="006135C0" w:rsidRDefault="00C43C30" w:rsidP="00C43C30">
      <w:pPr>
        <w:pStyle w:val="a3"/>
        <w:numPr>
          <w:ilvl w:val="0"/>
          <w:numId w:val="4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  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Pr="00137DCE">
        <w:rPr>
          <w:rFonts w:eastAsia="標楷體"/>
          <w:color w:val="000000" w:themeColor="text1"/>
        </w:rPr>
        <w:t xml:space="preserve"> </w:t>
      </w:r>
      <w:r w:rsidRPr="00137DCE">
        <w:rPr>
          <w:rFonts w:eastAsia="標楷體" w:hint="eastAsia"/>
          <w:color w:val="000000" w:themeColor="text1"/>
        </w:rPr>
        <w:t xml:space="preserve">  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週，共</w:t>
      </w:r>
      <w:r w:rsidRPr="00137DCE">
        <w:rPr>
          <w:rFonts w:eastAsia="標楷體" w:hint="eastAsia"/>
          <w:color w:val="000000" w:themeColor="text1"/>
        </w:rPr>
        <w:t xml:space="preserve">(  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14:paraId="3D7E3D9B" w14:textId="77777777" w:rsidR="00C43C30" w:rsidRPr="001B5A73" w:rsidRDefault="00C43C30" w:rsidP="00C43C30">
      <w:pPr>
        <w:pStyle w:val="a3"/>
        <w:numPr>
          <w:ilvl w:val="0"/>
          <w:numId w:val="4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4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C43C30" w:rsidRPr="0091308C" w14:paraId="4CC9A153" w14:textId="77777777" w:rsidTr="0053781B">
        <w:trPr>
          <w:trHeight w:val="558"/>
        </w:trPr>
        <w:tc>
          <w:tcPr>
            <w:tcW w:w="772" w:type="dxa"/>
            <w:vMerge w:val="restart"/>
            <w:vAlign w:val="center"/>
          </w:tcPr>
          <w:p w14:paraId="2F0E49D0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14:paraId="5232769F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 w:rsidRPr="008F54A0">
              <w:rPr>
                <w:rFonts w:eastAsia="標楷體" w:hint="eastAsia"/>
                <w:color w:val="FF0000"/>
              </w:rPr>
              <w:t>校本素養</w:t>
            </w:r>
          </w:p>
        </w:tc>
        <w:tc>
          <w:tcPr>
            <w:tcW w:w="3097" w:type="dxa"/>
            <w:gridSpan w:val="2"/>
            <w:vAlign w:val="center"/>
          </w:tcPr>
          <w:p w14:paraId="74FD853B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14:paraId="3CED0F9C" w14:textId="77777777" w:rsidR="00C43C30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6D7CB227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14:paraId="63CB843E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14:paraId="119D24F4" w14:textId="77777777" w:rsidR="00C43C30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549F63BB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14:paraId="01C1D487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14:paraId="0402FF7C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020FF39F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14:paraId="3901CE61" w14:textId="77777777" w:rsidR="00C43C30" w:rsidRDefault="00C43C30" w:rsidP="0053781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14:paraId="15572F98" w14:textId="77777777" w:rsidR="00C43C30" w:rsidRPr="0091308C" w:rsidRDefault="00C43C30" w:rsidP="0053781B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C43C30" w:rsidRPr="0091308C" w14:paraId="6CA60D1A" w14:textId="77777777" w:rsidTr="0053781B">
        <w:trPr>
          <w:trHeight w:val="224"/>
        </w:trPr>
        <w:tc>
          <w:tcPr>
            <w:tcW w:w="772" w:type="dxa"/>
            <w:vMerge/>
            <w:vAlign w:val="center"/>
          </w:tcPr>
          <w:p w14:paraId="6E3ED573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14:paraId="7B8F96FB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14:paraId="4EA02547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14:paraId="70C2E5A3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14:paraId="7FF09E0A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14:paraId="4CEBE157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10309C40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14:paraId="33E70E54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14:paraId="421D8681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14:paraId="01BDE27A" w14:textId="77777777" w:rsidR="00C43C30" w:rsidRPr="0091308C" w:rsidRDefault="00C43C30" w:rsidP="0053781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43C30" w:rsidRPr="00B32678" w14:paraId="44ADCA63" w14:textId="77777777" w:rsidTr="0053781B">
        <w:trPr>
          <w:trHeight w:val="5566"/>
        </w:trPr>
        <w:tc>
          <w:tcPr>
            <w:tcW w:w="772" w:type="dxa"/>
            <w:vAlign w:val="center"/>
          </w:tcPr>
          <w:p w14:paraId="395193C9" w14:textId="77777777" w:rsidR="00C43C30" w:rsidRPr="00B32678" w:rsidRDefault="00C43C30" w:rsidP="0053781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週次期程請參考部定課程表格編寫</w:t>
            </w:r>
          </w:p>
        </w:tc>
        <w:tc>
          <w:tcPr>
            <w:tcW w:w="775" w:type="dxa"/>
            <w:vAlign w:val="center"/>
          </w:tcPr>
          <w:p w14:paraId="099F61CF" w14:textId="77777777" w:rsidR="00C43C30" w:rsidRPr="00B32678" w:rsidRDefault="00C43C30" w:rsidP="0053781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538" w:type="dxa"/>
          </w:tcPr>
          <w:p w14:paraId="4278093B" w14:textId="77777777" w:rsidR="00C43C30" w:rsidRPr="00500692" w:rsidRDefault="00C43C30" w:rsidP="0053781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請依各領域(科目)綱要學習表現填寫，例如：</w:t>
            </w:r>
          </w:p>
          <w:p w14:paraId="1206FDC5" w14:textId="77777777" w:rsidR="00C43C30" w:rsidRDefault="00C43C30" w:rsidP="0053781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1-I-1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養成專心聆聽的習慣，尊重對方的發言</w:t>
            </w:r>
          </w:p>
          <w:p w14:paraId="3142202C" w14:textId="77777777" w:rsidR="00C43C30" w:rsidRPr="00500692" w:rsidRDefault="00C43C30" w:rsidP="0053781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。</w:t>
            </w:r>
          </w:p>
          <w:p w14:paraId="50D8F4E6" w14:textId="77777777" w:rsidR="00C43C30" w:rsidRPr="00500692" w:rsidRDefault="00C43C30" w:rsidP="0053781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color w:val="FF0000"/>
              </w:rPr>
              <w:t>2-I-2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說出所聽聞的內容。</w:t>
            </w:r>
          </w:p>
        </w:tc>
        <w:tc>
          <w:tcPr>
            <w:tcW w:w="1559" w:type="dxa"/>
          </w:tcPr>
          <w:p w14:paraId="2E380F3F" w14:textId="77777777" w:rsidR="00C43C30" w:rsidRPr="00500692" w:rsidRDefault="00C43C30" w:rsidP="0053781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500692">
              <w:rPr>
                <w:rFonts w:ascii="標楷體" w:eastAsia="標楷體" w:hAnsi="標楷體" w:cs="新細明體" w:hint="eastAsia"/>
                <w:color w:val="FF0000"/>
              </w:rPr>
              <w:t>請依各領域(科目)綱要學習內容填寫，例如：</w:t>
            </w:r>
          </w:p>
          <w:p w14:paraId="37ADA8BF" w14:textId="77777777" w:rsidR="00C43C30" w:rsidRPr="00500692" w:rsidRDefault="00C43C30" w:rsidP="0053781B">
            <w:pPr>
              <w:pStyle w:val="Default"/>
              <w:jc w:val="both"/>
              <w:rPr>
                <w:color w:val="FF0000"/>
              </w:rPr>
            </w:pPr>
            <w:r w:rsidRPr="00500692">
              <w:rPr>
                <w:rFonts w:hint="eastAsia"/>
                <w:color w:val="FF0000"/>
              </w:rPr>
              <w:t>Aa</w:t>
            </w:r>
            <w:r w:rsidRPr="00500692">
              <w:rPr>
                <w:color w:val="FF0000"/>
              </w:rPr>
              <w:t>-I-2</w:t>
            </w:r>
            <w:r w:rsidRPr="00500692">
              <w:rPr>
                <w:rFonts w:hint="eastAsia"/>
                <w:color w:val="FF0000"/>
              </w:rPr>
              <w:t xml:space="preserve"> </w:t>
            </w:r>
            <w:r w:rsidRPr="00500692">
              <w:rPr>
                <w:color w:val="FF0000"/>
              </w:rPr>
              <w:t>聲調及其正確的標注方式。</w:t>
            </w:r>
          </w:p>
          <w:p w14:paraId="1C2F7E75" w14:textId="77777777" w:rsidR="00C43C30" w:rsidRPr="00500692" w:rsidRDefault="00C43C30" w:rsidP="0053781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hint="eastAsia"/>
                <w:color w:val="FF0000"/>
              </w:rPr>
              <w:t>Ab</w:t>
            </w:r>
            <w:r w:rsidRPr="00500692">
              <w:rPr>
                <w:rFonts w:ascii="標楷體" w:eastAsia="標楷體" w:hAnsi="標楷體"/>
                <w:color w:val="FF0000"/>
              </w:rPr>
              <w:t>-I-2</w:t>
            </w:r>
            <w:r w:rsidRPr="00500692">
              <w:rPr>
                <w:rFonts w:ascii="標楷體" w:eastAsia="標楷體" w:hAnsi="標楷體" w:hint="eastAsia"/>
                <w:color w:val="FF0000"/>
              </w:rPr>
              <w:t xml:space="preserve"> 700</w:t>
            </w:r>
            <w:r w:rsidRPr="00500692">
              <w:rPr>
                <w:rFonts w:ascii="標楷體" w:eastAsia="標楷體" w:hAnsi="標楷體"/>
                <w:color w:val="FF0000"/>
              </w:rPr>
              <w:t>個常用字的使用。</w:t>
            </w:r>
          </w:p>
        </w:tc>
        <w:tc>
          <w:tcPr>
            <w:tcW w:w="3686" w:type="dxa"/>
          </w:tcPr>
          <w:p w14:paraId="65130486" w14:textId="77777777" w:rsidR="00C43C30" w:rsidRDefault="00C43C30" w:rsidP="0053781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25A18776" w14:textId="77777777" w:rsidR="00C43C30" w:rsidRPr="00500692" w:rsidRDefault="00C43C30" w:rsidP="0053781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單元一</w:t>
            </w:r>
            <w:r>
              <w:rPr>
                <w:rFonts w:ascii="標楷體" w:eastAsia="標楷體" w:hAnsi="標楷體" w:cs="標楷體" w:hint="eastAsia"/>
                <w:color w:val="FF0000"/>
              </w:rPr>
              <w:t>：</w:t>
            </w:r>
          </w:p>
          <w:p w14:paraId="40D67A3B" w14:textId="77777777" w:rsidR="00C43C30" w:rsidRPr="00500692" w:rsidRDefault="00C43C30" w:rsidP="0053781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活動一：</w:t>
            </w:r>
          </w:p>
          <w:p w14:paraId="7F1C0465" w14:textId="77777777" w:rsidR="00C43C30" w:rsidRPr="00500692" w:rsidRDefault="00C43C30" w:rsidP="0053781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﹙活動重點之詳略由各校自行斟酌決定﹚</w:t>
            </w:r>
          </w:p>
        </w:tc>
        <w:tc>
          <w:tcPr>
            <w:tcW w:w="567" w:type="dxa"/>
            <w:vAlign w:val="center"/>
          </w:tcPr>
          <w:p w14:paraId="70E18429" w14:textId="77777777" w:rsidR="00C43C30" w:rsidRPr="00B32678" w:rsidRDefault="00C43C30" w:rsidP="0053781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992" w:type="dxa"/>
            <w:vAlign w:val="center"/>
          </w:tcPr>
          <w:p w14:paraId="16980146" w14:textId="77777777" w:rsidR="00C43C30" w:rsidRPr="00B32678" w:rsidRDefault="00C43C30" w:rsidP="0053781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90" w:type="dxa"/>
            <w:vAlign w:val="center"/>
          </w:tcPr>
          <w:p w14:paraId="60758EF4" w14:textId="77777777" w:rsidR="00C43C30" w:rsidRPr="00500692" w:rsidRDefault="00C43C30" w:rsidP="0053781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18FA0D25" w14:textId="77777777" w:rsidR="00C43C30" w:rsidRPr="006F7F49" w:rsidRDefault="00C43C30" w:rsidP="0053781B">
            <w:pPr>
              <w:pStyle w:val="a3"/>
              <w:widowControl/>
              <w:numPr>
                <w:ilvl w:val="0"/>
                <w:numId w:val="3"/>
              </w:numPr>
              <w:ind w:leftChars="0" w:left="302" w:hanging="217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4BD70A80" w14:textId="77777777" w:rsidR="00C43C30" w:rsidRPr="006F7F49" w:rsidRDefault="00C43C30" w:rsidP="0053781B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13BAA3F9" w14:textId="77777777" w:rsidR="00C43C30" w:rsidRPr="006F7F49" w:rsidRDefault="00C43C30" w:rsidP="0053781B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7A314844" w14:textId="77777777" w:rsidR="00C43C30" w:rsidRPr="006F7F49" w:rsidRDefault="00C43C30" w:rsidP="0053781B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4FAE5D7A" w14:textId="77777777" w:rsidR="00C43C30" w:rsidRPr="006F7F49" w:rsidRDefault="00C43C30" w:rsidP="0053781B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6F44E610" w14:textId="77777777" w:rsidR="00C43C30" w:rsidRPr="006F7F49" w:rsidRDefault="00C43C30" w:rsidP="0053781B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413ADE5C" w14:textId="77777777" w:rsidR="00C43C30" w:rsidRPr="006F7F49" w:rsidRDefault="00C43C30" w:rsidP="0053781B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0A7154A7" w14:textId="77777777" w:rsidR="00C43C30" w:rsidRPr="00F716C4" w:rsidRDefault="00C43C30" w:rsidP="0053781B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38C94D5B" w14:textId="77777777" w:rsidR="00C43C30" w:rsidRPr="00F716C4" w:rsidRDefault="00C43C30" w:rsidP="0053781B">
            <w:pPr>
              <w:pStyle w:val="a3"/>
              <w:widowControl/>
              <w:numPr>
                <w:ilvl w:val="0"/>
                <w:numId w:val="3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F716C4">
              <w:rPr>
                <w:rFonts w:ascii="標楷體" w:eastAsia="標楷體" w:hAnsi="標楷體" w:hint="eastAsia"/>
                <w:color w:val="FF0000"/>
              </w:rPr>
              <w:lastRenderedPageBreak/>
              <w:t>同儕互評</w:t>
            </w:r>
          </w:p>
        </w:tc>
        <w:tc>
          <w:tcPr>
            <w:tcW w:w="1430" w:type="dxa"/>
            <w:vAlign w:val="center"/>
          </w:tcPr>
          <w:p w14:paraId="1DA968DD" w14:textId="77777777" w:rsidR="00C43C30" w:rsidRPr="00500692" w:rsidRDefault="00C43C30" w:rsidP="0053781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lastRenderedPageBreak/>
              <w:t>例如：</w:t>
            </w:r>
          </w:p>
          <w:p w14:paraId="0728A0BC" w14:textId="77777777" w:rsidR="00C43C30" w:rsidRPr="00500692" w:rsidRDefault="00C43C30" w:rsidP="0053781B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14:paraId="3CAAF37C" w14:textId="77777777" w:rsidR="00C43C30" w:rsidRPr="00B32678" w:rsidRDefault="00C43C30" w:rsidP="0053781B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054BB5D1" w14:textId="77777777" w:rsidR="00C43C30" w:rsidRPr="00500692" w:rsidRDefault="00C43C30" w:rsidP="0053781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448AB744" w14:textId="77777777" w:rsidR="00C43C30" w:rsidRPr="00500692" w:rsidRDefault="00C43C30" w:rsidP="0053781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18A58937" w14:textId="77777777" w:rsidR="00C43C30" w:rsidRPr="00500692" w:rsidRDefault="00C43C30" w:rsidP="0053781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14:paraId="218DD0D5" w14:textId="77777777" w:rsidR="00C43C30" w:rsidRPr="00500692" w:rsidRDefault="00C43C30" w:rsidP="0053781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14:paraId="58914AA7" w14:textId="77777777" w:rsidR="00C43C30" w:rsidRDefault="00C43C30" w:rsidP="0053781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14:paraId="58E9C940" w14:textId="77777777" w:rsidR="00C43C30" w:rsidRPr="009E6F5E" w:rsidRDefault="00C43C30" w:rsidP="0053781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1BDA7B43" w14:textId="77777777" w:rsidR="00C43C30" w:rsidRDefault="00C43C30" w:rsidP="0053781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27B7791B" w14:textId="77777777" w:rsidR="00C43C30" w:rsidRPr="00B32678" w:rsidRDefault="00C43C30" w:rsidP="0053781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14:paraId="546A035E" w14:textId="02101083" w:rsidR="00C43C30" w:rsidRDefault="00C43C30">
      <w:pPr>
        <w:widowControl/>
        <w:rPr>
          <w:rFonts w:ascii="標楷體" w:eastAsia="標楷體" w:hAnsi="標楷體"/>
        </w:rPr>
      </w:pPr>
    </w:p>
    <w:p w14:paraId="7656FDCC" w14:textId="77777777" w:rsidR="001B5A73" w:rsidRPr="007D4930" w:rsidRDefault="001B5A73" w:rsidP="0063138D">
      <w:pPr>
        <w:widowControl/>
        <w:rPr>
          <w:rFonts w:ascii="標楷體" w:eastAsia="標楷體" w:hAnsi="標楷體"/>
        </w:rPr>
      </w:pPr>
    </w:p>
    <w:sectPr w:rsidR="001B5A73" w:rsidRPr="007D4930" w:rsidSect="00307B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2D85D" w14:textId="77777777" w:rsidR="0093503A" w:rsidRDefault="0093503A" w:rsidP="001D0138">
      <w:r>
        <w:separator/>
      </w:r>
    </w:p>
  </w:endnote>
  <w:endnote w:type="continuationSeparator" w:id="0">
    <w:p w14:paraId="37FF4FCC" w14:textId="77777777" w:rsidR="0093503A" w:rsidRDefault="0093503A" w:rsidP="001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D3C28" w14:textId="77777777" w:rsidR="0093503A" w:rsidRDefault="0093503A" w:rsidP="001D0138">
      <w:r>
        <w:separator/>
      </w:r>
    </w:p>
  </w:footnote>
  <w:footnote w:type="continuationSeparator" w:id="0">
    <w:p w14:paraId="1AB3321C" w14:textId="77777777" w:rsidR="0093503A" w:rsidRDefault="0093503A" w:rsidP="001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" w15:restartNumberingAfterBreak="0">
    <w:nsid w:val="41C440BF"/>
    <w:multiLevelType w:val="hybridMultilevel"/>
    <w:tmpl w:val="CC321A2A"/>
    <w:lvl w:ilvl="0" w:tplc="39D89368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 w15:restartNumberingAfterBreak="0">
    <w:nsid w:val="73E15FF3"/>
    <w:multiLevelType w:val="hybridMultilevel"/>
    <w:tmpl w:val="8FEE2BA4"/>
    <w:lvl w:ilvl="0" w:tplc="3B6E425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B84"/>
    <w:rsid w:val="001A49F7"/>
    <w:rsid w:val="001B5A73"/>
    <w:rsid w:val="001D0138"/>
    <w:rsid w:val="00307B84"/>
    <w:rsid w:val="003C2F4B"/>
    <w:rsid w:val="003E3D48"/>
    <w:rsid w:val="004A1173"/>
    <w:rsid w:val="004B1768"/>
    <w:rsid w:val="0063138D"/>
    <w:rsid w:val="007F2860"/>
    <w:rsid w:val="008C3CA6"/>
    <w:rsid w:val="008F54A0"/>
    <w:rsid w:val="009327C9"/>
    <w:rsid w:val="0093503A"/>
    <w:rsid w:val="00A65E7E"/>
    <w:rsid w:val="00C43C30"/>
    <w:rsid w:val="00D80047"/>
    <w:rsid w:val="00EA4FA0"/>
    <w:rsid w:val="00F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5CA43"/>
  <w15:docId w15:val="{A8EB9F37-8AF1-401B-92EF-284927DD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B84"/>
    <w:pPr>
      <w:ind w:leftChars="200" w:left="480"/>
    </w:pPr>
  </w:style>
  <w:style w:type="table" w:styleId="a4">
    <w:name w:val="Table Grid"/>
    <w:basedOn w:val="a1"/>
    <w:uiPriority w:val="39"/>
    <w:rsid w:val="0030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A73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1D0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1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1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206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Harvey Chen</cp:lastModifiedBy>
  <cp:revision>7</cp:revision>
  <dcterms:created xsi:type="dcterms:W3CDTF">2020-02-13T03:35:00Z</dcterms:created>
  <dcterms:modified xsi:type="dcterms:W3CDTF">2021-03-28T07:34:00Z</dcterms:modified>
</cp:coreProperties>
</file>