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F3896" w14:textId="187B4270" w:rsidR="00D36569" w:rsidRDefault="00C80E73" w:rsidP="00D3656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0DEDC" wp14:editId="09B276CB">
                <wp:simplePos x="0" y="0"/>
                <wp:positionH relativeFrom="column">
                  <wp:posOffset>-281940</wp:posOffset>
                </wp:positionH>
                <wp:positionV relativeFrom="paragraph">
                  <wp:posOffset>224583</wp:posOffset>
                </wp:positionV>
                <wp:extent cx="1169035" cy="2819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78CA" w14:textId="77777777" w:rsidR="00C80E73" w:rsidRDefault="00C80E73" w:rsidP="00C80E7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0DEDC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22.2pt;margin-top:17.7pt;width:92.0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" filled="f" stroked="f">
                <v:textbox style="mso-fit-shape-to-text:t">
                  <w:txbxContent>
                    <w:p w14:paraId="3F8678CA" w14:textId="77777777" w:rsidR="00C80E73" w:rsidRDefault="00C80E73" w:rsidP="00C80E7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 w:rsidR="00D36569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E024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宜昌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D36569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E024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D36569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D36569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E0248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D36569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D36569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D36569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D36569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7F4398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                 </w:t>
      </w:r>
    </w:p>
    <w:p w14:paraId="0BDAE056" w14:textId="77777777" w:rsidR="00D36569" w:rsidRPr="00137DCE" w:rsidRDefault="00D36569" w:rsidP="00D36569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504BCC">
        <w:rPr>
          <w:rFonts w:ascii="標楷體" w:eastAsia="標楷體" w:hAnsi="標楷體" w:cs="標楷體"/>
        </w:rPr>
        <w:t>社團活動</w:t>
      </w:r>
      <w:r>
        <w:rPr>
          <w:rFonts w:ascii="標楷體" w:eastAsia="標楷體" w:hAnsi="標楷體" w:cs="標楷體" w:hint="eastAsia"/>
        </w:rPr>
        <w:t>與技藝課程</w:t>
      </w:r>
    </w:p>
    <w:p w14:paraId="66DCF0DF" w14:textId="77777777" w:rsidR="00D36569" w:rsidRDefault="00D36569" w:rsidP="00D36569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開課總表</w:t>
      </w:r>
      <w:r w:rsidRPr="00137DC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5758"/>
        <w:gridCol w:w="3740"/>
      </w:tblGrid>
      <w:tr w:rsidR="00D36569" w:rsidRPr="008F1858" w14:paraId="37031AB9" w14:textId="77777777" w:rsidTr="000B5A0B">
        <w:tc>
          <w:tcPr>
            <w:tcW w:w="1560" w:type="dxa"/>
            <w:vAlign w:val="center"/>
          </w:tcPr>
          <w:p w14:paraId="45118C9A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14:paraId="4D4BD7DF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社團</w:t>
            </w:r>
            <w:r>
              <w:rPr>
                <w:rFonts w:ascii="標楷體" w:eastAsia="標楷體" w:hAnsi="標楷體" w:cs="Arial" w:hint="eastAsia"/>
                <w:bCs/>
              </w:rPr>
              <w:t>/技藝課程</w:t>
            </w:r>
            <w:r w:rsidRPr="008F1858">
              <w:rPr>
                <w:rFonts w:ascii="標楷體" w:eastAsia="標楷體" w:hAnsi="標楷體" w:cs="Arial"/>
                <w:bCs/>
              </w:rPr>
              <w:t>名稱</w:t>
            </w:r>
          </w:p>
        </w:tc>
        <w:tc>
          <w:tcPr>
            <w:tcW w:w="5758" w:type="dxa"/>
            <w:vAlign w:val="center"/>
          </w:tcPr>
          <w:p w14:paraId="71A55D60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14:paraId="6FFC2422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D36569" w:rsidRPr="008F1858" w14:paraId="2E17201A" w14:textId="77777777" w:rsidTr="000B5A0B">
        <w:tc>
          <w:tcPr>
            <w:tcW w:w="1560" w:type="dxa"/>
            <w:vAlign w:val="center"/>
          </w:tcPr>
          <w:p w14:paraId="0D24F41E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14:paraId="5DB5CC42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2269E402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535CE702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D36569" w:rsidRPr="008F1858" w14:paraId="18AA6818" w14:textId="77777777" w:rsidTr="000B5A0B">
        <w:tc>
          <w:tcPr>
            <w:tcW w:w="1560" w:type="dxa"/>
            <w:vAlign w:val="center"/>
          </w:tcPr>
          <w:p w14:paraId="48376042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14:paraId="0F74A383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08B1A2C6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21BE32AA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D36569" w:rsidRPr="008F1858" w14:paraId="73C79580" w14:textId="77777777" w:rsidTr="000B5A0B">
        <w:tc>
          <w:tcPr>
            <w:tcW w:w="1560" w:type="dxa"/>
            <w:vAlign w:val="center"/>
          </w:tcPr>
          <w:p w14:paraId="5C682D5E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14:paraId="23A16862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022E4D66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455BF4B5" w14:textId="77777777" w:rsidR="00D36569" w:rsidRPr="008F1858" w:rsidRDefault="00D36569" w:rsidP="000B5A0B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14:paraId="4ABF46DC" w14:textId="77777777" w:rsidR="00D36569" w:rsidRPr="00511CBB" w:rsidRDefault="00D36569" w:rsidP="00F75078">
      <w:pPr>
        <w:pStyle w:val="a3"/>
        <w:numPr>
          <w:ilvl w:val="0"/>
          <w:numId w:val="1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D36569" w:rsidRPr="0091308C" w14:paraId="4CA3DC14" w14:textId="77777777" w:rsidTr="000B5A0B">
        <w:trPr>
          <w:trHeight w:val="470"/>
        </w:trPr>
        <w:tc>
          <w:tcPr>
            <w:tcW w:w="14708" w:type="dxa"/>
            <w:gridSpan w:val="8"/>
          </w:tcPr>
          <w:p w14:paraId="270E4D66" w14:textId="77777777" w:rsidR="00D36569" w:rsidRDefault="00D36569" w:rsidP="000B5A0B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社團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技藝課程名稱：</w:t>
            </w:r>
          </w:p>
          <w:p w14:paraId="6ABC15F9" w14:textId="77777777" w:rsidR="00D36569" w:rsidRPr="0091308C" w:rsidRDefault="00D36569" w:rsidP="000B5A0B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課程目標：</w:t>
            </w:r>
          </w:p>
        </w:tc>
      </w:tr>
      <w:tr w:rsidR="00D36569" w:rsidRPr="0091308C" w14:paraId="69E117C5" w14:textId="77777777" w:rsidTr="000B5A0B">
        <w:trPr>
          <w:trHeight w:val="607"/>
        </w:trPr>
        <w:tc>
          <w:tcPr>
            <w:tcW w:w="772" w:type="dxa"/>
            <w:vAlign w:val="center"/>
          </w:tcPr>
          <w:p w14:paraId="453ED750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14:paraId="16D6EF0F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693" w:type="dxa"/>
            <w:vAlign w:val="center"/>
          </w:tcPr>
          <w:p w14:paraId="4E9DC181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 w:rsidR="00C80E73">
              <w:rPr>
                <w:rFonts w:eastAsia="標楷體" w:hint="eastAsia"/>
                <w:color w:val="000000" w:themeColor="text1"/>
              </w:rPr>
              <w:t>重點</w:t>
            </w:r>
          </w:p>
        </w:tc>
        <w:tc>
          <w:tcPr>
            <w:tcW w:w="4394" w:type="dxa"/>
            <w:vAlign w:val="center"/>
          </w:tcPr>
          <w:p w14:paraId="15154E67" w14:textId="77777777" w:rsidR="00D36569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91308C">
              <w:rPr>
                <w:rFonts w:eastAsia="標楷體" w:hint="eastAsia"/>
              </w:rPr>
              <w:t>活動</w:t>
            </w:r>
          </w:p>
        </w:tc>
        <w:tc>
          <w:tcPr>
            <w:tcW w:w="709" w:type="dxa"/>
            <w:vAlign w:val="center"/>
          </w:tcPr>
          <w:p w14:paraId="6D6D8567" w14:textId="77777777" w:rsidR="00D36569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559" w:type="dxa"/>
            <w:vAlign w:val="center"/>
          </w:tcPr>
          <w:p w14:paraId="1DA3C545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2ED39D7E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74DB1CF" w14:textId="77777777" w:rsidR="00D36569" w:rsidRPr="0091308C" w:rsidRDefault="00D36569" w:rsidP="000B5A0B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4AAB0D2B" w14:textId="77777777" w:rsidR="00D36569" w:rsidRDefault="00D36569" w:rsidP="000B5A0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1F250297" w14:textId="77777777" w:rsidR="00D36569" w:rsidRDefault="00D36569" w:rsidP="000B5A0B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C80E73" w:rsidRPr="00B32678" w14:paraId="0F42930A" w14:textId="77777777" w:rsidTr="000B5A0B">
        <w:trPr>
          <w:trHeight w:val="85"/>
        </w:trPr>
        <w:tc>
          <w:tcPr>
            <w:tcW w:w="772" w:type="dxa"/>
            <w:vAlign w:val="center"/>
          </w:tcPr>
          <w:p w14:paraId="7B59D441" w14:textId="77777777" w:rsidR="00C80E73" w:rsidRPr="00B32678" w:rsidRDefault="00C80E73" w:rsidP="008276FF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1321" w:type="dxa"/>
            <w:vAlign w:val="center"/>
          </w:tcPr>
          <w:p w14:paraId="4030ACD6" w14:textId="77777777"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66364E3" w14:textId="77777777" w:rsidR="00C80E73" w:rsidRPr="00500692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4394" w:type="dxa"/>
          </w:tcPr>
          <w:p w14:paraId="4E221575" w14:textId="77777777" w:rsidR="00C80E73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0C9DFDCD" w14:textId="77777777" w:rsidR="00C80E73" w:rsidRPr="00500692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241E6236" w14:textId="77777777" w:rsidR="00C80E73" w:rsidRPr="00500692" w:rsidRDefault="00C80E73" w:rsidP="000B5A0B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709" w:type="dxa"/>
            <w:vAlign w:val="center"/>
          </w:tcPr>
          <w:p w14:paraId="3CAA890F" w14:textId="77777777"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14:paraId="7558DD50" w14:textId="77777777" w:rsidR="00C80E73" w:rsidRPr="00500692" w:rsidRDefault="00C80E73" w:rsidP="000B5A0B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6D2F303C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465A5679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12B4305C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25AFE914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688D6BD2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146E430A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650E91C0" w14:textId="77777777" w:rsidR="00C80E73" w:rsidRPr="006F7F49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課堂測驗</w:t>
            </w:r>
          </w:p>
          <w:p w14:paraId="7AFA58A6" w14:textId="77777777" w:rsidR="00C80E73" w:rsidRPr="00F716C4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7127D9B4" w14:textId="77777777" w:rsidR="00C80E73" w:rsidRPr="00F716C4" w:rsidRDefault="00C80E73" w:rsidP="00D36569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20D7C2E8" w14:textId="77777777" w:rsidR="00C80E73" w:rsidRPr="00500692" w:rsidRDefault="00C80E73" w:rsidP="00BC304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t>例如：</w:t>
            </w:r>
          </w:p>
          <w:p w14:paraId="105D0325" w14:textId="77777777" w:rsidR="00C80E73" w:rsidRPr="00500692" w:rsidRDefault="00C80E73" w:rsidP="00BC3042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5B4E5325" w14:textId="77777777" w:rsidR="00C80E73" w:rsidRPr="00B32678" w:rsidRDefault="00C80E73" w:rsidP="00BC3042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66D88ED3" w14:textId="77777777"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1CEC336F" w14:textId="77777777" w:rsidR="00C80E73" w:rsidRPr="00500692" w:rsidRDefault="00C80E73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C7DE9B0" w14:textId="77777777" w:rsidR="00C80E73" w:rsidRPr="00500692" w:rsidRDefault="00C80E73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757ADFE6" w14:textId="77777777"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14:paraId="05EC6807" w14:textId="77777777" w:rsidR="00C80E73" w:rsidRDefault="00C80E73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14:paraId="595F968E" w14:textId="77777777" w:rsidR="00C80E73" w:rsidRPr="009E6F5E" w:rsidRDefault="00C80E73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431FA066" w14:textId="77777777" w:rsidR="00C80E73" w:rsidRDefault="00C80E73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2F594897" w14:textId="77777777" w:rsidR="00C80E73" w:rsidRPr="00B32678" w:rsidRDefault="00C80E73" w:rsidP="000B5A0B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C80E73" w:rsidRPr="00B32678" w14:paraId="255D8647" w14:textId="77777777" w:rsidTr="000B5A0B">
        <w:trPr>
          <w:trHeight w:val="761"/>
        </w:trPr>
        <w:tc>
          <w:tcPr>
            <w:tcW w:w="772" w:type="dxa"/>
            <w:vAlign w:val="center"/>
          </w:tcPr>
          <w:p w14:paraId="080F935E" w14:textId="77777777"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5895417B" w14:textId="77777777"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0FDFEB2" w14:textId="77777777"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B20EBE6" w14:textId="77777777" w:rsidR="00C80E73" w:rsidRPr="00B32678" w:rsidRDefault="00C80E73" w:rsidP="000B5A0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vAlign w:val="center"/>
          </w:tcPr>
          <w:p w14:paraId="1906AC80" w14:textId="77777777"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14:paraId="30146B17" w14:textId="77777777"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14:paraId="1A5D1ADD" w14:textId="77777777" w:rsidR="00C80E73" w:rsidRPr="00B32678" w:rsidRDefault="00C80E73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00DC4B08" w14:textId="77777777"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lastRenderedPageBreak/>
              <w:t>教學(需另申請授課鐘點費)</w:t>
            </w:r>
          </w:p>
          <w:p w14:paraId="1E3734F8" w14:textId="77777777" w:rsidR="00C80E73" w:rsidRPr="00500692" w:rsidRDefault="00C80E73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46F7D760" w14:textId="77777777" w:rsidR="00C80E73" w:rsidRPr="00500692" w:rsidRDefault="00C80E73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2D0E5594" w14:textId="77777777"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14:paraId="19F5ECE1" w14:textId="77777777" w:rsidR="00C80E73" w:rsidRDefault="00C80E73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14:paraId="0A8D2C9D" w14:textId="77777777" w:rsidR="00C80E73" w:rsidRPr="009E6F5E" w:rsidRDefault="00C80E73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64F53157" w14:textId="77777777" w:rsidR="00C80E73" w:rsidRDefault="00C80E73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2D72BA30" w14:textId="77777777" w:rsidR="00C80E73" w:rsidRPr="00500692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C80E73" w:rsidRPr="00B32678" w14:paraId="659787B1" w14:textId="77777777" w:rsidTr="000B5A0B">
        <w:trPr>
          <w:trHeight w:val="761"/>
        </w:trPr>
        <w:tc>
          <w:tcPr>
            <w:tcW w:w="772" w:type="dxa"/>
            <w:vAlign w:val="center"/>
          </w:tcPr>
          <w:p w14:paraId="0FF5062C" w14:textId="77777777"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5FA7830" w14:textId="77777777"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E197BD" w14:textId="77777777" w:rsidR="00C80E73" w:rsidRPr="00B32678" w:rsidRDefault="00C80E73" w:rsidP="000B5A0B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4D870061" w14:textId="77777777" w:rsidR="00C80E73" w:rsidRPr="00B32678" w:rsidRDefault="00C80E73" w:rsidP="000B5A0B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vAlign w:val="center"/>
          </w:tcPr>
          <w:p w14:paraId="4F267775" w14:textId="77777777"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14:paraId="11C1A4C4" w14:textId="77777777" w:rsidR="00C80E73" w:rsidRPr="00B32678" w:rsidRDefault="00C80E73" w:rsidP="000B5A0B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14:paraId="4CDA9DD6" w14:textId="77777777" w:rsidR="00C80E73" w:rsidRPr="00B32678" w:rsidRDefault="00C80E73" w:rsidP="000B5A0B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79E60224" w14:textId="77777777" w:rsidR="00C80E73" w:rsidRPr="009E6F5E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07ED1266" w14:textId="77777777" w:rsidR="00C80E73" w:rsidRPr="009E6F5E" w:rsidRDefault="00C80E73" w:rsidP="000B5A0B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CE77526" w14:textId="77777777" w:rsidR="00C80E73" w:rsidRPr="009E6F5E" w:rsidRDefault="00C80E73" w:rsidP="000B5A0B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4685FF15" w14:textId="77777777" w:rsidR="00C80E73" w:rsidRPr="009E6F5E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14:paraId="1D979F06" w14:textId="77777777" w:rsidR="00C80E73" w:rsidRPr="009E6F5E" w:rsidRDefault="00C80E73" w:rsidP="000B5A0B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14:paraId="5CBC6D37" w14:textId="77777777" w:rsidR="00C80E73" w:rsidRPr="009E6F5E" w:rsidRDefault="00C80E73" w:rsidP="000B5A0B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43B6AE1F" w14:textId="77777777" w:rsidR="00C80E73" w:rsidRPr="009E6F5E" w:rsidRDefault="00C80E73" w:rsidP="000B5A0B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5242BE9E" w14:textId="77777777" w:rsidR="00C80E73" w:rsidRPr="009E6F5E" w:rsidRDefault="00C80E73" w:rsidP="000B5A0B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14:paraId="013D7868" w14:textId="2B83553C" w:rsidR="00E0248E" w:rsidRDefault="00E0248E" w:rsidP="00C80E73">
      <w:pPr>
        <w:widowControl/>
        <w:rPr>
          <w:rFonts w:ascii="標楷體" w:eastAsia="標楷體" w:hAnsi="標楷體"/>
        </w:rPr>
      </w:pPr>
    </w:p>
    <w:p w14:paraId="6869ABBF" w14:textId="77777777" w:rsidR="00E0248E" w:rsidRDefault="00E0248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3904BE9" w14:textId="01F77A49" w:rsidR="00E0248E" w:rsidRDefault="00E0248E" w:rsidP="00E0248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新細明體" w:hAnsi="新細明體" w:cs="新細明體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B7315" wp14:editId="78BAE543">
                <wp:simplePos x="0" y="0"/>
                <wp:positionH relativeFrom="column">
                  <wp:posOffset>-281940</wp:posOffset>
                </wp:positionH>
                <wp:positionV relativeFrom="paragraph">
                  <wp:posOffset>224583</wp:posOffset>
                </wp:positionV>
                <wp:extent cx="1169035" cy="28194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AD22" w14:textId="77777777" w:rsidR="00E0248E" w:rsidRDefault="00E0248E" w:rsidP="00E0248E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3B7315" id="文字方塊 1" o:spid="_x0000_s1027" type="#_x0000_t202" style="position:absolute;left:0;text-align:left;margin-left:-22.2pt;margin-top:17.7pt;width:92.05pt;height:22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" filled="f" stroked="f">
                <v:textbox style="mso-fit-shape-to-text:t">
                  <w:txbxContent>
                    <w:p w14:paraId="38EEAD22" w14:textId="77777777" w:rsidR="00E0248E" w:rsidRDefault="00E0248E" w:rsidP="00E0248E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)普通班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宜昌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 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14:paraId="21BCED4F" w14:textId="77777777" w:rsidR="00E0248E" w:rsidRPr="00137DCE" w:rsidRDefault="00E0248E" w:rsidP="00E0248E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504BCC">
        <w:rPr>
          <w:rFonts w:ascii="標楷體" w:eastAsia="標楷體" w:hAnsi="標楷體" w:cs="標楷體"/>
        </w:rPr>
        <w:t>社團活動</w:t>
      </w:r>
      <w:r>
        <w:rPr>
          <w:rFonts w:ascii="標楷體" w:eastAsia="標楷體" w:hAnsi="標楷體" w:cs="標楷體" w:hint="eastAsia"/>
        </w:rPr>
        <w:t>與技藝課程</w:t>
      </w:r>
    </w:p>
    <w:p w14:paraId="67E8A3FF" w14:textId="77777777" w:rsidR="00E0248E" w:rsidRDefault="00E0248E" w:rsidP="00E0248E">
      <w:pPr>
        <w:pStyle w:val="a3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開課總表</w:t>
      </w:r>
      <w:r w:rsidRPr="00137DCE">
        <w:rPr>
          <w:rFonts w:ascii="標楷體" w:eastAsia="標楷體" w:hAnsi="標楷體" w:hint="eastAsia"/>
          <w:b/>
          <w:color w:val="000000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5758"/>
        <w:gridCol w:w="3740"/>
      </w:tblGrid>
      <w:tr w:rsidR="00E0248E" w:rsidRPr="008F1858" w14:paraId="598AF1A2" w14:textId="77777777" w:rsidTr="001C381C">
        <w:tc>
          <w:tcPr>
            <w:tcW w:w="1560" w:type="dxa"/>
            <w:vAlign w:val="center"/>
          </w:tcPr>
          <w:p w14:paraId="62E86598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編號</w:t>
            </w:r>
          </w:p>
        </w:tc>
        <w:tc>
          <w:tcPr>
            <w:tcW w:w="3543" w:type="dxa"/>
            <w:vAlign w:val="center"/>
          </w:tcPr>
          <w:p w14:paraId="088E7102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社團</w:t>
            </w:r>
            <w:r>
              <w:rPr>
                <w:rFonts w:ascii="標楷體" w:eastAsia="標楷體" w:hAnsi="標楷體" w:cs="Arial" w:hint="eastAsia"/>
                <w:bCs/>
              </w:rPr>
              <w:t>/技藝課程</w:t>
            </w:r>
            <w:r w:rsidRPr="008F1858">
              <w:rPr>
                <w:rFonts w:ascii="標楷體" w:eastAsia="標楷體" w:hAnsi="標楷體" w:cs="Arial"/>
                <w:bCs/>
              </w:rPr>
              <w:t>名稱</w:t>
            </w:r>
          </w:p>
        </w:tc>
        <w:tc>
          <w:tcPr>
            <w:tcW w:w="5758" w:type="dxa"/>
            <w:vAlign w:val="center"/>
          </w:tcPr>
          <w:p w14:paraId="5B9205B5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指導教師</w:t>
            </w:r>
          </w:p>
        </w:tc>
        <w:tc>
          <w:tcPr>
            <w:tcW w:w="3740" w:type="dxa"/>
            <w:vAlign w:val="center"/>
          </w:tcPr>
          <w:p w14:paraId="0BF1E280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上課地點</w:t>
            </w:r>
          </w:p>
        </w:tc>
      </w:tr>
      <w:tr w:rsidR="00E0248E" w:rsidRPr="008F1858" w14:paraId="0ADEC25D" w14:textId="77777777" w:rsidTr="001C381C">
        <w:tc>
          <w:tcPr>
            <w:tcW w:w="1560" w:type="dxa"/>
            <w:vAlign w:val="center"/>
          </w:tcPr>
          <w:p w14:paraId="4264C957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01</w:t>
            </w:r>
          </w:p>
        </w:tc>
        <w:tc>
          <w:tcPr>
            <w:tcW w:w="3543" w:type="dxa"/>
            <w:vAlign w:val="center"/>
          </w:tcPr>
          <w:p w14:paraId="2F8CE141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4AAA3B80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7FB982E0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E0248E" w:rsidRPr="008F1858" w14:paraId="3494F787" w14:textId="77777777" w:rsidTr="001C381C">
        <w:tc>
          <w:tcPr>
            <w:tcW w:w="1560" w:type="dxa"/>
            <w:vAlign w:val="center"/>
          </w:tcPr>
          <w:p w14:paraId="1ED32E59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02</w:t>
            </w:r>
          </w:p>
        </w:tc>
        <w:tc>
          <w:tcPr>
            <w:tcW w:w="3543" w:type="dxa"/>
            <w:vAlign w:val="center"/>
          </w:tcPr>
          <w:p w14:paraId="26A5C787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40E44C8D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11599425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E0248E" w:rsidRPr="008F1858" w14:paraId="237682C9" w14:textId="77777777" w:rsidTr="001C381C">
        <w:tc>
          <w:tcPr>
            <w:tcW w:w="1560" w:type="dxa"/>
            <w:vAlign w:val="center"/>
          </w:tcPr>
          <w:p w14:paraId="51E8D6B3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8F1858">
              <w:rPr>
                <w:rFonts w:ascii="標楷體" w:eastAsia="標楷體" w:hAnsi="標楷體" w:cs="Arial"/>
                <w:bCs/>
              </w:rPr>
              <w:t>03</w:t>
            </w:r>
          </w:p>
        </w:tc>
        <w:tc>
          <w:tcPr>
            <w:tcW w:w="3543" w:type="dxa"/>
            <w:vAlign w:val="center"/>
          </w:tcPr>
          <w:p w14:paraId="6C817701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758" w:type="dxa"/>
            <w:vAlign w:val="center"/>
          </w:tcPr>
          <w:p w14:paraId="3DBF435F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  <w:u w:val="thick"/>
              </w:rPr>
            </w:pPr>
          </w:p>
        </w:tc>
        <w:tc>
          <w:tcPr>
            <w:tcW w:w="3740" w:type="dxa"/>
            <w:vAlign w:val="center"/>
          </w:tcPr>
          <w:p w14:paraId="6D885D77" w14:textId="77777777" w:rsidR="00E0248E" w:rsidRPr="008F1858" w:rsidRDefault="00E0248E" w:rsidP="001C381C">
            <w:pPr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14:paraId="148429DF" w14:textId="77777777" w:rsidR="00E0248E" w:rsidRPr="00511CBB" w:rsidRDefault="00E0248E" w:rsidP="00E0248E">
      <w:pPr>
        <w:pStyle w:val="a3"/>
        <w:numPr>
          <w:ilvl w:val="0"/>
          <w:numId w:val="3"/>
        </w:numPr>
        <w:spacing w:afterLines="100" w:after="36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708" w:type="dxa"/>
        <w:tblLook w:val="04A0" w:firstRow="1" w:lastRow="0" w:firstColumn="1" w:lastColumn="0" w:noHBand="0" w:noVBand="1"/>
      </w:tblPr>
      <w:tblGrid>
        <w:gridCol w:w="772"/>
        <w:gridCol w:w="1321"/>
        <w:gridCol w:w="2693"/>
        <w:gridCol w:w="4394"/>
        <w:gridCol w:w="709"/>
        <w:gridCol w:w="1559"/>
        <w:gridCol w:w="1430"/>
        <w:gridCol w:w="1830"/>
      </w:tblGrid>
      <w:tr w:rsidR="00E0248E" w:rsidRPr="0091308C" w14:paraId="340C8191" w14:textId="77777777" w:rsidTr="001C381C">
        <w:trPr>
          <w:trHeight w:val="470"/>
        </w:trPr>
        <w:tc>
          <w:tcPr>
            <w:tcW w:w="14708" w:type="dxa"/>
            <w:gridSpan w:val="8"/>
          </w:tcPr>
          <w:p w14:paraId="2D47031D" w14:textId="77777777" w:rsidR="00E0248E" w:rsidRDefault="00E0248E" w:rsidP="001C381C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社團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技藝課程名稱：</w:t>
            </w:r>
          </w:p>
          <w:p w14:paraId="184F44BB" w14:textId="77777777" w:rsidR="00E0248E" w:rsidRPr="0091308C" w:rsidRDefault="00E0248E" w:rsidP="001C381C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課程目標：</w:t>
            </w:r>
          </w:p>
        </w:tc>
      </w:tr>
      <w:tr w:rsidR="00E0248E" w:rsidRPr="0091308C" w14:paraId="73723DCB" w14:textId="77777777" w:rsidTr="001C381C">
        <w:trPr>
          <w:trHeight w:val="607"/>
        </w:trPr>
        <w:tc>
          <w:tcPr>
            <w:tcW w:w="772" w:type="dxa"/>
            <w:vAlign w:val="center"/>
          </w:tcPr>
          <w:p w14:paraId="5ED36407" w14:textId="77777777" w:rsidR="00E0248E" w:rsidRPr="0091308C" w:rsidRDefault="00E0248E" w:rsidP="001C38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14:paraId="6EB13DE7" w14:textId="77777777" w:rsidR="00E0248E" w:rsidRPr="0091308C" w:rsidRDefault="00E0248E" w:rsidP="001C38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693" w:type="dxa"/>
            <w:vAlign w:val="center"/>
          </w:tcPr>
          <w:p w14:paraId="20A0AD33" w14:textId="77777777" w:rsidR="00E0248E" w:rsidRPr="0091308C" w:rsidRDefault="00E0248E" w:rsidP="001C38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重點</w:t>
            </w:r>
          </w:p>
        </w:tc>
        <w:tc>
          <w:tcPr>
            <w:tcW w:w="4394" w:type="dxa"/>
            <w:vAlign w:val="center"/>
          </w:tcPr>
          <w:p w14:paraId="4F212EC1" w14:textId="77777777" w:rsidR="00E0248E" w:rsidRDefault="00E0248E" w:rsidP="001C38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  <w:r w:rsidRPr="0091308C">
              <w:rPr>
                <w:rFonts w:eastAsia="標楷體" w:hint="eastAsia"/>
              </w:rPr>
              <w:t>活動</w:t>
            </w:r>
          </w:p>
        </w:tc>
        <w:tc>
          <w:tcPr>
            <w:tcW w:w="709" w:type="dxa"/>
            <w:vAlign w:val="center"/>
          </w:tcPr>
          <w:p w14:paraId="470B88EA" w14:textId="77777777" w:rsidR="00E0248E" w:rsidRDefault="00E0248E" w:rsidP="001C38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1559" w:type="dxa"/>
            <w:vAlign w:val="center"/>
          </w:tcPr>
          <w:p w14:paraId="20905AF1" w14:textId="77777777" w:rsidR="00E0248E" w:rsidRPr="0091308C" w:rsidRDefault="00E0248E" w:rsidP="001C38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5CFD9289" w14:textId="77777777" w:rsidR="00E0248E" w:rsidRPr="0091308C" w:rsidRDefault="00E0248E" w:rsidP="001C38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06EB7A73" w14:textId="77777777" w:rsidR="00E0248E" w:rsidRPr="0091308C" w:rsidRDefault="00E0248E" w:rsidP="001C381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12C537BE" w14:textId="77777777" w:rsidR="00E0248E" w:rsidRDefault="00E0248E" w:rsidP="001C381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32F81CB6" w14:textId="77777777" w:rsidR="00E0248E" w:rsidRDefault="00E0248E" w:rsidP="001C381C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E0248E" w:rsidRPr="00B32678" w14:paraId="26E2F50A" w14:textId="77777777" w:rsidTr="001C381C">
        <w:trPr>
          <w:trHeight w:val="85"/>
        </w:trPr>
        <w:tc>
          <w:tcPr>
            <w:tcW w:w="772" w:type="dxa"/>
            <w:vAlign w:val="center"/>
          </w:tcPr>
          <w:p w14:paraId="00B9801F" w14:textId="77777777" w:rsidR="00E0248E" w:rsidRPr="00B32678" w:rsidRDefault="00E0248E" w:rsidP="001C381C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或起訖時間均可</w:t>
            </w:r>
          </w:p>
        </w:tc>
        <w:tc>
          <w:tcPr>
            <w:tcW w:w="1321" w:type="dxa"/>
            <w:vAlign w:val="center"/>
          </w:tcPr>
          <w:p w14:paraId="6774E3FA" w14:textId="77777777" w:rsidR="00E0248E" w:rsidRPr="00B32678" w:rsidRDefault="00E0248E" w:rsidP="001C381C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5AC8F0" w14:textId="77777777" w:rsidR="00E0248E" w:rsidRPr="00500692" w:rsidRDefault="00E0248E" w:rsidP="001C381C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4394" w:type="dxa"/>
          </w:tcPr>
          <w:p w14:paraId="57DB5955" w14:textId="77777777" w:rsidR="00E0248E" w:rsidRDefault="00E0248E" w:rsidP="001C381C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例如：</w:t>
            </w:r>
          </w:p>
          <w:p w14:paraId="14FEE9EC" w14:textId="77777777" w:rsidR="00E0248E" w:rsidRPr="00500692" w:rsidRDefault="00E0248E" w:rsidP="001C381C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/>
                <w:color w:val="FF0000"/>
              </w:rPr>
              <w:t>活動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：</w:t>
            </w:r>
          </w:p>
          <w:p w14:paraId="1260C69F" w14:textId="77777777" w:rsidR="00E0248E" w:rsidRPr="00500692" w:rsidRDefault="00E0248E" w:rsidP="001C381C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﹙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活動重點之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詳略由</w:t>
            </w:r>
            <w:proofErr w:type="gramEnd"/>
            <w:r w:rsidRPr="00500692">
              <w:rPr>
                <w:rFonts w:ascii="標楷體" w:eastAsia="標楷體" w:hAnsi="標楷體" w:cs="標楷體"/>
                <w:color w:val="FF0000"/>
              </w:rPr>
              <w:t>各校自行斟酌決定</w:t>
            </w:r>
            <w:proofErr w:type="gramStart"/>
            <w:r w:rsidRPr="00500692">
              <w:rPr>
                <w:rFonts w:ascii="標楷體" w:eastAsia="標楷體" w:hAnsi="標楷體" w:cs="標楷體"/>
                <w:color w:val="FF0000"/>
              </w:rPr>
              <w:t>﹚</w:t>
            </w:r>
            <w:proofErr w:type="gramEnd"/>
          </w:p>
        </w:tc>
        <w:tc>
          <w:tcPr>
            <w:tcW w:w="709" w:type="dxa"/>
            <w:vAlign w:val="center"/>
          </w:tcPr>
          <w:p w14:paraId="25B08AF8" w14:textId="77777777" w:rsidR="00E0248E" w:rsidRPr="00B32678" w:rsidRDefault="00E0248E" w:rsidP="001C381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14:paraId="00D01155" w14:textId="77777777" w:rsidR="00E0248E" w:rsidRPr="00500692" w:rsidRDefault="00E0248E" w:rsidP="001C381C">
            <w:pPr>
              <w:ind w:left="-22" w:hanging="7"/>
              <w:rPr>
                <w:rFonts w:ascii="標楷體" w:eastAsia="標楷體" w:hAnsi="標楷體" w:cs="標楷體"/>
                <w:color w:val="FF0000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</w:rPr>
              <w:t>如：</w:t>
            </w:r>
          </w:p>
          <w:p w14:paraId="4935970F" w14:textId="77777777" w:rsidR="00E0248E" w:rsidRPr="006F7F49" w:rsidRDefault="00E0248E" w:rsidP="001C381C">
            <w:pPr>
              <w:pStyle w:val="a3"/>
              <w:widowControl/>
              <w:numPr>
                <w:ilvl w:val="0"/>
                <w:numId w:val="2"/>
              </w:numPr>
              <w:ind w:leftChars="0" w:left="288" w:hanging="203"/>
              <w:rPr>
                <w:rFonts w:ascii="標楷體" w:eastAsia="標楷體" w:hAnsi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口頭發</w:t>
            </w:r>
            <w:r>
              <w:rPr>
                <w:rFonts w:ascii="標楷體" w:eastAsia="標楷體" w:hAnsi="標楷體" w:hint="eastAsia"/>
                <w:color w:val="FF0000"/>
              </w:rPr>
              <w:t>表</w:t>
            </w:r>
          </w:p>
          <w:p w14:paraId="27F10899" w14:textId="77777777" w:rsidR="00E0248E" w:rsidRPr="006F7F49" w:rsidRDefault="00E0248E" w:rsidP="001C381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書面報告</w:t>
            </w:r>
          </w:p>
          <w:p w14:paraId="64E394F8" w14:textId="77777777" w:rsidR="00E0248E" w:rsidRPr="006F7F49" w:rsidRDefault="00E0248E" w:rsidP="001C381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作業單</w:t>
            </w:r>
          </w:p>
          <w:p w14:paraId="09D6E190" w14:textId="77777777" w:rsidR="00E0248E" w:rsidRPr="006F7F49" w:rsidRDefault="00E0248E" w:rsidP="001C381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作品檔案</w:t>
            </w:r>
          </w:p>
          <w:p w14:paraId="13980145" w14:textId="77777777" w:rsidR="00E0248E" w:rsidRPr="006F7F49" w:rsidRDefault="00E0248E" w:rsidP="001C381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實作表現</w:t>
            </w:r>
          </w:p>
          <w:p w14:paraId="49757122" w14:textId="77777777" w:rsidR="00E0248E" w:rsidRPr="006F7F49" w:rsidRDefault="00E0248E" w:rsidP="001C381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試題測驗</w:t>
            </w:r>
          </w:p>
          <w:p w14:paraId="3982009D" w14:textId="77777777" w:rsidR="00E0248E" w:rsidRPr="006F7F49" w:rsidRDefault="00E0248E" w:rsidP="001C381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課堂測</w:t>
            </w:r>
            <w:r w:rsidRPr="006F7F49">
              <w:rPr>
                <w:rFonts w:ascii="標楷體" w:eastAsia="標楷體" w:hAnsi="標楷體" w:hint="eastAsia"/>
                <w:color w:val="FF0000"/>
              </w:rPr>
              <w:lastRenderedPageBreak/>
              <w:t>驗</w:t>
            </w:r>
          </w:p>
          <w:p w14:paraId="4B5E6A04" w14:textId="77777777" w:rsidR="00E0248E" w:rsidRPr="00F716C4" w:rsidRDefault="00E0248E" w:rsidP="001C381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r w:rsidRPr="006F7F49">
              <w:rPr>
                <w:rFonts w:ascii="標楷體" w:eastAsia="標楷體" w:hAnsi="標楷體" w:hint="eastAsia"/>
                <w:color w:val="FF0000"/>
              </w:rPr>
              <w:t>課堂觀察</w:t>
            </w:r>
          </w:p>
          <w:p w14:paraId="0015F346" w14:textId="77777777" w:rsidR="00E0248E" w:rsidRPr="00F716C4" w:rsidRDefault="00E0248E" w:rsidP="001C381C">
            <w:pPr>
              <w:pStyle w:val="a3"/>
              <w:widowControl/>
              <w:numPr>
                <w:ilvl w:val="0"/>
                <w:numId w:val="2"/>
              </w:numPr>
              <w:ind w:leftChars="0" w:left="260" w:hanging="200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 w:rsidRPr="00F716C4">
              <w:rPr>
                <w:rFonts w:ascii="標楷體" w:eastAsia="標楷體" w:hAnsi="標楷體" w:hint="eastAsia"/>
                <w:color w:val="FF0000"/>
              </w:rPr>
              <w:t>同儕互評</w:t>
            </w:r>
            <w:proofErr w:type="gramEnd"/>
          </w:p>
        </w:tc>
        <w:tc>
          <w:tcPr>
            <w:tcW w:w="1430" w:type="dxa"/>
            <w:vAlign w:val="center"/>
          </w:tcPr>
          <w:p w14:paraId="65227368" w14:textId="77777777" w:rsidR="00E0248E" w:rsidRPr="00500692" w:rsidRDefault="00E0248E" w:rsidP="001C381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FF0000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</w:rPr>
              <w:lastRenderedPageBreak/>
              <w:t>例如：</w:t>
            </w:r>
          </w:p>
          <w:p w14:paraId="75B258B6" w14:textId="77777777" w:rsidR="00E0248E" w:rsidRPr="00500692" w:rsidRDefault="00E0248E" w:rsidP="001C381C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FF0000"/>
              </w:rPr>
            </w:pPr>
            <w:r>
              <w:rPr>
                <w:rFonts w:ascii="標楷體" w:eastAsia="標楷體" w:hAnsi="標楷體" w:cs="AVGmdBU" w:hint="eastAsia"/>
                <w:color w:val="FF0000"/>
              </w:rPr>
              <w:t>性別平等(性E12 了解與尊重家庭型態的多樣性)(可參閱議題融入說明手冊108年12月版本)</w:t>
            </w:r>
          </w:p>
          <w:p w14:paraId="5602363A" w14:textId="77777777" w:rsidR="00E0248E" w:rsidRPr="00B32678" w:rsidRDefault="00E0248E" w:rsidP="001C381C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2DE72F81" w14:textId="77777777" w:rsidR="00E0248E" w:rsidRPr="00500692" w:rsidRDefault="00E0248E" w:rsidP="001C381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191638F0" w14:textId="77777777" w:rsidR="00E0248E" w:rsidRPr="00500692" w:rsidRDefault="00E0248E" w:rsidP="001C381C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04931733" w14:textId="77777777" w:rsidR="00E0248E" w:rsidRPr="00500692" w:rsidRDefault="00E0248E" w:rsidP="001C381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19EDA1FF" w14:textId="77777777" w:rsidR="00E0248E" w:rsidRPr="00500692" w:rsidRDefault="00E0248E" w:rsidP="001C381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14:paraId="4C6C7C64" w14:textId="77777777" w:rsidR="00E0248E" w:rsidRDefault="00E0248E" w:rsidP="001C381C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14:paraId="78ECF07A" w14:textId="77777777" w:rsidR="00E0248E" w:rsidRPr="009E6F5E" w:rsidRDefault="00E0248E" w:rsidP="001C381C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34D26498" w14:textId="77777777" w:rsidR="00E0248E" w:rsidRDefault="00E0248E" w:rsidP="001C381C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0669E0D5" w14:textId="77777777" w:rsidR="00E0248E" w:rsidRPr="00B32678" w:rsidRDefault="00E0248E" w:rsidP="001C381C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E0248E" w:rsidRPr="00B32678" w14:paraId="27521173" w14:textId="77777777" w:rsidTr="001C381C">
        <w:trPr>
          <w:trHeight w:val="761"/>
        </w:trPr>
        <w:tc>
          <w:tcPr>
            <w:tcW w:w="772" w:type="dxa"/>
            <w:vAlign w:val="center"/>
          </w:tcPr>
          <w:p w14:paraId="6BDF5A2B" w14:textId="77777777" w:rsidR="00E0248E" w:rsidRPr="00B32678" w:rsidRDefault="00E0248E" w:rsidP="001C381C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2932625" w14:textId="77777777" w:rsidR="00E0248E" w:rsidRPr="00B32678" w:rsidRDefault="00E0248E" w:rsidP="001C381C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22B4378" w14:textId="77777777" w:rsidR="00E0248E" w:rsidRPr="00B32678" w:rsidRDefault="00E0248E" w:rsidP="001C381C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20C806F9" w14:textId="77777777" w:rsidR="00E0248E" w:rsidRPr="00B32678" w:rsidRDefault="00E0248E" w:rsidP="001C381C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vAlign w:val="center"/>
          </w:tcPr>
          <w:p w14:paraId="34C030A9" w14:textId="77777777" w:rsidR="00E0248E" w:rsidRPr="00B32678" w:rsidRDefault="00E0248E" w:rsidP="001C381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14:paraId="4C1791B2" w14:textId="77777777" w:rsidR="00E0248E" w:rsidRPr="00B32678" w:rsidRDefault="00E0248E" w:rsidP="001C381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14:paraId="3F3D2C63" w14:textId="77777777" w:rsidR="00E0248E" w:rsidRPr="00B32678" w:rsidRDefault="00E0248E" w:rsidP="001C381C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28DC99D3" w14:textId="77777777" w:rsidR="00E0248E" w:rsidRPr="00500692" w:rsidRDefault="00E0248E" w:rsidP="001C381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3205EE8C" w14:textId="77777777" w:rsidR="00E0248E" w:rsidRPr="00500692" w:rsidRDefault="00E0248E" w:rsidP="001C381C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89D41DC" w14:textId="77777777" w:rsidR="00E0248E" w:rsidRPr="00500692" w:rsidRDefault="00E0248E" w:rsidP="001C381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33F455F6" w14:textId="77777777" w:rsidR="00E0248E" w:rsidRPr="00500692" w:rsidRDefault="00E0248E" w:rsidP="001C381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14:paraId="3F928B52" w14:textId="77777777" w:rsidR="00E0248E" w:rsidRDefault="00E0248E" w:rsidP="001C381C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14:paraId="73F7912B" w14:textId="77777777" w:rsidR="00E0248E" w:rsidRPr="009E6F5E" w:rsidRDefault="00E0248E" w:rsidP="001C381C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7B890A4A" w14:textId="77777777" w:rsidR="00E0248E" w:rsidRDefault="00E0248E" w:rsidP="001C381C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535CB9D5" w14:textId="77777777" w:rsidR="00E0248E" w:rsidRPr="00500692" w:rsidRDefault="00E0248E" w:rsidP="001C381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E0248E" w:rsidRPr="00B32678" w14:paraId="18586E77" w14:textId="77777777" w:rsidTr="001C381C">
        <w:trPr>
          <w:trHeight w:val="761"/>
        </w:trPr>
        <w:tc>
          <w:tcPr>
            <w:tcW w:w="772" w:type="dxa"/>
            <w:vAlign w:val="center"/>
          </w:tcPr>
          <w:p w14:paraId="12741FED" w14:textId="77777777" w:rsidR="00E0248E" w:rsidRPr="00B32678" w:rsidRDefault="00E0248E" w:rsidP="001C381C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0BF994F4" w14:textId="77777777" w:rsidR="00E0248E" w:rsidRPr="00B32678" w:rsidRDefault="00E0248E" w:rsidP="001C381C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0D3FD8E" w14:textId="77777777" w:rsidR="00E0248E" w:rsidRPr="00B32678" w:rsidRDefault="00E0248E" w:rsidP="001C381C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FB2EACE" w14:textId="77777777" w:rsidR="00E0248E" w:rsidRPr="00B32678" w:rsidRDefault="00E0248E" w:rsidP="001C381C">
            <w:pPr>
              <w:autoSpaceDE w:val="0"/>
              <w:autoSpaceDN w:val="0"/>
              <w:adjustRightInd w:val="0"/>
              <w:spacing w:line="240" w:lineRule="exact"/>
              <w:ind w:left="317" w:right="57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709" w:type="dxa"/>
            <w:vAlign w:val="center"/>
          </w:tcPr>
          <w:p w14:paraId="6DE6BFD8" w14:textId="77777777" w:rsidR="00E0248E" w:rsidRPr="00B32678" w:rsidRDefault="00E0248E" w:rsidP="001C381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  <w:vAlign w:val="center"/>
          </w:tcPr>
          <w:p w14:paraId="485AB30F" w14:textId="77777777" w:rsidR="00E0248E" w:rsidRPr="00B32678" w:rsidRDefault="00E0248E" w:rsidP="001C381C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30" w:type="dxa"/>
            <w:vAlign w:val="center"/>
          </w:tcPr>
          <w:p w14:paraId="5A942E60" w14:textId="77777777" w:rsidR="00E0248E" w:rsidRPr="00B32678" w:rsidRDefault="00E0248E" w:rsidP="001C381C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14:paraId="01C3F03F" w14:textId="77777777" w:rsidR="00E0248E" w:rsidRPr="009E6F5E" w:rsidRDefault="00E0248E" w:rsidP="001C381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/>
              </w:rPr>
              <w:t>□</w:t>
            </w:r>
            <w:r w:rsidRPr="009E6F5E">
              <w:rPr>
                <w:rFonts w:ascii="標楷體" w:eastAsia="標楷體" w:hAnsi="標楷體" w:cs="標楷體" w:hint="eastAsia"/>
              </w:rPr>
              <w:t>實施跨領域或跨科目</w:t>
            </w:r>
            <w:r w:rsidRPr="009E6F5E">
              <w:rPr>
                <w:rFonts w:ascii="標楷體" w:eastAsia="標楷體" w:hAnsi="標楷體" w:cs="標楷體"/>
              </w:rPr>
              <w:t>協同</w:t>
            </w:r>
            <w:r w:rsidRPr="009E6F5E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54E44C6B" w14:textId="77777777" w:rsidR="00E0248E" w:rsidRPr="009E6F5E" w:rsidRDefault="00E0248E" w:rsidP="001C381C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5554932B" w14:textId="77777777" w:rsidR="00E0248E" w:rsidRPr="009E6F5E" w:rsidRDefault="00E0248E" w:rsidP="001C381C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</w:t>
            </w:r>
          </w:p>
          <w:p w14:paraId="289EB17D" w14:textId="77777777" w:rsidR="00E0248E" w:rsidRPr="009E6F5E" w:rsidRDefault="00E0248E" w:rsidP="001C381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9E6F5E">
              <w:rPr>
                <w:rFonts w:ascii="標楷體" w:eastAsia="標楷體" w:hAnsi="標楷體" w:cs="標楷體" w:hint="eastAsia"/>
              </w:rPr>
              <w:t>2.協同</w:t>
            </w:r>
            <w:r w:rsidRPr="009E6F5E">
              <w:rPr>
                <w:rFonts w:ascii="標楷體" w:eastAsia="標楷體" w:hAnsi="標楷體" w:cs="標楷體"/>
              </w:rPr>
              <w:t>節數</w:t>
            </w:r>
            <w:r w:rsidRPr="009E6F5E">
              <w:rPr>
                <w:rFonts w:ascii="標楷體" w:eastAsia="標楷體" w:hAnsi="標楷體" w:cs="標楷體" w:hint="eastAsia"/>
              </w:rPr>
              <w:t>：</w:t>
            </w:r>
          </w:p>
          <w:p w14:paraId="6B0BCC38" w14:textId="77777777" w:rsidR="00E0248E" w:rsidRPr="009E6F5E" w:rsidRDefault="00E0248E" w:rsidP="001C381C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</w:t>
            </w:r>
            <w:proofErr w:type="gramEnd"/>
            <w:r w:rsidRPr="009E6F5E">
              <w:rPr>
                <w:rFonts w:ascii="標楷體" w:eastAsia="標楷體" w:hAnsi="標楷體" w:cs="標楷體" w:hint="eastAsia"/>
                <w:u w:val="single"/>
              </w:rPr>
              <w:t xml:space="preserve">      </w:t>
            </w:r>
            <w:proofErr w:type="gramStart"/>
            <w:r w:rsidRPr="009E6F5E">
              <w:rPr>
                <w:rFonts w:ascii="標楷體" w:eastAsia="標楷體" w:hAnsi="標楷體" w:cs="標楷體" w:hint="eastAsia"/>
                <w:u w:val="single"/>
              </w:rPr>
              <w:t>＿＿</w:t>
            </w:r>
            <w:proofErr w:type="gramEnd"/>
          </w:p>
          <w:p w14:paraId="3EA668F2" w14:textId="77777777" w:rsidR="00E0248E" w:rsidRPr="009E6F5E" w:rsidRDefault="00E0248E" w:rsidP="001C381C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1114D546" w14:textId="77777777" w:rsidR="00E0248E" w:rsidRPr="009E6F5E" w:rsidRDefault="00E0248E" w:rsidP="001C381C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9E6F5E">
              <w:rPr>
                <w:rFonts w:eastAsia="標楷體" w:hint="eastAsia"/>
                <w:color w:val="000000" w:themeColor="text1"/>
              </w:rPr>
              <w:t>__</w:t>
            </w:r>
            <w:r w:rsidRPr="009E6F5E">
              <w:rPr>
                <w:rFonts w:eastAsia="標楷體"/>
                <w:color w:val="000000" w:themeColor="text1"/>
              </w:rPr>
              <w:t>(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9E6F5E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67468B3C" w14:textId="77777777" w:rsidR="00E0248E" w:rsidRPr="009E6F5E" w:rsidRDefault="00E0248E" w:rsidP="001C381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14:paraId="139293C4" w14:textId="77777777" w:rsidR="00E0248E" w:rsidRPr="00D36569" w:rsidRDefault="00E0248E" w:rsidP="00E0248E">
      <w:pPr>
        <w:widowControl/>
        <w:rPr>
          <w:rFonts w:ascii="標楷體" w:eastAsia="標楷體" w:hAnsi="標楷體"/>
        </w:rPr>
      </w:pPr>
    </w:p>
    <w:p w14:paraId="155CFDDA" w14:textId="77777777" w:rsidR="00D80047" w:rsidRPr="00D36569" w:rsidRDefault="00D80047" w:rsidP="00C80E73">
      <w:pPr>
        <w:widowControl/>
        <w:rPr>
          <w:rFonts w:ascii="標楷體" w:eastAsia="標楷體" w:hAnsi="標楷體"/>
        </w:rPr>
      </w:pPr>
    </w:p>
    <w:sectPr w:rsidR="00D80047" w:rsidRPr="00D36569" w:rsidSect="00D3656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FEB66" w14:textId="77777777" w:rsidR="00606018" w:rsidRDefault="00606018" w:rsidP="00F22364">
      <w:r>
        <w:separator/>
      </w:r>
    </w:p>
  </w:endnote>
  <w:endnote w:type="continuationSeparator" w:id="0">
    <w:p w14:paraId="351ADB8A" w14:textId="77777777" w:rsidR="00606018" w:rsidRDefault="00606018" w:rsidP="00F2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7F12A" w14:textId="77777777" w:rsidR="00606018" w:rsidRDefault="00606018" w:rsidP="00F22364">
      <w:r>
        <w:separator/>
      </w:r>
    </w:p>
  </w:footnote>
  <w:footnote w:type="continuationSeparator" w:id="0">
    <w:p w14:paraId="1CED9B16" w14:textId="77777777" w:rsidR="00606018" w:rsidRDefault="00606018" w:rsidP="00F2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0B3FA4"/>
    <w:multiLevelType w:val="hybridMultilevel"/>
    <w:tmpl w:val="68F62E40"/>
    <w:lvl w:ilvl="0" w:tplc="B23A02F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69"/>
    <w:rsid w:val="00486713"/>
    <w:rsid w:val="00564505"/>
    <w:rsid w:val="00606018"/>
    <w:rsid w:val="007B0D0F"/>
    <w:rsid w:val="007F4398"/>
    <w:rsid w:val="008276FF"/>
    <w:rsid w:val="00A65E7E"/>
    <w:rsid w:val="00C80E73"/>
    <w:rsid w:val="00D36569"/>
    <w:rsid w:val="00D80047"/>
    <w:rsid w:val="00E0248E"/>
    <w:rsid w:val="00ED4DAD"/>
    <w:rsid w:val="00F22364"/>
    <w:rsid w:val="00F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62D9D"/>
  <w15:docId w15:val="{9737ECB5-A1B4-484A-822A-7BDCA15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5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69"/>
    <w:pPr>
      <w:ind w:leftChars="200" w:left="480"/>
    </w:pPr>
  </w:style>
  <w:style w:type="table" w:styleId="a4">
    <w:name w:val="Table Grid"/>
    <w:basedOn w:val="a1"/>
    <w:uiPriority w:val="39"/>
    <w:rsid w:val="00D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23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2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223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Harvey Chen</cp:lastModifiedBy>
  <cp:revision>6</cp:revision>
  <dcterms:created xsi:type="dcterms:W3CDTF">2020-02-13T03:42:00Z</dcterms:created>
  <dcterms:modified xsi:type="dcterms:W3CDTF">2021-03-28T13:44:00Z</dcterms:modified>
</cp:coreProperties>
</file>