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E2A4" w14:textId="356C644A" w:rsidR="00585F0B" w:rsidRDefault="00D4282C" w:rsidP="00D4282C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D4282C">
        <w:rPr>
          <w:rFonts w:ascii="微軟正黑體" w:eastAsia="微軟正黑體" w:hAnsi="微軟正黑體" w:hint="eastAsia"/>
          <w:sz w:val="28"/>
          <w:szCs w:val="28"/>
        </w:rPr>
        <w:t>1110316班會建議討論案</w:t>
      </w:r>
    </w:p>
    <w:p w14:paraId="1A503836" w14:textId="03FAE701" w:rsidR="00D4282C" w:rsidRDefault="00D4282C" w:rsidP="00D4282C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inline distT="0" distB="0" distL="0" distR="0" wp14:anchorId="6E7A8EDC" wp14:editId="60CF18E5">
            <wp:extent cx="3838575" cy="2016020"/>
            <wp:effectExtent l="0" t="0" r="0" b="3810"/>
            <wp:docPr id="1" name="圖片 1" descr="認識全球永續發展目標-SD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認識全球永續發展目標-SDG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11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CD4B9" w14:textId="223A77B5" w:rsidR="00D4282C" w:rsidRDefault="00D4282C" w:rsidP="00D4282C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說明：目前俄羅斯與烏克蘭正在戰爭當中，</w:t>
      </w:r>
      <w:r w:rsidR="00BE1DA3">
        <w:rPr>
          <w:rFonts w:ascii="微軟正黑體" w:eastAsia="微軟正黑體" w:hAnsi="微軟正黑體" w:hint="eastAsia"/>
          <w:sz w:val="28"/>
          <w:szCs w:val="28"/>
        </w:rPr>
        <w:t>一場戰爭會全方面影響兩個交戰國家以及鄰近居民的生活，讓我們來想想看，身為地球村的一員，有什麼是我們能夠貢獻一己之力的地方呢？</w:t>
      </w:r>
    </w:p>
    <w:p w14:paraId="380F16EC" w14:textId="627E25B0" w:rsidR="00BE1DA3" w:rsidRDefault="00BE1DA3" w:rsidP="00D4282C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思考脈絡：</w:t>
      </w:r>
    </w:p>
    <w:p w14:paraId="1C78C4EE" w14:textId="7BFD68AD" w:rsidR="00BE1DA3" w:rsidRPr="00BE1DA3" w:rsidRDefault="009B296C" w:rsidP="00BE1DA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這場</w:t>
      </w:r>
      <w:r w:rsidR="00BE1DA3" w:rsidRPr="00BE1DA3">
        <w:rPr>
          <w:rFonts w:ascii="微軟正黑體" w:eastAsia="微軟正黑體" w:hAnsi="微軟正黑體" w:hint="eastAsia"/>
          <w:sz w:val="28"/>
          <w:szCs w:val="28"/>
        </w:rPr>
        <w:t>戰爭</w:t>
      </w:r>
      <w:r>
        <w:rPr>
          <w:rFonts w:ascii="微軟正黑體" w:eastAsia="微軟正黑體" w:hAnsi="微軟正黑體" w:hint="eastAsia"/>
          <w:sz w:val="28"/>
          <w:szCs w:val="28"/>
        </w:rPr>
        <w:t>為交戰國雙方，以及其他國家帶來什麼</w:t>
      </w:r>
      <w:r w:rsidR="00BE1DA3" w:rsidRPr="00BE1DA3">
        <w:rPr>
          <w:rFonts w:ascii="微軟正黑體" w:eastAsia="微軟正黑體" w:hAnsi="微軟正黑體" w:hint="eastAsia"/>
          <w:sz w:val="28"/>
          <w:szCs w:val="28"/>
        </w:rPr>
        <w:t>影響？</w:t>
      </w:r>
    </w:p>
    <w:p w14:paraId="6CF4B0D5" w14:textId="36FE33C5" w:rsidR="00BE1DA3" w:rsidRDefault="00BE1DA3" w:rsidP="00BE1DA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這些影響</w:t>
      </w:r>
      <w:r w:rsidR="009B296C">
        <w:rPr>
          <w:rFonts w:ascii="微軟正黑體" w:eastAsia="微軟正黑體" w:hAnsi="微軟正黑體" w:hint="eastAsia"/>
          <w:sz w:val="28"/>
          <w:szCs w:val="28"/>
        </w:rPr>
        <w:t>，對交戰國雙方的人民產生什麼樣的</w:t>
      </w:r>
      <w:r>
        <w:rPr>
          <w:rFonts w:ascii="微軟正黑體" w:eastAsia="微軟正黑體" w:hAnsi="微軟正黑體" w:hint="eastAsia"/>
          <w:sz w:val="28"/>
          <w:szCs w:val="28"/>
        </w:rPr>
        <w:t>需求？</w:t>
      </w:r>
    </w:p>
    <w:p w14:paraId="67B3DD80" w14:textId="3D3FE03C" w:rsidR="007D77A7" w:rsidRDefault="009B296C" w:rsidP="00BE1DA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戰爭帶來災難，</w:t>
      </w:r>
      <w:r w:rsidR="007D77A7">
        <w:rPr>
          <w:rFonts w:ascii="微軟正黑體" w:eastAsia="微軟正黑體" w:hAnsi="微軟正黑體" w:hint="eastAsia"/>
          <w:sz w:val="28"/>
          <w:szCs w:val="28"/>
        </w:rPr>
        <w:t>目前</w:t>
      </w:r>
      <w:r>
        <w:rPr>
          <w:rFonts w:ascii="微軟正黑體" w:eastAsia="微軟正黑體" w:hAnsi="微軟正黑體"/>
          <w:sz w:val="28"/>
          <w:szCs w:val="28"/>
        </w:rPr>
        <w:t>NGO</w:t>
      </w:r>
      <w:r>
        <w:rPr>
          <w:rFonts w:ascii="微軟正黑體" w:eastAsia="微軟正黑體" w:hAnsi="微軟正黑體" w:hint="eastAsia"/>
          <w:sz w:val="28"/>
          <w:szCs w:val="28"/>
        </w:rPr>
        <w:t>及世界各人道救援組織，已經</w:t>
      </w:r>
      <w:r w:rsidR="007D77A7">
        <w:rPr>
          <w:rFonts w:ascii="微軟正黑體" w:eastAsia="微軟正黑體" w:hAnsi="微軟正黑體" w:hint="eastAsia"/>
          <w:sz w:val="28"/>
          <w:szCs w:val="28"/>
        </w:rPr>
        <w:t>公開徵集</w:t>
      </w:r>
      <w:r>
        <w:rPr>
          <w:rFonts w:ascii="微軟正黑體" w:eastAsia="微軟正黑體" w:hAnsi="微軟正黑體" w:hint="eastAsia"/>
          <w:sz w:val="28"/>
          <w:szCs w:val="28"/>
        </w:rPr>
        <w:t>那些</w:t>
      </w:r>
      <w:r w:rsidR="007D77A7">
        <w:rPr>
          <w:rFonts w:ascii="微軟正黑體" w:eastAsia="微軟正黑體" w:hAnsi="微軟正黑體" w:hint="eastAsia"/>
          <w:sz w:val="28"/>
          <w:szCs w:val="28"/>
        </w:rPr>
        <w:t>需要及支援？</w:t>
      </w:r>
    </w:p>
    <w:p w14:paraId="0F619849" w14:textId="0F73FCD1" w:rsidR="00BE1DA3" w:rsidRDefault="009B296C" w:rsidP="00BE1DA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對於這場戰爭帶來的災難，請評估我們自己的能力，可以做些什麼事情</w:t>
      </w:r>
      <w:r w:rsidR="00BE1DA3">
        <w:rPr>
          <w:rFonts w:ascii="微軟正黑體" w:eastAsia="微軟正黑體" w:hAnsi="微軟正黑體" w:hint="eastAsia"/>
          <w:sz w:val="28"/>
          <w:szCs w:val="28"/>
        </w:rPr>
        <w:t>？</w:t>
      </w:r>
    </w:p>
    <w:p w14:paraId="0EC381D8" w14:textId="418A6C0A" w:rsidR="007D77A7" w:rsidRPr="00BE1DA3" w:rsidRDefault="007D77A7" w:rsidP="00BE1DA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嘗試設計一個全班可以一起執行的方案。</w:t>
      </w:r>
    </w:p>
    <w:sectPr w:rsidR="007D77A7" w:rsidRPr="00BE1D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5745A"/>
    <w:multiLevelType w:val="hybridMultilevel"/>
    <w:tmpl w:val="09D69364"/>
    <w:lvl w:ilvl="0" w:tplc="C86A03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2C"/>
    <w:rsid w:val="000D1DEE"/>
    <w:rsid w:val="00585F0B"/>
    <w:rsid w:val="007D77A7"/>
    <w:rsid w:val="009B296C"/>
    <w:rsid w:val="00BE1DA3"/>
    <w:rsid w:val="00D4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C33C"/>
  <w15:chartTrackingRefBased/>
  <w15:docId w15:val="{18A08583-3EC3-428D-A32F-3ED65291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2022-03-14T08:46:00Z</dcterms:created>
  <dcterms:modified xsi:type="dcterms:W3CDTF">2022-03-14T10:55:00Z</dcterms:modified>
</cp:coreProperties>
</file>