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69" w:rsidRDefault="00C80E73" w:rsidP="00D3656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224583</wp:posOffset>
                </wp:positionV>
                <wp:extent cx="1169035" cy="2819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73" w:rsidRDefault="00C80E73" w:rsidP="00C80E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22.2pt;margin-top:17.7pt;width:92.0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" filled="f" stroked="f">
                <v:textbox style="mso-fit-shape-to-text:t">
                  <w:txbxContent>
                    <w:p w:rsidR="00C80E73" w:rsidRDefault="00C80E73" w:rsidP="00C80E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D3656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D3656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D36569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D3656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D3656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D36569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D3656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D36569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D36569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D36569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D36569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D365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="00D36569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D36569" w:rsidRPr="00137DCE" w:rsidRDefault="00D36569" w:rsidP="00D36569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504BCC">
        <w:rPr>
          <w:rFonts w:ascii="標楷體" w:eastAsia="標楷體" w:hAnsi="標楷體" w:cs="標楷體"/>
        </w:rPr>
        <w:t>社團活動</w:t>
      </w:r>
      <w:r>
        <w:rPr>
          <w:rFonts w:ascii="標楷體" w:eastAsia="標楷體" w:hAnsi="標楷體" w:cs="標楷體" w:hint="eastAsia"/>
        </w:rPr>
        <w:t>與技藝課程</w:t>
      </w:r>
    </w:p>
    <w:p w:rsidR="00D36569" w:rsidRDefault="00D36569" w:rsidP="00D36569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開課總表</w:t>
      </w:r>
      <w:r w:rsidRPr="00137DC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5758"/>
        <w:gridCol w:w="3740"/>
      </w:tblGrid>
      <w:tr w:rsidR="00D36569" w:rsidRPr="008F1858" w:rsidTr="000B5A0B">
        <w:tc>
          <w:tcPr>
            <w:tcW w:w="1560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社團</w:t>
            </w:r>
            <w:r>
              <w:rPr>
                <w:rFonts w:ascii="標楷體" w:eastAsia="標楷體" w:hAnsi="標楷體" w:cs="Arial" w:hint="eastAsia"/>
                <w:bCs/>
              </w:rPr>
              <w:t>/技藝課程</w:t>
            </w:r>
            <w:r w:rsidRPr="008F1858">
              <w:rPr>
                <w:rFonts w:ascii="標楷體" w:eastAsia="標楷體" w:hAnsi="標楷體" w:cs="Arial"/>
                <w:bCs/>
              </w:rPr>
              <w:t>名稱</w:t>
            </w:r>
          </w:p>
        </w:tc>
        <w:tc>
          <w:tcPr>
            <w:tcW w:w="5758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D36569" w:rsidRPr="008F1858" w:rsidTr="000B5A0B">
        <w:tc>
          <w:tcPr>
            <w:tcW w:w="1560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D36569" w:rsidRPr="008F1858" w:rsidTr="000B5A0B">
        <w:tc>
          <w:tcPr>
            <w:tcW w:w="1560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D36569" w:rsidRPr="008F1858" w:rsidTr="000B5A0B">
        <w:tc>
          <w:tcPr>
            <w:tcW w:w="1560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:rsidR="00D36569" w:rsidRPr="00511CBB" w:rsidRDefault="00D36569" w:rsidP="00F75078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D36569" w:rsidRPr="0091308C" w:rsidTr="000B5A0B">
        <w:trPr>
          <w:trHeight w:val="470"/>
        </w:trPr>
        <w:tc>
          <w:tcPr>
            <w:tcW w:w="14708" w:type="dxa"/>
            <w:gridSpan w:val="8"/>
          </w:tcPr>
          <w:p w:rsidR="00D36569" w:rsidRDefault="00D36569" w:rsidP="000B5A0B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社團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技藝課程名稱：</w:t>
            </w:r>
          </w:p>
          <w:p w:rsidR="00D36569" w:rsidRPr="0091308C" w:rsidRDefault="00D36569" w:rsidP="000B5A0B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課程目標：</w:t>
            </w:r>
          </w:p>
        </w:tc>
      </w:tr>
      <w:tr w:rsidR="00D36569" w:rsidRPr="0091308C" w:rsidTr="000B5A0B">
        <w:trPr>
          <w:trHeight w:val="607"/>
        </w:trPr>
        <w:tc>
          <w:tcPr>
            <w:tcW w:w="772" w:type="dxa"/>
            <w:vAlign w:val="center"/>
          </w:tcPr>
          <w:p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693" w:type="dxa"/>
            <w:vAlign w:val="center"/>
          </w:tcPr>
          <w:p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 w:rsidR="00C80E73">
              <w:rPr>
                <w:rFonts w:eastAsia="標楷體" w:hint="eastAsia"/>
                <w:color w:val="000000" w:themeColor="text1"/>
              </w:rPr>
              <w:t>重點</w:t>
            </w:r>
          </w:p>
        </w:tc>
        <w:tc>
          <w:tcPr>
            <w:tcW w:w="4394" w:type="dxa"/>
            <w:vAlign w:val="center"/>
          </w:tcPr>
          <w:p w:rsidR="00D36569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91308C">
              <w:rPr>
                <w:rFonts w:eastAsia="標楷體" w:hint="eastAsia"/>
              </w:rPr>
              <w:t>活動</w:t>
            </w:r>
          </w:p>
        </w:tc>
        <w:tc>
          <w:tcPr>
            <w:tcW w:w="709" w:type="dxa"/>
            <w:vAlign w:val="center"/>
          </w:tcPr>
          <w:p w:rsidR="00D36569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559" w:type="dxa"/>
            <w:vAlign w:val="center"/>
          </w:tcPr>
          <w:p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D36569" w:rsidRDefault="00D36569" w:rsidP="000B5A0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D36569" w:rsidRDefault="00D36569" w:rsidP="000B5A0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C80E73" w:rsidRPr="00B32678" w:rsidTr="000B5A0B">
        <w:trPr>
          <w:trHeight w:val="85"/>
        </w:trPr>
        <w:tc>
          <w:tcPr>
            <w:tcW w:w="772" w:type="dxa"/>
            <w:vAlign w:val="center"/>
          </w:tcPr>
          <w:p w:rsidR="00C80E73" w:rsidRPr="00B32678" w:rsidRDefault="00C80E73" w:rsidP="008276F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1321" w:type="dxa"/>
            <w:vAlign w:val="center"/>
          </w:tcPr>
          <w:p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0E73" w:rsidRPr="00500692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4394" w:type="dxa"/>
          </w:tcPr>
          <w:p w:rsidR="00C80E73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C80E73" w:rsidRPr="00500692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C80E73" w:rsidRPr="00500692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709" w:type="dxa"/>
            <w:vAlign w:val="center"/>
          </w:tcPr>
          <w:p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C80E73" w:rsidRPr="00500692" w:rsidRDefault="00C80E73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C80E73" w:rsidRPr="00F716C4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C80E73" w:rsidRPr="00F716C4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C80E73" w:rsidRPr="00500692" w:rsidRDefault="00C80E73" w:rsidP="00BC30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C80E73" w:rsidRPr="00500692" w:rsidRDefault="00C80E73" w:rsidP="00BC3042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:rsidR="00C80E73" w:rsidRPr="00B32678" w:rsidRDefault="00C80E73" w:rsidP="00BC304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C80E73" w:rsidRPr="00500692" w:rsidRDefault="00C80E73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C80E73" w:rsidRPr="00500692" w:rsidRDefault="00C80E73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C80E73" w:rsidRDefault="00C80E73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C80E73" w:rsidRPr="009E6F5E" w:rsidRDefault="00C80E73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C80E73" w:rsidRDefault="00C80E73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C80E73" w:rsidRPr="00B32678" w:rsidRDefault="00C80E73" w:rsidP="000B5A0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C80E73" w:rsidRPr="00B32678" w:rsidTr="000B5A0B">
        <w:trPr>
          <w:trHeight w:val="761"/>
        </w:trPr>
        <w:tc>
          <w:tcPr>
            <w:tcW w:w="772" w:type="dxa"/>
            <w:vAlign w:val="center"/>
          </w:tcPr>
          <w:p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80E73" w:rsidRPr="00B32678" w:rsidRDefault="00C80E73" w:rsidP="000B5A0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vAlign w:val="center"/>
          </w:tcPr>
          <w:p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C80E73" w:rsidRPr="00B32678" w:rsidRDefault="00C80E73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lastRenderedPageBreak/>
              <w:t>教學(需另申請授課鐘點費)</w:t>
            </w:r>
          </w:p>
          <w:p w:rsidR="00C80E73" w:rsidRPr="00500692" w:rsidRDefault="00C80E73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C80E73" w:rsidRPr="00500692" w:rsidRDefault="00C80E73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C80E73" w:rsidRDefault="00C80E73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C80E73" w:rsidRPr="009E6F5E" w:rsidRDefault="00C80E73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C80E73" w:rsidRDefault="00C80E73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C80E73" w:rsidRPr="00B32678" w:rsidTr="000B5A0B">
        <w:trPr>
          <w:trHeight w:val="761"/>
        </w:trPr>
        <w:tc>
          <w:tcPr>
            <w:tcW w:w="772" w:type="dxa"/>
            <w:vAlign w:val="center"/>
          </w:tcPr>
          <w:p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80E73" w:rsidRPr="00B32678" w:rsidRDefault="00C80E73" w:rsidP="000B5A0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vAlign w:val="center"/>
          </w:tcPr>
          <w:p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C80E73" w:rsidRPr="00B32678" w:rsidRDefault="00C80E73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C80E73" w:rsidRPr="009E6F5E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C80E73" w:rsidRPr="009E6F5E" w:rsidRDefault="00C80E73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C80E73" w:rsidRPr="009E6F5E" w:rsidRDefault="00C80E73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C80E73" w:rsidRPr="009E6F5E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C80E73" w:rsidRPr="009E6F5E" w:rsidRDefault="00C80E73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C80E73" w:rsidRPr="009E6F5E" w:rsidRDefault="00C80E73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C80E73" w:rsidRPr="009E6F5E" w:rsidRDefault="00C80E73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C80E73" w:rsidRPr="009E6F5E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D80047" w:rsidRPr="00D36569" w:rsidRDefault="00D80047" w:rsidP="00C80E73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D80047" w:rsidRPr="00D36569" w:rsidSect="00D3656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AD" w:rsidRDefault="00ED4DAD" w:rsidP="00F22364">
      <w:r>
        <w:separator/>
      </w:r>
    </w:p>
  </w:endnote>
  <w:endnote w:type="continuationSeparator" w:id="0">
    <w:p w:rsidR="00ED4DAD" w:rsidRDefault="00ED4DAD" w:rsidP="00F2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AD" w:rsidRDefault="00ED4DAD" w:rsidP="00F22364">
      <w:r>
        <w:separator/>
      </w:r>
    </w:p>
  </w:footnote>
  <w:footnote w:type="continuationSeparator" w:id="0">
    <w:p w:rsidR="00ED4DAD" w:rsidRDefault="00ED4DAD" w:rsidP="00F2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69"/>
    <w:rsid w:val="00486713"/>
    <w:rsid w:val="00564505"/>
    <w:rsid w:val="007B0D0F"/>
    <w:rsid w:val="008276FF"/>
    <w:rsid w:val="00A65E7E"/>
    <w:rsid w:val="00C80E73"/>
    <w:rsid w:val="00D36569"/>
    <w:rsid w:val="00D80047"/>
    <w:rsid w:val="00ED4DAD"/>
    <w:rsid w:val="00F22364"/>
    <w:rsid w:val="00F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69"/>
    <w:pPr>
      <w:ind w:leftChars="200" w:left="480"/>
    </w:pPr>
  </w:style>
  <w:style w:type="table" w:styleId="a4">
    <w:name w:val="Table Grid"/>
    <w:basedOn w:val="a1"/>
    <w:uiPriority w:val="39"/>
    <w:rsid w:val="00D36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3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3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69"/>
    <w:pPr>
      <w:ind w:leftChars="200" w:left="480"/>
    </w:pPr>
  </w:style>
  <w:style w:type="table" w:styleId="a4">
    <w:name w:val="Table Grid"/>
    <w:basedOn w:val="a1"/>
    <w:uiPriority w:val="39"/>
    <w:rsid w:val="00D36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3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3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harman1</cp:lastModifiedBy>
  <cp:revision>3</cp:revision>
  <dcterms:created xsi:type="dcterms:W3CDTF">2020-02-13T03:42:00Z</dcterms:created>
  <dcterms:modified xsi:type="dcterms:W3CDTF">2021-03-03T17:30:00Z</dcterms:modified>
</cp:coreProperties>
</file>