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F" w:rsidRDefault="00E03067">
      <w:pPr>
        <w:widowControl w:val="0"/>
        <w:spacing w:line="360" w:lineRule="auto"/>
        <w:jc w:val="center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288925</wp:posOffset>
            </wp:positionV>
            <wp:extent cx="1341120" cy="1379220"/>
            <wp:effectExtent l="1905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r="3862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7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13D78">
        <w:rPr>
          <w:rFonts w:ascii="標楷體" w:eastAsia="標楷體" w:hAnsi="標楷體" w:cs="標楷體"/>
          <w:b/>
          <w:sz w:val="24"/>
          <w:szCs w:val="24"/>
        </w:rPr>
        <w:t>時空膠囊</w:t>
      </w:r>
      <w:r>
        <w:rPr>
          <w:rFonts w:ascii="標楷體" w:eastAsia="標楷體" w:hAnsi="標楷體" w:cs="標楷體" w:hint="eastAsia"/>
          <w:b/>
          <w:sz w:val="24"/>
          <w:szCs w:val="24"/>
        </w:rPr>
        <w:t>(1節課)</w:t>
      </w:r>
      <w:r w:rsidR="001205C6">
        <w:rPr>
          <w:rFonts w:ascii="標楷體" w:eastAsia="標楷體" w:hAnsi="標楷體" w:cs="標楷體" w:hint="eastAsia"/>
          <w:b/>
          <w:sz w:val="24"/>
          <w:szCs w:val="24"/>
        </w:rPr>
        <w:t xml:space="preserve">   </w:t>
      </w:r>
    </w:p>
    <w:p w:rsidR="00913D78" w:rsidRPr="00E03067" w:rsidRDefault="00913D78" w:rsidP="00E03067">
      <w:pPr>
        <w:widowControl w:val="0"/>
        <w:snapToGrid w:val="0"/>
        <w:spacing w:line="360" w:lineRule="exact"/>
        <w:rPr>
          <w:rFonts w:ascii="標楷體" w:eastAsia="標楷體" w:hAnsi="標楷體" w:cs="標楷體"/>
          <w:sz w:val="24"/>
          <w:szCs w:val="24"/>
        </w:rPr>
      </w:pPr>
      <w:r w:rsidRPr="00E03067">
        <w:rPr>
          <w:rFonts w:ascii="標楷體" w:eastAsia="標楷體" w:hAnsi="標楷體" w:cs="標楷體" w:hint="eastAsia"/>
          <w:sz w:val="24"/>
          <w:szCs w:val="24"/>
        </w:rPr>
        <w:t>新階段的開始是立志的好時機。藉由活動、儀式，帶領孩子告別過去</w:t>
      </w:r>
      <w:r w:rsidR="00C3630F" w:rsidRPr="00E03067">
        <w:rPr>
          <w:rFonts w:ascii="標楷體" w:eastAsia="標楷體" w:hAnsi="標楷體" w:cs="標楷體" w:hint="eastAsia"/>
          <w:sz w:val="24"/>
          <w:szCs w:val="24"/>
        </w:rPr>
        <w:t>，迎向未來。</w:t>
      </w:r>
    </w:p>
    <w:p w:rsidR="00C3630F" w:rsidRPr="00E03067" w:rsidRDefault="00C3630F" w:rsidP="00E03067">
      <w:pPr>
        <w:widowControl w:val="0"/>
        <w:snapToGrid w:val="0"/>
        <w:spacing w:line="360" w:lineRule="exact"/>
        <w:rPr>
          <w:rFonts w:ascii="標楷體" w:eastAsia="標楷體" w:hAnsi="標楷體" w:cs="標楷體"/>
          <w:sz w:val="24"/>
          <w:szCs w:val="24"/>
        </w:rPr>
      </w:pPr>
      <w:r w:rsidRPr="00E03067">
        <w:rPr>
          <w:rFonts w:ascii="標楷體" w:eastAsia="標楷體" w:hAnsi="標楷體" w:cs="標楷體" w:hint="eastAsia"/>
          <w:sz w:val="24"/>
          <w:szCs w:val="24"/>
        </w:rPr>
        <w:t>手是實踐力行的向徵。用手的意象，讓孩子把對自己這三年的期許寫在上面。另一方面，老師寫自己的。師生間的分享，猶如大手牽小手，</w:t>
      </w:r>
      <w:r w:rsidR="00E03067" w:rsidRPr="00E03067">
        <w:rPr>
          <w:rFonts w:ascii="標楷體" w:eastAsia="標楷體" w:hAnsi="標楷體" w:cs="標楷體" w:hint="eastAsia"/>
          <w:sz w:val="24"/>
          <w:szCs w:val="24"/>
        </w:rPr>
        <w:t>期待老師在過程中給予支持鼓勵，也給予指導提醒，</w:t>
      </w:r>
      <w:r w:rsidRPr="00E03067">
        <w:rPr>
          <w:rFonts w:ascii="標楷體" w:eastAsia="標楷體" w:hAnsi="標楷體" w:cs="標楷體" w:hint="eastAsia"/>
          <w:sz w:val="24"/>
          <w:szCs w:val="24"/>
        </w:rPr>
        <w:t>開始展開三年築夢的歷程。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E03067" w:rsidTr="0024036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活動說明</w:t>
            </w:r>
          </w:p>
          <w:p w:rsidR="00E03067" w:rsidRP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一、</w:t>
            </w:r>
            <w:r w:rsidRPr="00E03067">
              <w:rPr>
                <w:rFonts w:ascii="Arial Unicode MS" w:eastAsia="Arial Unicode MS" w:hAnsi="Arial Unicode MS" w:cs="Arial Unicode MS" w:hint="eastAsia"/>
              </w:rPr>
              <w:t>發給每位同學一張至少A4尺寸的紙，一支色筆。</w:t>
            </w:r>
          </w:p>
          <w:p w:rsidR="00E03067" w:rsidRP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E03067">
              <w:rPr>
                <w:rFonts w:ascii="Arial Unicode MS" w:eastAsia="Arial Unicode MS" w:hAnsi="Arial Unicode MS" w:cs="Arial Unicode MS" w:hint="eastAsia"/>
              </w:rPr>
              <w:t>教師事先畫好自己的。</w:t>
            </w:r>
          </w:p>
          <w:p w:rsidR="00E03067" w:rsidRPr="00C3630F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二、操作流程：</w:t>
            </w:r>
          </w:p>
          <w:p w:rsidR="00E03067" w:rsidRPr="00E03067" w:rsidRDefault="00E03067" w:rsidP="00C3630F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1.</w:t>
            </w:r>
            <w:r w:rsidRPr="00E03067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A81952">
              <w:rPr>
                <w:rFonts w:ascii="Arial Unicode MS" w:eastAsia="Arial Unicode MS" w:hAnsi="Arial Unicode MS" w:cs="Arial Unicode MS" w:hint="eastAsia"/>
              </w:rPr>
              <w:t>請畫出你的手掌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2.大拇哥：你期望的班級樣貌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3.食指：你期許自己對班級的貢獻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 xml:space="preserve">4.中指：三年內一定要達成的目標 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5.無名指：你想培養的一項專長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6.小拇指：你想成為一個怎麼樣的人</w:t>
            </w:r>
          </w:p>
          <w:p w:rsidR="00E03067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A81952">
              <w:rPr>
                <w:rFonts w:ascii="Arial Unicode MS" w:eastAsia="Arial Unicode MS" w:hAnsi="Arial Unicode MS" w:cs="Arial Unicode MS" w:hint="eastAsia"/>
              </w:rPr>
              <w:t>7. 掌心簽名與今日日期</w:t>
            </w:r>
          </w:p>
          <w:p w:rsidR="00E03067" w:rsidRPr="00A81952" w:rsidRDefault="00E03067" w:rsidP="00A81952">
            <w:pPr>
              <w:ind w:left="4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8.可以在紙張的空白處畫插圖，給自己鼓勵。</w:t>
            </w:r>
          </w:p>
          <w:p w:rsidR="00E03067" w:rsidRP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E03067">
              <w:rPr>
                <w:rFonts w:ascii="Arial Unicode MS" w:eastAsia="Arial Unicode MS" w:hAnsi="Arial Unicode MS" w:cs="Arial Unicode MS"/>
              </w:rPr>
              <w:t>三、徵求學生志願分享。</w:t>
            </w:r>
          </w:p>
          <w:p w:rsidR="00E03067" w:rsidRP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E03067">
              <w:rPr>
                <w:rFonts w:ascii="Arial Unicode MS" w:eastAsia="Arial Unicode MS" w:hAnsi="Arial Unicode MS" w:cs="Arial Unicode MS" w:hint="eastAsia"/>
              </w:rPr>
              <w:t>四、教師向全班同學分享自己寫的內容。</w:t>
            </w:r>
          </w:p>
          <w:p w:rsid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 w:rsidRPr="00E03067">
              <w:rPr>
                <w:rFonts w:ascii="Arial Unicode MS" w:eastAsia="Arial Unicode MS" w:hAnsi="Arial Unicode MS" w:cs="Arial Unicode MS" w:hint="eastAsia"/>
              </w:rPr>
              <w:t>五、收回全班學生的作品，放入時空膠囊中。</w:t>
            </w:r>
            <w:r>
              <w:rPr>
                <w:rFonts w:ascii="Arial Unicode MS" w:eastAsia="Arial Unicode MS" w:hAnsi="Arial Unicode MS" w:cs="Arial Unicode MS" w:hint="eastAsia"/>
              </w:rPr>
              <w:t>告訴學生</w:t>
            </w:r>
            <w:r w:rsidR="00A96301">
              <w:rPr>
                <w:rFonts w:ascii="Arial Unicode MS" w:eastAsia="Arial Unicode MS" w:hAnsi="Arial Unicode MS" w:cs="Arial Unicode MS" w:hint="eastAsia"/>
              </w:rPr>
              <w:t>學校將於八下</w:t>
            </w:r>
            <w:r>
              <w:rPr>
                <w:rFonts w:ascii="Arial Unicode MS" w:eastAsia="Arial Unicode MS" w:hAnsi="Arial Unicode MS" w:cs="Arial Unicode MS" w:hint="eastAsia"/>
              </w:rPr>
              <w:t>時找一個時間</w:t>
            </w:r>
            <w:r w:rsidR="007406F5">
              <w:rPr>
                <w:rFonts w:ascii="Arial Unicode MS" w:eastAsia="Arial Unicode MS" w:hAnsi="Arial Unicode MS" w:cs="Arial Unicode MS" w:hint="eastAsia"/>
              </w:rPr>
              <w:t>(可能是</w:t>
            </w:r>
            <w:r w:rsidR="00A96301">
              <w:rPr>
                <w:rFonts w:ascii="Arial Unicode MS" w:eastAsia="Arial Unicode MS" w:hAnsi="Arial Unicode MS" w:cs="Arial Unicode MS" w:hint="eastAsia"/>
              </w:rPr>
              <w:t>童軍露營後</w:t>
            </w:r>
            <w:r w:rsidR="007406F5">
              <w:rPr>
                <w:rFonts w:ascii="Arial Unicode MS" w:eastAsia="Arial Unicode MS" w:hAnsi="Arial Unicode MS" w:cs="Arial Unicode MS" w:hint="eastAsia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</w:rPr>
              <w:t>開啟時空膠囊。</w:t>
            </w:r>
          </w:p>
          <w:p w:rsidR="00E03067" w:rsidRDefault="00E03067" w:rsidP="00E03067">
            <w:pPr>
              <w:ind w:left="4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註：</w:t>
            </w:r>
          </w:p>
          <w:p w:rsidR="00E03067" w:rsidRPr="00E03067" w:rsidRDefault="00E03067" w:rsidP="00E03067">
            <w:pPr>
              <w:ind w:left="42"/>
            </w:pPr>
            <w:r>
              <w:rPr>
                <w:rFonts w:ascii="Arial Unicode MS" w:eastAsia="Arial Unicode MS" w:hAnsi="Arial Unicode MS" w:cs="Arial Unicode MS" w:hint="eastAsia"/>
              </w:rPr>
              <w:t>1.教師可視情況及需要在放入時空膠囊前張貼學生作品一段時間，讓學生更受到提醒。但要2.盡量避免當學生表現不如自己期待時，利用學生的作品來揶揄、責問學生。</w:t>
            </w:r>
          </w:p>
        </w:tc>
      </w:tr>
    </w:tbl>
    <w:p w:rsidR="00747288" w:rsidRDefault="00747288" w:rsidP="00A7537C">
      <w:bookmarkStart w:id="0" w:name="_GoBack"/>
      <w:bookmarkEnd w:id="0"/>
    </w:p>
    <w:sectPr w:rsidR="00747288" w:rsidSect="00617325">
      <w:pgSz w:w="11909" w:h="16834"/>
      <w:pgMar w:top="709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2E" w:rsidRDefault="003B042E" w:rsidP="00A7537C">
      <w:pPr>
        <w:spacing w:line="240" w:lineRule="auto"/>
      </w:pPr>
      <w:r>
        <w:separator/>
      </w:r>
    </w:p>
  </w:endnote>
  <w:endnote w:type="continuationSeparator" w:id="0">
    <w:p w:rsidR="003B042E" w:rsidRDefault="003B042E" w:rsidP="00A75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2E" w:rsidRDefault="003B042E" w:rsidP="00A7537C">
      <w:pPr>
        <w:spacing w:line="240" w:lineRule="auto"/>
      </w:pPr>
      <w:r>
        <w:separator/>
      </w:r>
    </w:p>
  </w:footnote>
  <w:footnote w:type="continuationSeparator" w:id="0">
    <w:p w:rsidR="003B042E" w:rsidRDefault="003B042E" w:rsidP="00A75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6BD3"/>
    <w:multiLevelType w:val="multilevel"/>
    <w:tmpl w:val="784C898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1B4AE2"/>
    <w:multiLevelType w:val="hybridMultilevel"/>
    <w:tmpl w:val="F3E43820"/>
    <w:lvl w:ilvl="0" w:tplc="D1589F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1583F"/>
    <w:multiLevelType w:val="hybridMultilevel"/>
    <w:tmpl w:val="0F7A28E4"/>
    <w:lvl w:ilvl="0" w:tplc="E7F66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1A68BE"/>
    <w:multiLevelType w:val="hybridMultilevel"/>
    <w:tmpl w:val="352EAC3C"/>
    <w:lvl w:ilvl="0" w:tplc="2A9E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20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47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8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64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E3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66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08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8E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5869D7"/>
    <w:multiLevelType w:val="hybridMultilevel"/>
    <w:tmpl w:val="5AF24B7C"/>
    <w:lvl w:ilvl="0" w:tplc="3D881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5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6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2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2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A6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0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6FF"/>
    <w:rsid w:val="000033A5"/>
    <w:rsid w:val="00072790"/>
    <w:rsid w:val="001205C6"/>
    <w:rsid w:val="00145D00"/>
    <w:rsid w:val="00261523"/>
    <w:rsid w:val="002B7DC6"/>
    <w:rsid w:val="0036451F"/>
    <w:rsid w:val="003B042E"/>
    <w:rsid w:val="00417AD7"/>
    <w:rsid w:val="0049543A"/>
    <w:rsid w:val="004E2755"/>
    <w:rsid w:val="004E7F44"/>
    <w:rsid w:val="005535FD"/>
    <w:rsid w:val="00617325"/>
    <w:rsid w:val="00631BDC"/>
    <w:rsid w:val="006C62D5"/>
    <w:rsid w:val="006C7E88"/>
    <w:rsid w:val="007406F5"/>
    <w:rsid w:val="00747288"/>
    <w:rsid w:val="007F007D"/>
    <w:rsid w:val="008B1B41"/>
    <w:rsid w:val="00913D78"/>
    <w:rsid w:val="009C289F"/>
    <w:rsid w:val="00A7537C"/>
    <w:rsid w:val="00A81952"/>
    <w:rsid w:val="00A96301"/>
    <w:rsid w:val="00B91D95"/>
    <w:rsid w:val="00C0211F"/>
    <w:rsid w:val="00C11A0C"/>
    <w:rsid w:val="00C3630F"/>
    <w:rsid w:val="00D626FF"/>
    <w:rsid w:val="00DE36CE"/>
    <w:rsid w:val="00DF461A"/>
    <w:rsid w:val="00E03067"/>
    <w:rsid w:val="00E167C8"/>
    <w:rsid w:val="00E450D4"/>
    <w:rsid w:val="00E505DA"/>
    <w:rsid w:val="00E65593"/>
    <w:rsid w:val="00E65786"/>
    <w:rsid w:val="00E7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786"/>
  </w:style>
  <w:style w:type="paragraph" w:styleId="1">
    <w:name w:val="heading 1"/>
    <w:basedOn w:val="a"/>
    <w:next w:val="a"/>
    <w:rsid w:val="00E657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657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657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657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657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657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5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578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65786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E657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7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3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37C"/>
    <w:rPr>
      <w:sz w:val="20"/>
      <w:szCs w:val="20"/>
    </w:rPr>
  </w:style>
  <w:style w:type="paragraph" w:styleId="aa">
    <w:name w:val="List Paragraph"/>
    <w:basedOn w:val="a"/>
    <w:uiPriority w:val="34"/>
    <w:qFormat/>
    <w:rsid w:val="00C363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7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3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3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2022-08-18T02:09:00Z</dcterms:created>
  <dcterms:modified xsi:type="dcterms:W3CDTF">2023-08-31T01:19:00Z</dcterms:modified>
</cp:coreProperties>
</file>