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E35305" w:rsidRPr="0072641A" w:rsidRDefault="00244B93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5.25pt;margin-top:8.75pt;width:53.55pt;height:28.2pt;z-index:251658240" stroked="f">
            <v:textbox style="mso-next-textbox:#_x0000_s1031">
              <w:txbxContent>
                <w:p w:rsidR="00893D76" w:rsidRPr="00893D76" w:rsidRDefault="00893D76">
                  <w:pPr>
                    <w:rPr>
                      <w:rFonts w:ascii="Times New Roman" w:eastAsia="標楷體"/>
                      <w:color w:val="000000" w:themeColor="text1"/>
                      <w:sz w:val="16"/>
                    </w:rPr>
                  </w:pPr>
                  <w:r w:rsidRPr="00893D76">
                    <w:rPr>
                      <w:rFonts w:ascii="Times New Roman" w:eastAsia="標楷體"/>
                      <w:color w:val="000000" w:themeColor="text1"/>
                      <w:sz w:val="16"/>
                    </w:rPr>
                    <w:t>113.08.</w:t>
                  </w:r>
                  <w:r w:rsidR="00C753F2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2</w:t>
                  </w:r>
                  <w:r w:rsidR="007E711E">
                    <w:rPr>
                      <w:rFonts w:ascii="Times New Roman" w:eastAsia="標楷體" w:hint="eastAsia"/>
                      <w:color w:val="000000" w:themeColor="text1"/>
                      <w:sz w:val="16"/>
                    </w:rPr>
                    <w:t>3</w:t>
                  </w:r>
                </w:p>
                <w:p w:rsidR="00893D76" w:rsidRPr="00893D76" w:rsidRDefault="00893D7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E35305" w:rsidRPr="0072641A">
        <w:rPr>
          <w:rFonts w:ascii="標楷體" w:eastAsia="標楷體" w:hAnsi="標楷體"/>
          <w:b/>
          <w:sz w:val="28"/>
          <w:szCs w:val="32"/>
        </w:rPr>
        <w:t>花蓮縣立宜昌國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民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中</w:t>
      </w:r>
      <w:r w:rsidR="001809DA" w:rsidRPr="0072641A">
        <w:rPr>
          <w:rFonts w:ascii="標楷體" w:eastAsia="標楷體" w:hAnsi="標楷體"/>
          <w:b/>
          <w:sz w:val="28"/>
          <w:szCs w:val="32"/>
        </w:rPr>
        <w:t>學</w:t>
      </w:r>
      <w:r w:rsidR="009A408F" w:rsidRPr="0072641A">
        <w:rPr>
          <w:rFonts w:ascii="標楷體" w:eastAsia="標楷體" w:hAnsi="標楷體" w:hint="eastAsia"/>
          <w:b/>
          <w:sz w:val="28"/>
          <w:szCs w:val="32"/>
        </w:rPr>
        <w:t>113</w:t>
      </w:r>
      <w:r w:rsidR="00E35305" w:rsidRPr="0072641A">
        <w:rPr>
          <w:rFonts w:ascii="標楷體" w:eastAsia="標楷體" w:hAnsi="標楷體"/>
          <w:b/>
          <w:sz w:val="28"/>
          <w:szCs w:val="32"/>
        </w:rPr>
        <w:t>學年度第一學期行事曆</w:t>
      </w:r>
    </w:p>
    <w:tbl>
      <w:tblPr>
        <w:tblW w:w="16018" w:type="dxa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285"/>
        <w:gridCol w:w="363"/>
        <w:gridCol w:w="324"/>
        <w:gridCol w:w="324"/>
        <w:gridCol w:w="324"/>
        <w:gridCol w:w="324"/>
        <w:gridCol w:w="324"/>
        <w:gridCol w:w="2956"/>
        <w:gridCol w:w="3402"/>
        <w:gridCol w:w="2551"/>
        <w:gridCol w:w="2552"/>
        <w:gridCol w:w="567"/>
        <w:gridCol w:w="1134"/>
      </w:tblGrid>
      <w:tr w:rsidR="00193FB2" w:rsidRPr="00674BC7" w:rsidTr="00861951">
        <w:trPr>
          <w:trHeight w:val="534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22E95" w:rsidRPr="00674BC7" w:rsidRDefault="00F22E95" w:rsidP="00853F92">
            <w:pPr>
              <w:spacing w:before="0" w:after="0" w:line="240" w:lineRule="atLeast"/>
              <w:ind w:firstLineChars="50" w:firstLine="90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674BC7" w:rsidRDefault="00F22E95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教務處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學務處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輔導室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674BC7">
            <w:pPr>
              <w:ind w:firstLineChars="50" w:firstLine="90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總務處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31B0E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社團</w:t>
            </w:r>
            <w:r w:rsidRPr="00674BC7"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  <w:t>/</w:t>
            </w:r>
          </w:p>
          <w:p w:rsidR="00F22E95" w:rsidRPr="00674BC7" w:rsidRDefault="003871DB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674BC7" w:rsidRDefault="00F22E95" w:rsidP="00BA6872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值週</w:t>
            </w:r>
          </w:p>
        </w:tc>
      </w:tr>
      <w:tr w:rsidR="007E711E" w:rsidRPr="00674BC7" w:rsidTr="00861951">
        <w:trPr>
          <w:cantSplit/>
          <w:trHeight w:val="89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2B38AC">
            <w:pPr>
              <w:spacing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八</w:t>
            </w:r>
          </w:p>
          <w:p w:rsidR="007E711E" w:rsidRPr="00674BC7" w:rsidRDefault="007E711E" w:rsidP="001648D6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0-21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日全國語文競賽記者會管樂團排練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吉安國小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日新生班小隊輔訓練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消防改善、公物及花木草皮維護修剪、薪津帳目核對、財產清查、殘值處理入庫、暑期各項工程完工履約及驗收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F379A5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711E" w:rsidRPr="00674BC7" w:rsidTr="00861951">
        <w:trPr>
          <w:cantSplit/>
          <w:trHeight w:val="1281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九</w:t>
            </w:r>
          </w:p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4B242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355901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BB027B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27-29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日教師備課日暨校務會議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日開學日正式上課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  <w:t>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日補課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11/22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全國語文競賽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/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7E711E" w:rsidRPr="00674BC7" w:rsidRDefault="007E711E" w:rsidP="007745DE">
            <w:pPr>
              <w:spacing w:before="0" w:after="0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校園清潔週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世界環境清潔日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日新生訓練</w:t>
            </w:r>
          </w:p>
          <w:p w:rsidR="007E711E" w:rsidRPr="00674BC7" w:rsidRDefault="007E711E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新生菸害防制宣導</w:t>
            </w:r>
          </w:p>
          <w:p w:rsidR="007E711E" w:rsidRPr="00674BC7" w:rsidRDefault="007E711E" w:rsidP="007745DE">
            <w:pPr>
              <w:spacing w:before="0" w:after="0"/>
              <w:rPr>
                <w:rStyle w:val="a3"/>
                <w:rFonts w:ascii="Times New Roman" w:hAnsi="Arial"/>
                <w:i w:val="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sz w:val="18"/>
                <w:szCs w:val="18"/>
              </w:rPr>
              <w:t>教室佈置辦法</w:t>
            </w:r>
          </w:p>
          <w:p w:rsidR="007E711E" w:rsidRPr="00674BC7" w:rsidRDefault="007E711E" w:rsidP="007745DE">
            <w:pPr>
              <w:spacing w:before="0" w:after="0"/>
              <w:ind w:leftChars="1" w:left="123" w:hangingChars="67" w:hanging="121"/>
              <w:rPr>
                <w:rFonts w:ascii="Times New Roman" w:hAnsi="新細明體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/>
                <w:i w:val="0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30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日友善校園宣導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反黑反毒反霸凌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hAnsi="新細明體" w:hint="eastAsia"/>
                <w:i w:val="0"/>
                <w:sz w:val="18"/>
                <w:szCs w:val="18"/>
              </w:rPr>
              <w:t>、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人權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(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兒童權利公約</w:t>
            </w:r>
            <w:r w:rsidRPr="00674BC7">
              <w:rPr>
                <w:rStyle w:val="a3"/>
                <w:rFonts w:ascii="Times New Roman" w:eastAsiaTheme="minorEastAsia"/>
                <w:i w:val="0"/>
                <w:sz w:val="18"/>
                <w:szCs w:val="18"/>
              </w:rPr>
              <w:t>)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暨性平性剝削防制宣導</w:t>
            </w:r>
          </w:p>
          <w:p w:rsidR="007E711E" w:rsidRPr="00674BC7" w:rsidRDefault="007E711E" w:rsidP="007745DE">
            <w:pPr>
              <w:spacing w:before="0" w:after="0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 xml:space="preserve"> 31</w:t>
            </w:r>
            <w:r w:rsidRPr="00674BC7">
              <w:rPr>
                <w:rFonts w:ascii="Times New Roman" w:hAnsi="新細明體" w:hint="eastAsia"/>
                <w:color w:val="000000" w:themeColor="text1"/>
                <w:sz w:val="18"/>
                <w:szCs w:val="18"/>
              </w:rPr>
              <w:t>日公告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選社辦法</w:t>
            </w:r>
            <w:r w:rsidRPr="00674BC7">
              <w:rPr>
                <w:rFonts w:hAnsi="新細明體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開放選社系統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日教師特教研習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日生涯發展執委會期初會議</w:t>
            </w:r>
          </w:p>
          <w:p w:rsidR="007E711E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29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日教師輔導知能研習、家庭教育研習</w:t>
            </w:r>
          </w:p>
          <w:p w:rsidR="007E711E" w:rsidRPr="00F2713F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祖孫週宣導暨成果展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關懷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暑期各項工程完工履約及驗收</w:t>
            </w:r>
          </w:p>
          <w:p w:rsidR="007E711E" w:rsidRPr="00674BC7" w:rsidRDefault="007E711E" w:rsidP="00E048F7">
            <w:pPr>
              <w:snapToGrid w:val="0"/>
              <w:spacing w:before="0" w:after="0" w:line="200" w:lineRule="atLeast"/>
              <w:ind w:leftChars="30" w:left="72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地震災損、活動中心廁所、油漆、中庭整地等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(八、九年級)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5948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琦</w:t>
            </w:r>
          </w:p>
        </w:tc>
      </w:tr>
      <w:tr w:rsidR="007E711E" w:rsidRPr="00674BC7" w:rsidTr="00861951">
        <w:trPr>
          <w:cantSplit/>
          <w:trHeight w:val="53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日九年級第一次教育會考模擬測驗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日花蓮縣語文競賽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>友善校園週</w:t>
            </w:r>
          </w:p>
          <w:p w:rsidR="007E711E" w:rsidRPr="00674BC7" w:rsidRDefault="007E711E" w:rsidP="007745DE">
            <w:pPr>
              <w:spacing w:before="0" w:after="0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午休幹部訓練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FF0000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社團介紹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6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sz w:val="18"/>
                <w:szCs w:val="18"/>
              </w:rPr>
              <w:t>7</w:t>
            </w:r>
            <w:r>
              <w:rPr>
                <w:rFonts w:ascii="Times New Roman" w:hAnsi="Arial" w:hint="eastAsia"/>
                <w:sz w:val="18"/>
                <w:szCs w:val="18"/>
              </w:rPr>
              <w:t>節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交通安全宣導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節技藝班學生說明會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公物維護整理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財產清查工作送季報表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</w:tc>
      </w:tr>
      <w:tr w:rsidR="007E711E" w:rsidRPr="00674BC7" w:rsidTr="00861951">
        <w:trPr>
          <w:cantSplit/>
          <w:trHeight w:val="51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6461A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Style w:val="a3"/>
                <w:rFonts w:ascii="Times New Roman" w:eastAsiaTheme="minorEastAsia" w:hAnsiTheme="minorEastAsia"/>
                <w:i w:val="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運動器材修整檢視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>9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日社團名單公布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 xml:space="preserve"> 9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年級女生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疫苗宣導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9</w:t>
            </w: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九年級畢旅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行前說明會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b/>
                <w:color w:val="D9D9D9" w:themeColor="background1" w:themeShade="D9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10-13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日九年級畢業旅行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土地清查事宜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綠色採購確認工作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7E711E" w:rsidRPr="00674BC7" w:rsidTr="00861951">
        <w:trPr>
          <w:cantSplit/>
          <w:trHeight w:val="9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日中秋節放假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日地理知識大賽縣市複賽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16</w:t>
            </w:r>
            <w:r w:rsidRPr="00674BC7">
              <w:rPr>
                <w:rFonts w:ascii="Times New Roman" w:hAnsi="Arial"/>
                <w:sz w:val="18"/>
                <w:szCs w:val="18"/>
              </w:rPr>
              <w:t>日全國美術比賽縣內報名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18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-</w:t>
            </w:r>
            <w:r w:rsidRPr="00674BC7">
              <w:rPr>
                <w:rFonts w:ascii="Times New Roman" w:hAnsi="Arial"/>
                <w:sz w:val="18"/>
                <w:szCs w:val="18"/>
              </w:rPr>
              <w:t>23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日田徑校外比賽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color w:val="000000" w:themeColor="text1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日社團第一次上課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日國家防災日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</w:pPr>
            <w:r w:rsidRPr="00674BC7">
              <w:rPr>
                <w:rFonts w:ascii="Times New Roman" w:eastAsiaTheme="minorEastAsia"/>
                <w:color w:val="FF0000"/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Pr="00674BC7">
              <w:rPr>
                <w:rFonts w:ascii="Times New Roman" w:eastAsiaTheme="minorEastAsia"/>
                <w:spacing w:val="3"/>
                <w:sz w:val="18"/>
                <w:szCs w:val="18"/>
                <w:shd w:val="clear" w:color="auto" w:fill="FFFFFF"/>
              </w:rPr>
              <w:t>21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日花蓮縣環保知識競賽初賽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 xml:space="preserve"> 2</w:t>
            </w:r>
            <w:r w:rsidRPr="00674BC7">
              <w:rPr>
                <w:rFonts w:ascii="Times New Roman" w:eastAsiaTheme="minorEastAsia" w:hAnsiTheme="minorEastAsia"/>
                <w:spacing w:val="3"/>
                <w:sz w:val="18"/>
                <w:szCs w:val="18"/>
                <w:shd w:val="clear" w:color="auto" w:fill="FFFFFF"/>
              </w:rPr>
              <w:t>2</w:t>
            </w:r>
            <w:r w:rsidRPr="00674BC7">
              <w:rPr>
                <w:rFonts w:ascii="Times New Roman" w:eastAsiaTheme="minorEastAsia" w:hAnsiTheme="minorEastAsia" w:hint="eastAsia"/>
                <w:spacing w:val="3"/>
                <w:sz w:val="18"/>
                <w:szCs w:val="18"/>
                <w:shd w:val="clear" w:color="auto" w:fill="FFFFFF"/>
              </w:rPr>
              <w:t>日管樂團團務會議暨家長座談會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召開特推會</w:t>
            </w:r>
          </w:p>
          <w:p w:rsidR="007E711E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日技藝班開始上課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晚上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親職講座暨班親會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協助防災演練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7E711E" w:rsidRPr="00674BC7" w:rsidTr="00861951">
        <w:trPr>
          <w:cantSplit/>
          <w:trHeight w:val="650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sz w:val="18"/>
                <w:szCs w:val="18"/>
              </w:rPr>
              <w:t>日教師節活動週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 xml:space="preserve"> 23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年級女生施打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HPV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疫苗</w:t>
            </w:r>
          </w:p>
          <w:p w:rsidR="007E711E" w:rsidRDefault="007E711E" w:rsidP="007745DE">
            <w:pPr>
              <w:spacing w:before="0" w:after="0" w:line="200" w:lineRule="atLeast"/>
              <w:jc w:val="both"/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26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日地政盃開幕式管樂團表演</w:t>
            </w:r>
          </w:p>
          <w:p w:rsidR="00A237FF" w:rsidRPr="00A237FF" w:rsidRDefault="00A237FF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27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日第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</w:t>
            </w:r>
            <w:r w:rsidRPr="00A237FF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節八年級吉安鄉衛生所土豆劇場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7E711E" w:rsidRPr="00674BC7" w:rsidRDefault="007E711E" w:rsidP="00E048F7">
            <w:pPr>
              <w:snapToGrid w:val="0"/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7E711E" w:rsidRPr="00674BC7" w:rsidRDefault="007E711E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 xml:space="preserve"> 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日體育班配戴隱形眼鏡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3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日基層選手訪視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+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網球</w:t>
            </w:r>
            <w:r w:rsidRPr="000A146E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4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七年級賴氏人格測驗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日高關懷課程開始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財產管理系統檢核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製財報表、公庫帳目核對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</w:p>
          <w:p w:rsidR="007E711E" w:rsidRPr="00131B0E" w:rsidRDefault="007E711E" w:rsidP="00FF4479">
            <w:pPr>
              <w:snapToGrid w:val="0"/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羅澤婷</w:t>
            </w:r>
          </w:p>
        </w:tc>
      </w:tr>
      <w:tr w:rsidR="007E711E" w:rsidRPr="00674BC7" w:rsidTr="00861951">
        <w:trPr>
          <w:cantSplit/>
          <w:trHeight w:val="53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F22E9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日國慶日放假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日全校胸部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X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光檢查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15-16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防制藥物濫用入班宣導月</w:t>
            </w:r>
          </w:p>
          <w:p w:rsidR="007E711E" w:rsidRPr="00674BC7" w:rsidRDefault="007E711E" w:rsidP="007745DE">
            <w:pPr>
              <w:spacing w:before="0" w:after="0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>日全國語文競賽記者會管樂團表演</w:t>
            </w:r>
          </w:p>
          <w:p w:rsidR="007E711E" w:rsidRPr="00674BC7" w:rsidRDefault="007E711E" w:rsidP="00335A5E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="00335A5E"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17</w:t>
            </w:r>
            <w:r w:rsidR="00335A5E" w:rsidRPr="00335A5E">
              <w:rPr>
                <w:rFonts w:ascii="Times New Roman" w:eastAsiaTheme="minorEastAsia" w:hAnsiTheme="minorEastAsia" w:hint="eastAsia"/>
                <w:sz w:val="18"/>
                <w:szCs w:val="18"/>
              </w:rPr>
              <w:t>日全校施打流感疫苗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10/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19</w:t>
            </w:r>
            <w:r w:rsidRPr="00674BC7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金融人員特考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王鼎勝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日第一段作業抽查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25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6-7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節七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八年級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海洋防災與水域安</w:t>
            </w:r>
          </w:p>
          <w:p w:rsidR="007E711E" w:rsidRPr="00674BC7" w:rsidRDefault="007E711E" w:rsidP="007745D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全</w:t>
            </w:r>
            <w:r w:rsidRPr="00674BC7">
              <w:rPr>
                <w:rFonts w:ascii="Times New Roman" w:hAnsi="Arial" w:hint="eastAsia"/>
                <w:color w:val="000000" w:themeColor="text1"/>
                <w:sz w:val="18"/>
                <w:szCs w:val="18"/>
              </w:rPr>
              <w:t>宣講</w:t>
            </w:r>
          </w:p>
          <w:p w:rsidR="00335A5E" w:rsidRPr="00674BC7" w:rsidRDefault="007E711E" w:rsidP="00335A5E">
            <w:pPr>
              <w:spacing w:before="0" w:after="0"/>
              <w:jc w:val="both"/>
              <w:rPr>
                <w:rFonts w:ascii="Times New Roman" w:hAnsi="Arial"/>
                <w:color w:val="000000" w:themeColor="text1"/>
                <w:sz w:val="18"/>
                <w:szCs w:val="18"/>
              </w:rPr>
            </w:pPr>
            <w:r w:rsidRPr="00674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A5E" w:rsidRPr="00674BC7">
              <w:rPr>
                <w:rFonts w:ascii="Arial" w:hAnsi="Arial" w:cs="Arial" w:hint="eastAsia"/>
                <w:sz w:val="18"/>
                <w:szCs w:val="18"/>
              </w:rPr>
              <w:t>七</w:t>
            </w:r>
            <w:r w:rsidR="00335A5E" w:rsidRPr="00674BC7">
              <w:rPr>
                <w:rFonts w:ascii="Arial" w:hAnsi="Arial" w:cs="Arial"/>
                <w:sz w:val="18"/>
                <w:szCs w:val="18"/>
              </w:rPr>
              <w:t>年級健康檢查尿液篩檢</w:t>
            </w:r>
            <w:r w:rsidR="00335A5E"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="00335A5E"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="00335A5E"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九年級職涯興趣測驗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7E711E" w:rsidRPr="00674BC7" w:rsidTr="00861951">
        <w:trPr>
          <w:cantSplit/>
          <w:trHeight w:val="4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十</w:t>
            </w:r>
          </w:p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7E711E" w:rsidRPr="00674BC7" w:rsidRDefault="007E711E" w:rsidP="000F7C12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31</w:t>
            </w:r>
            <w:r w:rsidRPr="00674BC7">
              <w:rPr>
                <w:rFonts w:ascii="Times New Roman" w:hAnsi="Arial"/>
                <w:color w:val="000000" w:themeColor="text1"/>
                <w:sz w:val="18"/>
                <w:szCs w:val="18"/>
              </w:rPr>
              <w:t>日教室佈置評分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資源班校外教學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58--11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年度檔案資料彙整、公庫帳目核對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日發明展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節九年級教育會考暨免試入學說明會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374319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7-8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日客家處仁里菸場管樂團演出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6D4DAC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日八年級高中職群科參訪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374319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B050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木五、銅五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7E711E" w:rsidRPr="00374319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15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吉安鄉音樂社團表演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(18:30)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7E711E" w:rsidRPr="00374319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花蓮縣全縣運動會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(14-16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網球、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15-17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田徑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int="eastAsia"/>
                <w:sz w:val="18"/>
                <w:szCs w:val="18"/>
              </w:rPr>
              <w:t>七年級健康檢查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int="eastAsia"/>
                <w:sz w:val="18"/>
                <w:szCs w:val="18"/>
              </w:rPr>
              <w:t>待定</w:t>
            </w:r>
            <w:r w:rsidRPr="00674BC7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11-15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日七年級生涯檔案封面觀摩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11/1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-11/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專技人員國考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人事室主辦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981911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CF2119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22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日調整放假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(8/31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補行上班上課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年全國語文競賽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hAnsi="Arial"/>
                <w:sz w:val="18"/>
                <w:szCs w:val="18"/>
              </w:rPr>
              <w:t>健康促進問卷前測</w:t>
            </w:r>
            <w:r w:rsidRPr="00674BC7">
              <w:rPr>
                <w:rFonts w:ascii="Times New Roman" w:hint="eastAsia"/>
                <w:sz w:val="18"/>
                <w:szCs w:val="18"/>
              </w:rPr>
              <w:t>(</w:t>
            </w:r>
            <w:r w:rsidRPr="00674BC7">
              <w:rPr>
                <w:rFonts w:ascii="Times New Roman" w:hAnsi="Arial"/>
                <w:sz w:val="18"/>
                <w:szCs w:val="18"/>
              </w:rPr>
              <w:t>暫定</w:t>
            </w:r>
            <w:r w:rsidRPr="00674BC7">
              <w:rPr>
                <w:rFonts w:ascii="Times New Roman" w:hAnsi="Arial" w:hint="eastAsia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74BC7">
              <w:rPr>
                <w:rFonts w:ascii="Arial" w:hAnsi="Arial" w:cs="Arial"/>
                <w:sz w:val="18"/>
                <w:szCs w:val="18"/>
              </w:rPr>
              <w:t>全校施打</w:t>
            </w:r>
            <w:r w:rsidRPr="00674BC7">
              <w:rPr>
                <w:rFonts w:ascii="Arial" w:hAnsi="Arial" w:cs="Arial" w:hint="eastAsia"/>
                <w:sz w:val="18"/>
                <w:szCs w:val="18"/>
              </w:rPr>
              <w:t>COVID-19</w:t>
            </w:r>
            <w:r w:rsidRPr="00674BC7">
              <w:rPr>
                <w:rFonts w:ascii="Arial" w:hAnsi="Arial" w:cs="Arial"/>
                <w:sz w:val="18"/>
                <w:szCs w:val="18"/>
              </w:rPr>
              <w:t>疫苗</w:t>
            </w:r>
            <w:r w:rsidRPr="00674BC7">
              <w:rPr>
                <w:rFonts w:ascii="Arial" w:hAnsi="Arial" w:cs="Arial"/>
                <w:sz w:val="18"/>
                <w:szCs w:val="18"/>
              </w:rPr>
              <w:t>(</w:t>
            </w:r>
            <w:r w:rsidRPr="00674BC7">
              <w:rPr>
                <w:rFonts w:ascii="Arial" w:hAnsi="Arial" w:cs="Arial"/>
                <w:sz w:val="18"/>
                <w:szCs w:val="18"/>
              </w:rPr>
              <w:t>待定</w:t>
            </w:r>
            <w:r w:rsidRPr="00674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國小特教轉銜就學宣導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綠色採購確認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日專技人員國考場地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(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於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12/7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班補課</w:t>
            </w:r>
            <w:r w:rsidRPr="00055F5F">
              <w:rPr>
                <w:rFonts w:ascii="Times New Roman" w:eastAsiaTheme="minorEastAsia" w:hint="eastAsia"/>
                <w:color w:val="000000" w:themeColor="text1"/>
                <w:sz w:val="16"/>
                <w:szCs w:val="18"/>
              </w:rPr>
              <w:t>)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23-24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日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113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年全國語文競賽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場地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林晉安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1A2313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28-29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日第二次段考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公庫帳目核對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朱敏綸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1578E8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1578E8">
              <w:rPr>
                <w:rFonts w:ascii="Times New Roman" w:eastAsiaTheme="minorEastAsia"/>
                <w:b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3-5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日作業抽查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交通安全宣導週</w:t>
            </w:r>
          </w:p>
          <w:p w:rsidR="007E711E" w:rsidRDefault="007E711E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4-5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日</w:t>
            </w:r>
            <w:r w:rsidRPr="00374319">
              <w:rPr>
                <w:rFonts w:ascii="Times New Roman" w:eastAsiaTheme="minorEastAsia" w:hAnsiTheme="minorEastAsia"/>
                <w:sz w:val="18"/>
                <w:szCs w:val="18"/>
              </w:rPr>
              <w:t>花蓮縣音樂比賽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(</w:t>
            </w:r>
            <w:r w:rsidRPr="00374319">
              <w:rPr>
                <w:rFonts w:ascii="Times New Roman" w:eastAsiaTheme="minorEastAsia" w:hAnsiTheme="minorEastAsia" w:hint="eastAsia"/>
                <w:sz w:val="18"/>
                <w:szCs w:val="18"/>
              </w:rPr>
              <w:t>管樂合奏、打擊</w:t>
            </w: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>)</w:t>
            </w:r>
          </w:p>
          <w:p w:rsidR="007E711E" w:rsidRPr="00674BC7" w:rsidRDefault="007E711E" w:rsidP="007745DE">
            <w:pPr>
              <w:spacing w:before="0" w:after="0" w:line="200" w:lineRule="atLeast"/>
              <w:ind w:leftChars="1" w:left="123" w:hangingChars="67" w:hanging="121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E9577D">
              <w:rPr>
                <w:rFonts w:ascii="Times New Roman" w:eastAsiaTheme="minorEastAsia" w:hAnsiTheme="minorEastAsia"/>
                <w:sz w:val="18"/>
                <w:szCs w:val="18"/>
              </w:rPr>
              <w:t>6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  <w:p w:rsidR="007E711E" w:rsidRPr="00674BC7" w:rsidRDefault="007E711E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 xml:space="preserve"> 7</w:t>
            </w:r>
            <w:r>
              <w:rPr>
                <w:rFonts w:ascii="Times New Roman"/>
                <w:color w:val="000000" w:themeColor="text1"/>
                <w:sz w:val="18"/>
                <w:szCs w:val="18"/>
              </w:rPr>
              <w:t>日校慶暨村校聯合運動會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補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11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18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花蓮縣適性安置說明會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</w:p>
          <w:p w:rsidR="007E711E" w:rsidRPr="00131B0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13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日校內語文競賽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財產清查季報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5948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劉意凡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19-20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日九年級第二次教育會考模擬測驗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sz w:val="18"/>
                <w:szCs w:val="18"/>
              </w:rPr>
              <w:t xml:space="preserve"> 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日七年級戶外教學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高關懷課程暫停一週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日七年級職場參訪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員工年度所得彙整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黃若芸</w:t>
            </w:r>
          </w:p>
        </w:tc>
      </w:tr>
      <w:tr w:rsidR="007E711E" w:rsidRPr="00674BC7" w:rsidTr="00861951">
        <w:trPr>
          <w:cantSplit/>
          <w:trHeight w:val="677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24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日早修八、九年級藝能科補考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(7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下、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下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  <w:r w:rsidRPr="00674BC7">
              <w:rPr>
                <w:rFonts w:ascii="Times New Roman"/>
                <w:sz w:val="18"/>
                <w:szCs w:val="18"/>
              </w:rPr>
              <w:t>25</w:t>
            </w:r>
            <w:r w:rsidRPr="00674BC7">
              <w:rPr>
                <w:rFonts w:ascii="Times New Roman" w:hAnsi="Arial"/>
                <w:sz w:val="18"/>
                <w:szCs w:val="18"/>
              </w:rPr>
              <w:t>日年終聖誕環保快閃音樂會</w:t>
            </w:r>
          </w:p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23-27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日全校生涯檔案及手冊抽查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27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日高關懷課程結束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112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年度檔案歸檔彙整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7E711E" w:rsidRPr="00131B0E" w:rsidRDefault="007E711E" w:rsidP="00FF4479">
            <w:pPr>
              <w:spacing w:before="0" w:after="0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陳勇光</w:t>
            </w:r>
          </w:p>
        </w:tc>
      </w:tr>
      <w:tr w:rsidR="007E711E" w:rsidRPr="00674BC7" w:rsidTr="00861951">
        <w:trPr>
          <w:cantSplit/>
          <w:trHeight w:val="5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一</w:t>
            </w:r>
          </w:p>
          <w:p w:rsidR="007E711E" w:rsidRPr="00674BC7" w:rsidRDefault="007E711E" w:rsidP="00E147D3">
            <w:pPr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30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日七、八年級第</w:t>
            </w: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8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節課輔開始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日中華民國開國紀念日放假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7745DE">
            <w:pPr>
              <w:spacing w:before="0" w:after="0" w:line="200" w:lineRule="atLeast"/>
              <w:ind w:left="122" w:hangingChars="68" w:hanging="122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 xml:space="preserve"> 3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日早修導師會報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期末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IEP</w:t>
            </w:r>
            <w:r w:rsidRPr="00674BC7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會議</w:t>
            </w:r>
          </w:p>
          <w:p w:rsidR="007E711E" w:rsidRPr="00C753F2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八年級技職教育宣講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7E711E" w:rsidRPr="00674BC7" w:rsidRDefault="007E711E" w:rsidP="00E048F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30" w:left="72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3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日九年級適性揚才宣講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暫訂</w:t>
            </w:r>
            <w:r w:rsidRPr="00C753F2"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關懷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陳俊誠</w:t>
            </w:r>
          </w:p>
        </w:tc>
      </w:tr>
      <w:tr w:rsidR="007E711E" w:rsidRPr="00674BC7" w:rsidTr="00861951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C43F99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DC1D9A" w:rsidRDefault="007E711E" w:rsidP="007745DE">
            <w:pPr>
              <w:spacing w:before="0" w:after="0" w:line="200" w:lineRule="atLeast"/>
              <w:jc w:val="both"/>
              <w:rPr>
                <w:rFonts w:ascii="Times New Roman" w:eastAsiaTheme="minorEastAsia" w:hAnsiTheme="minorEastAsia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  <w:szCs w:val="18"/>
              </w:rPr>
              <w:t xml:space="preserve"> </w:t>
            </w:r>
            <w:r w:rsidRPr="00DC1D9A">
              <w:rPr>
                <w:rFonts w:ascii="Times New Roman" w:eastAsiaTheme="minorEastAsia" w:hAnsiTheme="minorEastAsia"/>
                <w:sz w:val="18"/>
                <w:szCs w:val="18"/>
              </w:rPr>
              <w:t>運動器材修整檢視</w:t>
            </w:r>
          </w:p>
          <w:p w:rsidR="007E711E" w:rsidRPr="00374319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sz w:val="18"/>
              </w:rPr>
              <w:t xml:space="preserve"> 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10</w:t>
            </w:r>
            <w:r w:rsidRPr="00374319">
              <w:rPr>
                <w:rFonts w:ascii="Times New Roman" w:eastAsiaTheme="minorEastAsia" w:hAnsiTheme="minorEastAsia" w:hint="eastAsia"/>
                <w:sz w:val="18"/>
              </w:rPr>
              <w:t>日社團最後一次上課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10</w:t>
            </w:r>
            <w:r w:rsidRPr="00674BC7">
              <w:rPr>
                <w:rFonts w:ascii="Times New Roman" w:eastAsiaTheme="minorEastAsia" w:hint="eastAsia"/>
                <w:color w:val="000000" w:themeColor="text1"/>
                <w:sz w:val="18"/>
                <w:szCs w:val="18"/>
              </w:rPr>
              <w:t>日技藝班結束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置財產報表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財產清查工作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74BC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社團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徐美雲</w:t>
            </w:r>
          </w:p>
        </w:tc>
      </w:tr>
      <w:tr w:rsidR="007E711E" w:rsidRPr="00674BC7" w:rsidTr="00861951">
        <w:trPr>
          <w:cantSplit/>
          <w:trHeight w:val="72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16-17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日第三次段考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jc w:val="both"/>
              <w:rPr>
                <w:rFonts w:ascii="Times New Roman"/>
                <w:color w:val="FF0000"/>
                <w:sz w:val="18"/>
                <w:szCs w:val="18"/>
              </w:rPr>
            </w:pPr>
            <w:r w:rsidRPr="00674BC7">
              <w:rPr>
                <w:rFonts w:ascii="Times New Roman" w:eastAsia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校園空間安全檢核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244B93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244B93">
              <w:rPr>
                <w:rFonts w:ascii="Times New Roman" w:eastAsiaTheme="minorEastAsia"/>
                <w:noProof/>
                <w:color w:val="000000" w:themeColor="text1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-.1pt;margin-top:.65pt;width:27.65pt;height:36.5pt;flip:x;z-index:25166950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594853">
              <w:rPr>
                <w:rFonts w:ascii="Times New Roman" w:hint="eastAsia"/>
                <w:color w:val="000000" w:themeColor="text1"/>
                <w:sz w:val="18"/>
                <w:szCs w:val="18"/>
              </w:rPr>
              <w:t>劉芝辰</w:t>
            </w:r>
          </w:p>
        </w:tc>
      </w:tr>
      <w:tr w:rsidR="007E711E" w:rsidRPr="00674BC7" w:rsidTr="00861951">
        <w:trPr>
          <w:cantSplit/>
          <w:trHeight w:val="865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18"/>
                <w:szCs w:val="18"/>
              </w:rPr>
            </w:pP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二二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E711E" w:rsidRPr="00674BC7" w:rsidRDefault="007E711E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7E711E" w:rsidRPr="00674BC7" w:rsidRDefault="007E711E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90FE5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7E711E" w:rsidRPr="00674BC7" w:rsidRDefault="007E711E" w:rsidP="00A23ED8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日休業式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21</w:t>
            </w:r>
            <w:r w:rsidRPr="00674BC7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日寒假開始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745DE">
            <w:pPr>
              <w:spacing w:before="0" w:after="0" w:line="200" w:lineRule="atLeast"/>
              <w:ind w:leftChars="50" w:left="120"/>
              <w:jc w:val="both"/>
              <w:rPr>
                <w:rFonts w:ascii="Times New Roman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sz w:val="18"/>
                <w:szCs w:val="18"/>
              </w:rPr>
              <w:t>20</w:t>
            </w:r>
            <w:r w:rsidRPr="00674BC7">
              <w:rPr>
                <w:rFonts w:ascii="Times New Roman" w:eastAsiaTheme="minorEastAsia" w:hAnsiTheme="minorEastAsia"/>
                <w:sz w:val="18"/>
                <w:szCs w:val="18"/>
              </w:rPr>
              <w:t>日霸凌防制及網路安全相關宣導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674BC7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花木草皮維護修剪</w:t>
            </w:r>
          </w:p>
          <w:p w:rsidR="007E711E" w:rsidRPr="00674BC7" w:rsidRDefault="007E711E" w:rsidP="00E048F7">
            <w:pPr>
              <w:spacing w:before="0" w:after="0" w:line="200" w:lineRule="atLeast"/>
              <w:ind w:leftChars="30" w:left="72"/>
              <w:jc w:val="both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Pr="00674BC7" w:rsidRDefault="007E711E" w:rsidP="007331EF">
            <w:pPr>
              <w:spacing w:before="0" w:after="0" w:line="200" w:lineRule="atLeast"/>
              <w:jc w:val="center"/>
              <w:rPr>
                <w:rFonts w:asciiTheme="minorEastAsia" w:eastAsiaTheme="minorEastAsia" w:hAnsiTheme="minorEastAsia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7E711E" w:rsidRDefault="007E711E" w:rsidP="00FF447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20" w:left="4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7E711E" w:rsidRPr="00131B0E" w:rsidRDefault="007E711E" w:rsidP="00FF4479">
            <w:pPr>
              <w:spacing w:before="0" w:after="0" w:line="200" w:lineRule="atLeast"/>
              <w:ind w:leftChars="20" w:left="48"/>
              <w:jc w:val="both"/>
              <w:rPr>
                <w:rFonts w:asci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韓文元</w:t>
            </w:r>
          </w:p>
        </w:tc>
      </w:tr>
    </w:tbl>
    <w:p w:rsidR="00E35305" w:rsidRPr="007B0C4B" w:rsidRDefault="00E35305" w:rsidP="00A94879">
      <w:pPr>
        <w:rPr>
          <w:vanish/>
        </w:rPr>
      </w:pPr>
    </w:p>
    <w:sectPr w:rsidR="00E35305" w:rsidRPr="007B0C4B" w:rsidSect="00055F5F">
      <w:pgSz w:w="16839" w:h="23814" w:code="8"/>
      <w:pgMar w:top="238" w:right="249" w:bottom="249" w:left="238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34" w:rsidRDefault="00627E34" w:rsidP="00002CEF">
      <w:pPr>
        <w:spacing w:before="0" w:after="0"/>
      </w:pPr>
      <w:r>
        <w:separator/>
      </w:r>
    </w:p>
  </w:endnote>
  <w:endnote w:type="continuationSeparator" w:id="0">
    <w:p w:rsidR="00627E34" w:rsidRDefault="00627E34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34" w:rsidRDefault="00627E34" w:rsidP="00002CEF">
      <w:pPr>
        <w:spacing w:before="0" w:after="0"/>
      </w:pPr>
      <w:r>
        <w:separator/>
      </w:r>
    </w:p>
  </w:footnote>
  <w:footnote w:type="continuationSeparator" w:id="0">
    <w:p w:rsidR="00627E34" w:rsidRDefault="00627E34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8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6D23"/>
    <w:rsid w:val="00010541"/>
    <w:rsid w:val="00012319"/>
    <w:rsid w:val="00014D10"/>
    <w:rsid w:val="0002607B"/>
    <w:rsid w:val="00026201"/>
    <w:rsid w:val="000279B2"/>
    <w:rsid w:val="00027E31"/>
    <w:rsid w:val="00027ECD"/>
    <w:rsid w:val="00030578"/>
    <w:rsid w:val="0003264D"/>
    <w:rsid w:val="00037F83"/>
    <w:rsid w:val="0004453F"/>
    <w:rsid w:val="000448F7"/>
    <w:rsid w:val="00045948"/>
    <w:rsid w:val="00047B52"/>
    <w:rsid w:val="00047D53"/>
    <w:rsid w:val="00055F5F"/>
    <w:rsid w:val="00056D8E"/>
    <w:rsid w:val="00057222"/>
    <w:rsid w:val="00060BCC"/>
    <w:rsid w:val="0006291B"/>
    <w:rsid w:val="00063BDE"/>
    <w:rsid w:val="00070834"/>
    <w:rsid w:val="00077358"/>
    <w:rsid w:val="00080928"/>
    <w:rsid w:val="0008237B"/>
    <w:rsid w:val="000924DF"/>
    <w:rsid w:val="000951E6"/>
    <w:rsid w:val="00095784"/>
    <w:rsid w:val="000A2FCA"/>
    <w:rsid w:val="000A3981"/>
    <w:rsid w:val="000A42A0"/>
    <w:rsid w:val="000A4576"/>
    <w:rsid w:val="000A4D2B"/>
    <w:rsid w:val="000A7C0C"/>
    <w:rsid w:val="000B1BBE"/>
    <w:rsid w:val="000B3BFB"/>
    <w:rsid w:val="000B4877"/>
    <w:rsid w:val="000B504D"/>
    <w:rsid w:val="000B5FE2"/>
    <w:rsid w:val="000C2590"/>
    <w:rsid w:val="000C29C0"/>
    <w:rsid w:val="000C309E"/>
    <w:rsid w:val="000C4AB0"/>
    <w:rsid w:val="000C5BB1"/>
    <w:rsid w:val="000D30BA"/>
    <w:rsid w:val="000D3393"/>
    <w:rsid w:val="000D394E"/>
    <w:rsid w:val="000D4172"/>
    <w:rsid w:val="000D4618"/>
    <w:rsid w:val="000D6EC9"/>
    <w:rsid w:val="000E176F"/>
    <w:rsid w:val="000E2F9F"/>
    <w:rsid w:val="000E3C88"/>
    <w:rsid w:val="000E6EA2"/>
    <w:rsid w:val="000E74D7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2FC3"/>
    <w:rsid w:val="00127E0F"/>
    <w:rsid w:val="00130D2D"/>
    <w:rsid w:val="00131B0E"/>
    <w:rsid w:val="00133390"/>
    <w:rsid w:val="001344BB"/>
    <w:rsid w:val="0013597B"/>
    <w:rsid w:val="00136715"/>
    <w:rsid w:val="00136E63"/>
    <w:rsid w:val="00137E2B"/>
    <w:rsid w:val="00142D01"/>
    <w:rsid w:val="00156A8F"/>
    <w:rsid w:val="001578E8"/>
    <w:rsid w:val="0016466E"/>
    <w:rsid w:val="001648D6"/>
    <w:rsid w:val="001736D1"/>
    <w:rsid w:val="00175F8A"/>
    <w:rsid w:val="001800FF"/>
    <w:rsid w:val="001809DA"/>
    <w:rsid w:val="00180FF1"/>
    <w:rsid w:val="0018234A"/>
    <w:rsid w:val="0018360C"/>
    <w:rsid w:val="0018472A"/>
    <w:rsid w:val="00186808"/>
    <w:rsid w:val="00192F4E"/>
    <w:rsid w:val="00193FB2"/>
    <w:rsid w:val="001A06CD"/>
    <w:rsid w:val="001A11AF"/>
    <w:rsid w:val="001A2313"/>
    <w:rsid w:val="001A72DE"/>
    <w:rsid w:val="001B47A5"/>
    <w:rsid w:val="001C2834"/>
    <w:rsid w:val="001C30E1"/>
    <w:rsid w:val="001C3114"/>
    <w:rsid w:val="001C5678"/>
    <w:rsid w:val="001C6196"/>
    <w:rsid w:val="001D10C8"/>
    <w:rsid w:val="001D20B8"/>
    <w:rsid w:val="001D24D1"/>
    <w:rsid w:val="001D259C"/>
    <w:rsid w:val="001D26C9"/>
    <w:rsid w:val="001D3C01"/>
    <w:rsid w:val="001E092B"/>
    <w:rsid w:val="001E1824"/>
    <w:rsid w:val="001E358E"/>
    <w:rsid w:val="001E59BE"/>
    <w:rsid w:val="001F0BCE"/>
    <w:rsid w:val="001F43F6"/>
    <w:rsid w:val="001F7B7B"/>
    <w:rsid w:val="0020081D"/>
    <w:rsid w:val="002009B1"/>
    <w:rsid w:val="00201B10"/>
    <w:rsid w:val="002038A8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B93"/>
    <w:rsid w:val="00244F76"/>
    <w:rsid w:val="00245685"/>
    <w:rsid w:val="0025063D"/>
    <w:rsid w:val="002520F3"/>
    <w:rsid w:val="00255413"/>
    <w:rsid w:val="00272A2A"/>
    <w:rsid w:val="00273482"/>
    <w:rsid w:val="00273EA9"/>
    <w:rsid w:val="00292448"/>
    <w:rsid w:val="00292F47"/>
    <w:rsid w:val="002963F3"/>
    <w:rsid w:val="00296DC5"/>
    <w:rsid w:val="002A5177"/>
    <w:rsid w:val="002A5281"/>
    <w:rsid w:val="002A58A6"/>
    <w:rsid w:val="002B38AC"/>
    <w:rsid w:val="002B3ED6"/>
    <w:rsid w:val="002B47E0"/>
    <w:rsid w:val="002C0AF9"/>
    <w:rsid w:val="002C3AFB"/>
    <w:rsid w:val="002E16F4"/>
    <w:rsid w:val="002E1733"/>
    <w:rsid w:val="002E219F"/>
    <w:rsid w:val="002E4209"/>
    <w:rsid w:val="002E66E0"/>
    <w:rsid w:val="002E6BEF"/>
    <w:rsid w:val="002F0C56"/>
    <w:rsid w:val="002F1AD1"/>
    <w:rsid w:val="002F3A55"/>
    <w:rsid w:val="003022AC"/>
    <w:rsid w:val="003038F0"/>
    <w:rsid w:val="00304281"/>
    <w:rsid w:val="003045C5"/>
    <w:rsid w:val="003075D9"/>
    <w:rsid w:val="00310162"/>
    <w:rsid w:val="003111F9"/>
    <w:rsid w:val="00311B30"/>
    <w:rsid w:val="0031765C"/>
    <w:rsid w:val="00330CBD"/>
    <w:rsid w:val="0033172E"/>
    <w:rsid w:val="00334F87"/>
    <w:rsid w:val="00335A5E"/>
    <w:rsid w:val="00343E1E"/>
    <w:rsid w:val="00355901"/>
    <w:rsid w:val="00356C2A"/>
    <w:rsid w:val="00357413"/>
    <w:rsid w:val="0036350A"/>
    <w:rsid w:val="003639AA"/>
    <w:rsid w:val="00364C39"/>
    <w:rsid w:val="00370C68"/>
    <w:rsid w:val="00371158"/>
    <w:rsid w:val="003717AB"/>
    <w:rsid w:val="00372124"/>
    <w:rsid w:val="00386BAD"/>
    <w:rsid w:val="003871DB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6267"/>
    <w:rsid w:val="003F78AC"/>
    <w:rsid w:val="004101B4"/>
    <w:rsid w:val="0041084C"/>
    <w:rsid w:val="004109DA"/>
    <w:rsid w:val="004203A4"/>
    <w:rsid w:val="004211CD"/>
    <w:rsid w:val="00423200"/>
    <w:rsid w:val="004252CC"/>
    <w:rsid w:val="004256D4"/>
    <w:rsid w:val="00427C0B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8628E"/>
    <w:rsid w:val="004934B1"/>
    <w:rsid w:val="004A3498"/>
    <w:rsid w:val="004A3597"/>
    <w:rsid w:val="004A3FF5"/>
    <w:rsid w:val="004A4110"/>
    <w:rsid w:val="004A45D8"/>
    <w:rsid w:val="004A5185"/>
    <w:rsid w:val="004A55A5"/>
    <w:rsid w:val="004B00D2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C7550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38B5"/>
    <w:rsid w:val="00515ED8"/>
    <w:rsid w:val="005242BE"/>
    <w:rsid w:val="005252F5"/>
    <w:rsid w:val="005331BE"/>
    <w:rsid w:val="00533AB8"/>
    <w:rsid w:val="00534F71"/>
    <w:rsid w:val="005351D2"/>
    <w:rsid w:val="00536C9E"/>
    <w:rsid w:val="00537901"/>
    <w:rsid w:val="00541D67"/>
    <w:rsid w:val="0054218A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213F"/>
    <w:rsid w:val="005835D0"/>
    <w:rsid w:val="005840C8"/>
    <w:rsid w:val="00590A07"/>
    <w:rsid w:val="005917DC"/>
    <w:rsid w:val="005A1AC0"/>
    <w:rsid w:val="005A47C3"/>
    <w:rsid w:val="005A508D"/>
    <w:rsid w:val="005B3F43"/>
    <w:rsid w:val="005B506B"/>
    <w:rsid w:val="005B5B1B"/>
    <w:rsid w:val="005C62DF"/>
    <w:rsid w:val="005D0DA3"/>
    <w:rsid w:val="005D176A"/>
    <w:rsid w:val="005D4B82"/>
    <w:rsid w:val="005D7FC0"/>
    <w:rsid w:val="005E25E6"/>
    <w:rsid w:val="005E3F12"/>
    <w:rsid w:val="005E5598"/>
    <w:rsid w:val="005E5A6B"/>
    <w:rsid w:val="005F1644"/>
    <w:rsid w:val="005F1810"/>
    <w:rsid w:val="005F3108"/>
    <w:rsid w:val="005F3CE2"/>
    <w:rsid w:val="005F4213"/>
    <w:rsid w:val="005F46A9"/>
    <w:rsid w:val="005F68B8"/>
    <w:rsid w:val="0060170F"/>
    <w:rsid w:val="00605C1B"/>
    <w:rsid w:val="00606195"/>
    <w:rsid w:val="00607955"/>
    <w:rsid w:val="00607D6B"/>
    <w:rsid w:val="006109B1"/>
    <w:rsid w:val="00615E17"/>
    <w:rsid w:val="00624FC8"/>
    <w:rsid w:val="00626360"/>
    <w:rsid w:val="00627E34"/>
    <w:rsid w:val="00632FBE"/>
    <w:rsid w:val="006362B3"/>
    <w:rsid w:val="00641D67"/>
    <w:rsid w:val="006461A5"/>
    <w:rsid w:val="00646590"/>
    <w:rsid w:val="0065206B"/>
    <w:rsid w:val="00656CCE"/>
    <w:rsid w:val="006579DF"/>
    <w:rsid w:val="00665BC6"/>
    <w:rsid w:val="006667F0"/>
    <w:rsid w:val="00666E61"/>
    <w:rsid w:val="00674BC7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4DAC"/>
    <w:rsid w:val="006D5168"/>
    <w:rsid w:val="006D5759"/>
    <w:rsid w:val="006D7309"/>
    <w:rsid w:val="006E2844"/>
    <w:rsid w:val="006E28F0"/>
    <w:rsid w:val="006E41DA"/>
    <w:rsid w:val="006E6274"/>
    <w:rsid w:val="006E6AA5"/>
    <w:rsid w:val="006E7D86"/>
    <w:rsid w:val="006F09ED"/>
    <w:rsid w:val="006F222A"/>
    <w:rsid w:val="006F400E"/>
    <w:rsid w:val="006F4A03"/>
    <w:rsid w:val="006F4F3A"/>
    <w:rsid w:val="006F7ECE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20832"/>
    <w:rsid w:val="007220DF"/>
    <w:rsid w:val="0072222D"/>
    <w:rsid w:val="007245E3"/>
    <w:rsid w:val="0072641A"/>
    <w:rsid w:val="00730B27"/>
    <w:rsid w:val="007331EF"/>
    <w:rsid w:val="00743CB6"/>
    <w:rsid w:val="007465D0"/>
    <w:rsid w:val="00746D22"/>
    <w:rsid w:val="0075015A"/>
    <w:rsid w:val="00751194"/>
    <w:rsid w:val="007527D5"/>
    <w:rsid w:val="0075285F"/>
    <w:rsid w:val="00763329"/>
    <w:rsid w:val="00766180"/>
    <w:rsid w:val="00766594"/>
    <w:rsid w:val="00766F03"/>
    <w:rsid w:val="00767E3A"/>
    <w:rsid w:val="007721E1"/>
    <w:rsid w:val="0077237E"/>
    <w:rsid w:val="007725D9"/>
    <w:rsid w:val="007733B9"/>
    <w:rsid w:val="00773781"/>
    <w:rsid w:val="007812BE"/>
    <w:rsid w:val="00781465"/>
    <w:rsid w:val="00785C50"/>
    <w:rsid w:val="007865DA"/>
    <w:rsid w:val="00790864"/>
    <w:rsid w:val="0079140C"/>
    <w:rsid w:val="00795302"/>
    <w:rsid w:val="0079747E"/>
    <w:rsid w:val="007A0F78"/>
    <w:rsid w:val="007B0C4B"/>
    <w:rsid w:val="007B0DDB"/>
    <w:rsid w:val="007B30BD"/>
    <w:rsid w:val="007B3D93"/>
    <w:rsid w:val="007B47AF"/>
    <w:rsid w:val="007B55C2"/>
    <w:rsid w:val="007B6EC2"/>
    <w:rsid w:val="007C1334"/>
    <w:rsid w:val="007C33E2"/>
    <w:rsid w:val="007C3924"/>
    <w:rsid w:val="007D27FB"/>
    <w:rsid w:val="007D3044"/>
    <w:rsid w:val="007D682B"/>
    <w:rsid w:val="007E4052"/>
    <w:rsid w:val="007E6588"/>
    <w:rsid w:val="007E711E"/>
    <w:rsid w:val="007F0416"/>
    <w:rsid w:val="007F3C3B"/>
    <w:rsid w:val="007F60ED"/>
    <w:rsid w:val="007F7B11"/>
    <w:rsid w:val="007F7FFC"/>
    <w:rsid w:val="008015B9"/>
    <w:rsid w:val="00801F7F"/>
    <w:rsid w:val="00805469"/>
    <w:rsid w:val="008120FF"/>
    <w:rsid w:val="0081677D"/>
    <w:rsid w:val="00816A51"/>
    <w:rsid w:val="00821FD1"/>
    <w:rsid w:val="00823787"/>
    <w:rsid w:val="008266F2"/>
    <w:rsid w:val="00831D9C"/>
    <w:rsid w:val="008327F1"/>
    <w:rsid w:val="008336A3"/>
    <w:rsid w:val="00833DE0"/>
    <w:rsid w:val="0084007C"/>
    <w:rsid w:val="00841D47"/>
    <w:rsid w:val="00841FE2"/>
    <w:rsid w:val="008438F7"/>
    <w:rsid w:val="0084560A"/>
    <w:rsid w:val="00852F35"/>
    <w:rsid w:val="00853BB5"/>
    <w:rsid w:val="00853F92"/>
    <w:rsid w:val="00856CF2"/>
    <w:rsid w:val="00857F4F"/>
    <w:rsid w:val="00860C48"/>
    <w:rsid w:val="00861951"/>
    <w:rsid w:val="0087058F"/>
    <w:rsid w:val="00870B95"/>
    <w:rsid w:val="008761CB"/>
    <w:rsid w:val="008762B8"/>
    <w:rsid w:val="00876338"/>
    <w:rsid w:val="00876DA5"/>
    <w:rsid w:val="008801DF"/>
    <w:rsid w:val="00881DFC"/>
    <w:rsid w:val="00882C64"/>
    <w:rsid w:val="00882DC8"/>
    <w:rsid w:val="00882E53"/>
    <w:rsid w:val="00885029"/>
    <w:rsid w:val="00892940"/>
    <w:rsid w:val="00893D04"/>
    <w:rsid w:val="00893D76"/>
    <w:rsid w:val="008A4E14"/>
    <w:rsid w:val="008A5F4C"/>
    <w:rsid w:val="008A5FF2"/>
    <w:rsid w:val="008B176C"/>
    <w:rsid w:val="008B54B4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8DF"/>
    <w:rsid w:val="00921C36"/>
    <w:rsid w:val="009265CF"/>
    <w:rsid w:val="00927C12"/>
    <w:rsid w:val="0093032A"/>
    <w:rsid w:val="0093036D"/>
    <w:rsid w:val="009327AD"/>
    <w:rsid w:val="009350C2"/>
    <w:rsid w:val="00940A9A"/>
    <w:rsid w:val="00951C86"/>
    <w:rsid w:val="009522D1"/>
    <w:rsid w:val="00957EB9"/>
    <w:rsid w:val="009626B3"/>
    <w:rsid w:val="00963352"/>
    <w:rsid w:val="009647FA"/>
    <w:rsid w:val="00964850"/>
    <w:rsid w:val="00970044"/>
    <w:rsid w:val="00971102"/>
    <w:rsid w:val="00971E57"/>
    <w:rsid w:val="00972B7D"/>
    <w:rsid w:val="00975D02"/>
    <w:rsid w:val="009772B9"/>
    <w:rsid w:val="00981333"/>
    <w:rsid w:val="00981911"/>
    <w:rsid w:val="00984975"/>
    <w:rsid w:val="00985E53"/>
    <w:rsid w:val="00985FCD"/>
    <w:rsid w:val="0098745C"/>
    <w:rsid w:val="009944D7"/>
    <w:rsid w:val="00994C8A"/>
    <w:rsid w:val="00995351"/>
    <w:rsid w:val="009A1AED"/>
    <w:rsid w:val="009A306F"/>
    <w:rsid w:val="009A408F"/>
    <w:rsid w:val="009A6AC8"/>
    <w:rsid w:val="009B1A39"/>
    <w:rsid w:val="009B638A"/>
    <w:rsid w:val="009C4256"/>
    <w:rsid w:val="009C4801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A0116E"/>
    <w:rsid w:val="00A04FB8"/>
    <w:rsid w:val="00A16FBA"/>
    <w:rsid w:val="00A20FC8"/>
    <w:rsid w:val="00A237FF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77689"/>
    <w:rsid w:val="00A805FC"/>
    <w:rsid w:val="00A80DDD"/>
    <w:rsid w:val="00A8218A"/>
    <w:rsid w:val="00A90FE5"/>
    <w:rsid w:val="00A91AF4"/>
    <w:rsid w:val="00A92CC4"/>
    <w:rsid w:val="00A94879"/>
    <w:rsid w:val="00A95524"/>
    <w:rsid w:val="00AA07FA"/>
    <w:rsid w:val="00AA2193"/>
    <w:rsid w:val="00AA2704"/>
    <w:rsid w:val="00AB1F6D"/>
    <w:rsid w:val="00AB6776"/>
    <w:rsid w:val="00AC1520"/>
    <w:rsid w:val="00AC368C"/>
    <w:rsid w:val="00AC51DE"/>
    <w:rsid w:val="00AD4106"/>
    <w:rsid w:val="00AD4861"/>
    <w:rsid w:val="00AD487D"/>
    <w:rsid w:val="00AE6B48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27B57"/>
    <w:rsid w:val="00B30648"/>
    <w:rsid w:val="00B35595"/>
    <w:rsid w:val="00B400EF"/>
    <w:rsid w:val="00B421EB"/>
    <w:rsid w:val="00B438FA"/>
    <w:rsid w:val="00B44600"/>
    <w:rsid w:val="00B57A46"/>
    <w:rsid w:val="00B6607A"/>
    <w:rsid w:val="00B70EE1"/>
    <w:rsid w:val="00B7215D"/>
    <w:rsid w:val="00B73C36"/>
    <w:rsid w:val="00B74595"/>
    <w:rsid w:val="00B74C38"/>
    <w:rsid w:val="00B7697D"/>
    <w:rsid w:val="00B76F37"/>
    <w:rsid w:val="00B836D9"/>
    <w:rsid w:val="00B83CBB"/>
    <w:rsid w:val="00B87E2C"/>
    <w:rsid w:val="00B87ED2"/>
    <w:rsid w:val="00B915A8"/>
    <w:rsid w:val="00B91EF6"/>
    <w:rsid w:val="00B92CDF"/>
    <w:rsid w:val="00B935D0"/>
    <w:rsid w:val="00BA1C92"/>
    <w:rsid w:val="00BA3360"/>
    <w:rsid w:val="00BA4057"/>
    <w:rsid w:val="00BA6872"/>
    <w:rsid w:val="00BB027B"/>
    <w:rsid w:val="00BB1E34"/>
    <w:rsid w:val="00BC013C"/>
    <w:rsid w:val="00BC5757"/>
    <w:rsid w:val="00BC7CB2"/>
    <w:rsid w:val="00BD14A7"/>
    <w:rsid w:val="00BD16DC"/>
    <w:rsid w:val="00BD3D4A"/>
    <w:rsid w:val="00BE05B5"/>
    <w:rsid w:val="00BE190F"/>
    <w:rsid w:val="00BE591D"/>
    <w:rsid w:val="00BE66EA"/>
    <w:rsid w:val="00BE6803"/>
    <w:rsid w:val="00BE7479"/>
    <w:rsid w:val="00BF1A7D"/>
    <w:rsid w:val="00BF25D2"/>
    <w:rsid w:val="00BF2705"/>
    <w:rsid w:val="00BF510C"/>
    <w:rsid w:val="00C11AD8"/>
    <w:rsid w:val="00C12AD3"/>
    <w:rsid w:val="00C12FCC"/>
    <w:rsid w:val="00C16238"/>
    <w:rsid w:val="00C21948"/>
    <w:rsid w:val="00C23C24"/>
    <w:rsid w:val="00C23D8D"/>
    <w:rsid w:val="00C257C0"/>
    <w:rsid w:val="00C26758"/>
    <w:rsid w:val="00C32777"/>
    <w:rsid w:val="00C41B39"/>
    <w:rsid w:val="00C41FBD"/>
    <w:rsid w:val="00C420E3"/>
    <w:rsid w:val="00C43F37"/>
    <w:rsid w:val="00C43F99"/>
    <w:rsid w:val="00C5011C"/>
    <w:rsid w:val="00C54087"/>
    <w:rsid w:val="00C612F2"/>
    <w:rsid w:val="00C629E6"/>
    <w:rsid w:val="00C6742C"/>
    <w:rsid w:val="00C72C2A"/>
    <w:rsid w:val="00C7337B"/>
    <w:rsid w:val="00C7409C"/>
    <w:rsid w:val="00C75140"/>
    <w:rsid w:val="00C753F2"/>
    <w:rsid w:val="00C7647C"/>
    <w:rsid w:val="00C817E3"/>
    <w:rsid w:val="00C822AD"/>
    <w:rsid w:val="00C8661F"/>
    <w:rsid w:val="00C87D91"/>
    <w:rsid w:val="00C97EDA"/>
    <w:rsid w:val="00CA111F"/>
    <w:rsid w:val="00CA1A0A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54F"/>
    <w:rsid w:val="00CE314F"/>
    <w:rsid w:val="00CE34C6"/>
    <w:rsid w:val="00CE4417"/>
    <w:rsid w:val="00CE68E9"/>
    <w:rsid w:val="00CF0A1B"/>
    <w:rsid w:val="00CF1BB1"/>
    <w:rsid w:val="00CF2119"/>
    <w:rsid w:val="00CF24A0"/>
    <w:rsid w:val="00CF3453"/>
    <w:rsid w:val="00CF37C5"/>
    <w:rsid w:val="00CF7675"/>
    <w:rsid w:val="00CF7A73"/>
    <w:rsid w:val="00D00180"/>
    <w:rsid w:val="00D04913"/>
    <w:rsid w:val="00D07CB1"/>
    <w:rsid w:val="00D24345"/>
    <w:rsid w:val="00D25507"/>
    <w:rsid w:val="00D351F4"/>
    <w:rsid w:val="00D35AD7"/>
    <w:rsid w:val="00D43821"/>
    <w:rsid w:val="00D447BB"/>
    <w:rsid w:val="00D45AA6"/>
    <w:rsid w:val="00D4725C"/>
    <w:rsid w:val="00D5203F"/>
    <w:rsid w:val="00D54510"/>
    <w:rsid w:val="00D606A4"/>
    <w:rsid w:val="00D644E1"/>
    <w:rsid w:val="00D74E48"/>
    <w:rsid w:val="00D81CD3"/>
    <w:rsid w:val="00D83BAF"/>
    <w:rsid w:val="00D872DA"/>
    <w:rsid w:val="00D87729"/>
    <w:rsid w:val="00D93A9F"/>
    <w:rsid w:val="00D9624F"/>
    <w:rsid w:val="00DA122F"/>
    <w:rsid w:val="00DA3BA8"/>
    <w:rsid w:val="00DB000D"/>
    <w:rsid w:val="00DB0B96"/>
    <w:rsid w:val="00DB13D0"/>
    <w:rsid w:val="00DB19C1"/>
    <w:rsid w:val="00DB2088"/>
    <w:rsid w:val="00DB3C6C"/>
    <w:rsid w:val="00DB4B55"/>
    <w:rsid w:val="00DC024F"/>
    <w:rsid w:val="00DC1F58"/>
    <w:rsid w:val="00DC39F4"/>
    <w:rsid w:val="00DC6B2C"/>
    <w:rsid w:val="00DC74B0"/>
    <w:rsid w:val="00DD32AA"/>
    <w:rsid w:val="00DD3565"/>
    <w:rsid w:val="00DD4EB0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E03D9A"/>
    <w:rsid w:val="00E048F7"/>
    <w:rsid w:val="00E07813"/>
    <w:rsid w:val="00E10F3E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6933"/>
    <w:rsid w:val="00E515EF"/>
    <w:rsid w:val="00E55429"/>
    <w:rsid w:val="00E5719A"/>
    <w:rsid w:val="00E60568"/>
    <w:rsid w:val="00E64140"/>
    <w:rsid w:val="00E6554F"/>
    <w:rsid w:val="00E65A40"/>
    <w:rsid w:val="00E65CEF"/>
    <w:rsid w:val="00E66B2E"/>
    <w:rsid w:val="00E670C3"/>
    <w:rsid w:val="00E702A9"/>
    <w:rsid w:val="00E736C3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77D"/>
    <w:rsid w:val="00E95964"/>
    <w:rsid w:val="00E96B61"/>
    <w:rsid w:val="00EA19B5"/>
    <w:rsid w:val="00EB2AB9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2713F"/>
    <w:rsid w:val="00F27234"/>
    <w:rsid w:val="00F34788"/>
    <w:rsid w:val="00F447B5"/>
    <w:rsid w:val="00F45037"/>
    <w:rsid w:val="00F45B21"/>
    <w:rsid w:val="00F522A6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E6502"/>
    <w:rsid w:val="00FF052B"/>
    <w:rsid w:val="00FF4479"/>
    <w:rsid w:val="00FF7455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none" strokecolor="none"/>
    </o:shapedefaults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paragraph" w:styleId="ac">
    <w:name w:val="Date"/>
    <w:basedOn w:val="a"/>
    <w:next w:val="a"/>
    <w:link w:val="ad"/>
    <w:rsid w:val="00893D76"/>
    <w:pPr>
      <w:jc w:val="right"/>
    </w:pPr>
  </w:style>
  <w:style w:type="character" w:customStyle="1" w:styleId="ad">
    <w:name w:val="日期 字元"/>
    <w:basedOn w:val="a0"/>
    <w:link w:val="ac"/>
    <w:rsid w:val="00893D76"/>
    <w:rPr>
      <w:rFonts w:ascii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F:\..\&#36628;&#23566;&#23460;&#20107;&#38917;\&#34892;&#20107;&#26310;\&#19978;&#23416;&#26399;\Bj-whi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5C1C-A010-499C-8D58-40BAAE4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Company>HOME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2024-08-23T01:45:00Z</cp:lastPrinted>
  <dcterms:created xsi:type="dcterms:W3CDTF">2024-08-28T00:40:00Z</dcterms:created>
  <dcterms:modified xsi:type="dcterms:W3CDTF">2024-08-28T00:40:00Z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