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>
      <v:fill r:id="rId4" type="tile"/>
    </v:background>
  </w:background>
  <w:body>
    <w:p w:rsidR="00E35305" w:rsidRPr="0072641A" w:rsidRDefault="0041761B">
      <w:pPr>
        <w:jc w:val="center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/>
          <w:b/>
          <w:noProof/>
          <w:sz w:val="28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735.25pt;margin-top:8.75pt;width:53.55pt;height:28.2pt;z-index:251658240" stroked="f">
            <v:textbox style="mso-next-textbox:#_x0000_s1031">
              <w:txbxContent>
                <w:p w:rsidR="00893D76" w:rsidRPr="00893D76" w:rsidRDefault="00893D76">
                  <w:pPr>
                    <w:rPr>
                      <w:rFonts w:ascii="Times New Roman" w:eastAsia="標楷體"/>
                      <w:color w:val="000000" w:themeColor="text1"/>
                      <w:sz w:val="16"/>
                    </w:rPr>
                  </w:pPr>
                  <w:r w:rsidRPr="00893D76">
                    <w:rPr>
                      <w:rFonts w:ascii="Times New Roman" w:eastAsia="標楷體"/>
                      <w:color w:val="000000" w:themeColor="text1"/>
                      <w:sz w:val="16"/>
                    </w:rPr>
                    <w:t>113.08.</w:t>
                  </w:r>
                  <w:r w:rsidR="00B7364B">
                    <w:rPr>
                      <w:rFonts w:ascii="Times New Roman" w:eastAsia="標楷體" w:hint="eastAsia"/>
                      <w:color w:val="000000" w:themeColor="text1"/>
                      <w:sz w:val="16"/>
                    </w:rPr>
                    <w:t>30</w:t>
                  </w:r>
                </w:p>
                <w:p w:rsidR="00893D76" w:rsidRPr="00893D76" w:rsidRDefault="00893D76">
                  <w:pPr>
                    <w:rPr>
                      <w:color w:val="000000" w:themeColor="text1"/>
                    </w:rPr>
                  </w:pPr>
                </w:p>
              </w:txbxContent>
            </v:textbox>
          </v:shape>
        </w:pict>
      </w:r>
      <w:r w:rsidR="00E35305" w:rsidRPr="0072641A">
        <w:rPr>
          <w:rFonts w:ascii="標楷體" w:eastAsia="標楷體" w:hAnsi="標楷體"/>
          <w:b/>
          <w:sz w:val="28"/>
          <w:szCs w:val="32"/>
        </w:rPr>
        <w:t>花蓮縣立宜昌國</w:t>
      </w:r>
      <w:r w:rsidR="001809DA" w:rsidRPr="0072641A">
        <w:rPr>
          <w:rFonts w:ascii="標楷體" w:eastAsia="標楷體" w:hAnsi="標楷體"/>
          <w:b/>
          <w:sz w:val="28"/>
          <w:szCs w:val="32"/>
        </w:rPr>
        <w:t>民</w:t>
      </w:r>
      <w:r w:rsidR="00E35305" w:rsidRPr="0072641A">
        <w:rPr>
          <w:rFonts w:ascii="標楷體" w:eastAsia="標楷體" w:hAnsi="標楷體"/>
          <w:b/>
          <w:sz w:val="28"/>
          <w:szCs w:val="32"/>
        </w:rPr>
        <w:t>中</w:t>
      </w:r>
      <w:r w:rsidR="001809DA" w:rsidRPr="0072641A">
        <w:rPr>
          <w:rFonts w:ascii="標楷體" w:eastAsia="標楷體" w:hAnsi="標楷體"/>
          <w:b/>
          <w:sz w:val="28"/>
          <w:szCs w:val="32"/>
        </w:rPr>
        <w:t>學</w:t>
      </w:r>
      <w:r w:rsidR="009A408F" w:rsidRPr="0072641A">
        <w:rPr>
          <w:rFonts w:ascii="標楷體" w:eastAsia="標楷體" w:hAnsi="標楷體" w:hint="eastAsia"/>
          <w:b/>
          <w:sz w:val="28"/>
          <w:szCs w:val="32"/>
        </w:rPr>
        <w:t>113</w:t>
      </w:r>
      <w:r w:rsidR="00E35305" w:rsidRPr="0072641A">
        <w:rPr>
          <w:rFonts w:ascii="標楷體" w:eastAsia="標楷體" w:hAnsi="標楷體"/>
          <w:b/>
          <w:sz w:val="28"/>
          <w:szCs w:val="32"/>
        </w:rPr>
        <w:t>學年度第一學期行事曆</w:t>
      </w:r>
    </w:p>
    <w:tbl>
      <w:tblPr>
        <w:tblW w:w="16018" w:type="dxa"/>
        <w:tblInd w:w="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5"/>
        <w:gridCol w:w="283"/>
        <w:gridCol w:w="285"/>
        <w:gridCol w:w="363"/>
        <w:gridCol w:w="324"/>
        <w:gridCol w:w="324"/>
        <w:gridCol w:w="324"/>
        <w:gridCol w:w="324"/>
        <w:gridCol w:w="324"/>
        <w:gridCol w:w="2956"/>
        <w:gridCol w:w="3402"/>
        <w:gridCol w:w="2551"/>
        <w:gridCol w:w="2552"/>
        <w:gridCol w:w="567"/>
        <w:gridCol w:w="1134"/>
      </w:tblGrid>
      <w:tr w:rsidR="00193FB2" w:rsidRPr="00674BC7" w:rsidTr="00861951">
        <w:trPr>
          <w:trHeight w:val="534"/>
        </w:trPr>
        <w:tc>
          <w:tcPr>
            <w:tcW w:w="58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F22E95" w:rsidRPr="00674BC7" w:rsidRDefault="00F22E95" w:rsidP="00853F92">
            <w:pPr>
              <w:spacing w:before="0" w:after="0" w:line="240" w:lineRule="atLeast"/>
              <w:ind w:firstLineChars="50" w:firstLine="90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22E95" w:rsidRPr="00674BC7" w:rsidRDefault="00F22E95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一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22E95" w:rsidRPr="00674BC7" w:rsidRDefault="00F22E95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二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22E95" w:rsidRPr="00674BC7" w:rsidRDefault="00F22E95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三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22E95" w:rsidRPr="00674BC7" w:rsidRDefault="00F22E95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四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22E95" w:rsidRPr="00674BC7" w:rsidRDefault="00F22E95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五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F22E95" w:rsidRPr="00674BC7" w:rsidRDefault="00F22E95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六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F22E95" w:rsidRPr="00674BC7" w:rsidRDefault="00F22E95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22E95" w:rsidRPr="00674BC7" w:rsidRDefault="00F22E95" w:rsidP="00674BC7">
            <w:pPr>
              <w:ind w:firstLineChars="50" w:firstLine="90"/>
              <w:jc w:val="center"/>
              <w:rPr>
                <w:rFonts w:ascii="Times New Roman" w:eastAsia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  <w:t>教務處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F22E95" w:rsidRPr="00674BC7" w:rsidRDefault="00F22E95" w:rsidP="00674BC7">
            <w:pPr>
              <w:ind w:firstLineChars="50" w:firstLine="90"/>
              <w:jc w:val="center"/>
              <w:rPr>
                <w:rFonts w:ascii="Times New Roman" w:eastAsia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  <w:t>學務處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F22E95" w:rsidRPr="00674BC7" w:rsidRDefault="00F22E95" w:rsidP="00674BC7">
            <w:pPr>
              <w:ind w:firstLineChars="50" w:firstLine="90"/>
              <w:jc w:val="center"/>
              <w:rPr>
                <w:rFonts w:ascii="Times New Roman" w:eastAsia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  <w:t>輔導室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F22E95" w:rsidRPr="00674BC7" w:rsidRDefault="00F22E95" w:rsidP="00674BC7">
            <w:pPr>
              <w:ind w:firstLineChars="50" w:firstLine="90"/>
              <w:jc w:val="center"/>
              <w:rPr>
                <w:rFonts w:ascii="Times New Roman" w:eastAsia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  <w:t>總務處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31B0E" w:rsidRPr="00674BC7" w:rsidRDefault="00F22E95" w:rsidP="00BA6872">
            <w:pPr>
              <w:jc w:val="center"/>
              <w:rPr>
                <w:rFonts w:ascii="Times New Roman" w:eastAsia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  <w:t>社團</w:t>
            </w:r>
            <w:r w:rsidRPr="00674BC7">
              <w:rPr>
                <w:rFonts w:ascii="Times New Roman" w:eastAsiaTheme="minorEastAsia"/>
                <w:b/>
                <w:bCs/>
                <w:color w:val="000000" w:themeColor="text1"/>
                <w:sz w:val="18"/>
                <w:szCs w:val="18"/>
              </w:rPr>
              <w:t>/</w:t>
            </w:r>
          </w:p>
          <w:p w:rsidR="00F22E95" w:rsidRPr="00674BC7" w:rsidRDefault="003871DB" w:rsidP="00BA6872">
            <w:pPr>
              <w:jc w:val="center"/>
              <w:rPr>
                <w:rFonts w:ascii="Times New Roman" w:eastAsia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  <w:t>關懷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F22E95" w:rsidRPr="00674BC7" w:rsidRDefault="00F22E95" w:rsidP="00BA6872">
            <w:pPr>
              <w:jc w:val="center"/>
              <w:rPr>
                <w:rFonts w:ascii="Times New Roman" w:eastAsia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  <w:t>值週</w:t>
            </w:r>
          </w:p>
        </w:tc>
      </w:tr>
      <w:tr w:rsidR="00303976" w:rsidRPr="00674BC7" w:rsidTr="00861951">
        <w:trPr>
          <w:cantSplit/>
          <w:trHeight w:val="898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2B38AC">
            <w:pPr>
              <w:spacing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預備週</w:t>
            </w:r>
          </w:p>
        </w:tc>
        <w:tc>
          <w:tcPr>
            <w:tcW w:w="283" w:type="dxa"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1648D6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八</w:t>
            </w:r>
          </w:p>
          <w:p w:rsidR="00303976" w:rsidRPr="00674BC7" w:rsidRDefault="00303976" w:rsidP="001648D6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303976" w:rsidRPr="00674BC7" w:rsidRDefault="00303976" w:rsidP="0035590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303976" w:rsidRPr="00674BC7" w:rsidRDefault="00303976" w:rsidP="0035590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303976" w:rsidRPr="00674BC7" w:rsidRDefault="00303976" w:rsidP="0035590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303976" w:rsidRPr="00674BC7" w:rsidRDefault="00303976" w:rsidP="0035590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22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303976" w:rsidRPr="00674BC7" w:rsidRDefault="00303976" w:rsidP="0035590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23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303976" w:rsidRPr="00674BC7" w:rsidRDefault="00303976" w:rsidP="00355901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24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303976" w:rsidRPr="00674BC7" w:rsidRDefault="00303976" w:rsidP="00355901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25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auto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303976" w:rsidRPr="00674BC7" w:rsidRDefault="00303976" w:rsidP="007745DE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2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0-21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日全國語文競賽記者會管樂團排練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(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吉安國小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)</w:t>
            </w:r>
          </w:p>
          <w:p w:rsidR="00303976" w:rsidRPr="00674BC7" w:rsidRDefault="00303976" w:rsidP="007745DE">
            <w:pPr>
              <w:spacing w:before="0" w:after="0" w:line="200" w:lineRule="atLeast"/>
              <w:ind w:leftChars="50" w:left="120"/>
              <w:jc w:val="both"/>
              <w:rPr>
                <w:rFonts w:ascii="Times New Roman"/>
                <w:color w:val="D9D9D9" w:themeColor="background1" w:themeShade="D9"/>
                <w:sz w:val="18"/>
                <w:szCs w:val="18"/>
              </w:rPr>
            </w:pP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2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3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日新生班小隊輔訓練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消防改善、公物及花木草皮維護修剪、薪津帳目核對、財產清查、殘值處理入庫、暑期各項工程完工履約及驗收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303976" w:rsidRPr="00674BC7" w:rsidRDefault="00303976" w:rsidP="00F379A5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03976" w:rsidRPr="00674BC7" w:rsidRDefault="00303976" w:rsidP="0030397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303976" w:rsidRPr="00674BC7" w:rsidTr="00861951">
        <w:trPr>
          <w:cantSplit/>
          <w:trHeight w:val="1281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一</w:t>
            </w:r>
          </w:p>
        </w:tc>
        <w:tc>
          <w:tcPr>
            <w:tcW w:w="283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E147D3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九</w:t>
            </w:r>
          </w:p>
          <w:p w:rsidR="00303976" w:rsidRPr="00674BC7" w:rsidRDefault="00303976" w:rsidP="00E147D3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303976" w:rsidRPr="00674BC7" w:rsidRDefault="00303976" w:rsidP="0035590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26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303976" w:rsidRPr="00674BC7" w:rsidRDefault="00303976" w:rsidP="0035590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27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303976" w:rsidRPr="00674BC7" w:rsidRDefault="00303976" w:rsidP="004B242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28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303976" w:rsidRPr="00674BC7" w:rsidRDefault="00303976" w:rsidP="0035590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29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35590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303976" w:rsidRPr="00674BC7" w:rsidRDefault="00303976" w:rsidP="00355901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31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303976" w:rsidRPr="00674BC7" w:rsidRDefault="00303976" w:rsidP="00BB027B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27-29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日教師備課日暨校務會議</w:t>
            </w:r>
            <w:r w:rsidRPr="00674BC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br/>
              <w:t>30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日開學日正式上課</w:t>
            </w:r>
            <w:r w:rsidRPr="00674BC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br/>
              <w:t>31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日補課</w:t>
            </w:r>
            <w:r w:rsidRPr="00674BC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(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補</w:t>
            </w:r>
            <w:r w:rsidRPr="00674BC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11/22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全國語文競賽</w:t>
            </w:r>
            <w:r w:rsidRPr="00674BC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7745DE">
            <w:pPr>
              <w:spacing w:before="0" w:after="0"/>
              <w:rPr>
                <w:rStyle w:val="a3"/>
                <w:rFonts w:ascii="Times New Roman" w:eastAsiaTheme="minorEastAsia" w:hAnsiTheme="minorEastAsia"/>
                <w:i w:val="0"/>
                <w:sz w:val="18"/>
                <w:szCs w:val="18"/>
              </w:rPr>
            </w:pPr>
            <w:r w:rsidRPr="00674BC7">
              <w:rPr>
                <w:rStyle w:val="a3"/>
                <w:rFonts w:ascii="Times New Roman" w:eastAsiaTheme="minorEastAsia" w:hAnsiTheme="minorEastAsia"/>
                <w:i w:val="0"/>
                <w:sz w:val="18"/>
                <w:szCs w:val="18"/>
              </w:rPr>
              <w:t xml:space="preserve"> </w:t>
            </w:r>
            <w:r w:rsidRPr="00674BC7">
              <w:rPr>
                <w:rStyle w:val="a3"/>
                <w:rFonts w:ascii="Times New Roman" w:eastAsiaTheme="minorEastAsia" w:hAnsiTheme="minorEastAsia"/>
                <w:i w:val="0"/>
                <w:sz w:val="18"/>
                <w:szCs w:val="18"/>
              </w:rPr>
              <w:t>友善校園週</w:t>
            </w:r>
          </w:p>
          <w:p w:rsidR="00303976" w:rsidRPr="00674BC7" w:rsidRDefault="00303976" w:rsidP="007745DE">
            <w:pPr>
              <w:spacing w:before="0" w:after="0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Style w:val="a3"/>
                <w:rFonts w:ascii="Times New Roman" w:eastAsiaTheme="minorEastAsia" w:hAnsiTheme="minorEastAsia"/>
                <w:i w:val="0"/>
                <w:sz w:val="18"/>
                <w:szCs w:val="18"/>
              </w:rPr>
              <w:t xml:space="preserve"> </w:t>
            </w:r>
            <w:r w:rsidRPr="00674BC7">
              <w:rPr>
                <w:rStyle w:val="a3"/>
                <w:rFonts w:ascii="Times New Roman" w:eastAsiaTheme="minorEastAsia" w:hAnsiTheme="minorEastAsia"/>
                <w:i w:val="0"/>
                <w:sz w:val="18"/>
                <w:szCs w:val="18"/>
              </w:rPr>
              <w:t>校園清潔週</w:t>
            </w:r>
            <w:r w:rsidRPr="00674BC7">
              <w:rPr>
                <w:rStyle w:val="a3"/>
                <w:rFonts w:ascii="Times New Roman" w:eastAsiaTheme="minorEastAsia"/>
                <w:i w:val="0"/>
                <w:sz w:val="18"/>
                <w:szCs w:val="18"/>
              </w:rPr>
              <w:t>(</w:t>
            </w:r>
            <w:r w:rsidRPr="00674BC7">
              <w:rPr>
                <w:rStyle w:val="a3"/>
                <w:rFonts w:ascii="Times New Roman" w:eastAsiaTheme="minorEastAsia" w:hAnsiTheme="minorEastAsia"/>
                <w:i w:val="0"/>
                <w:sz w:val="18"/>
                <w:szCs w:val="18"/>
              </w:rPr>
              <w:t>世界環境清潔日</w:t>
            </w:r>
            <w:r w:rsidRPr="00674BC7">
              <w:rPr>
                <w:rStyle w:val="a3"/>
                <w:rFonts w:ascii="Times New Roman" w:eastAsiaTheme="minorEastAsia"/>
                <w:i w:val="0"/>
                <w:sz w:val="18"/>
                <w:szCs w:val="18"/>
              </w:rPr>
              <w:t>)</w:t>
            </w:r>
          </w:p>
          <w:p w:rsidR="00303976" w:rsidRPr="00674BC7" w:rsidRDefault="00303976" w:rsidP="007745DE">
            <w:pPr>
              <w:spacing w:before="0" w:after="0"/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Style w:val="a3"/>
                <w:rFonts w:ascii="Times New Roman" w:eastAsiaTheme="minorEastAsia" w:hAnsiTheme="minorEastAsia"/>
                <w:i w:val="0"/>
                <w:color w:val="FF0000"/>
                <w:sz w:val="18"/>
                <w:szCs w:val="18"/>
              </w:rPr>
              <w:t xml:space="preserve"> 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26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日新生訓練</w:t>
            </w:r>
          </w:p>
          <w:p w:rsidR="00303976" w:rsidRPr="00674BC7" w:rsidRDefault="00303976" w:rsidP="007745DE">
            <w:pPr>
              <w:spacing w:before="0" w:after="0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26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日</w:t>
            </w:r>
            <w:r w:rsidRPr="00674BC7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新生菸害防制宣導</w:t>
            </w:r>
          </w:p>
          <w:p w:rsidR="00303976" w:rsidRPr="00674BC7" w:rsidRDefault="00303976" w:rsidP="007745DE">
            <w:pPr>
              <w:spacing w:before="0" w:after="0"/>
              <w:rPr>
                <w:rStyle w:val="a3"/>
                <w:rFonts w:ascii="Times New Roman" w:hAnsi="Arial"/>
                <w:i w:val="0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 xml:space="preserve"> </w:t>
            </w:r>
            <w:r w:rsidRPr="00674BC7">
              <w:rPr>
                <w:rFonts w:ascii="Times New Roman" w:eastAsiaTheme="minorEastAsia"/>
                <w:sz w:val="18"/>
                <w:szCs w:val="18"/>
              </w:rPr>
              <w:t>30</w:t>
            </w: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日公告</w:t>
            </w:r>
            <w:r w:rsidRPr="00674BC7">
              <w:rPr>
                <w:rFonts w:ascii="Times New Roman" w:hAnsi="Arial"/>
                <w:sz w:val="18"/>
                <w:szCs w:val="18"/>
              </w:rPr>
              <w:t>教室佈置辦法</w:t>
            </w:r>
          </w:p>
          <w:p w:rsidR="00303976" w:rsidRPr="00674BC7" w:rsidRDefault="00303976" w:rsidP="007745DE">
            <w:pPr>
              <w:spacing w:before="0" w:after="0"/>
              <w:ind w:leftChars="1" w:left="123" w:hangingChars="67" w:hanging="121"/>
              <w:rPr>
                <w:rFonts w:ascii="Times New Roman" w:hAnsi="新細明體"/>
                <w:sz w:val="18"/>
                <w:szCs w:val="18"/>
              </w:rPr>
            </w:pPr>
            <w:r w:rsidRPr="00674BC7">
              <w:rPr>
                <w:rStyle w:val="a3"/>
                <w:rFonts w:ascii="Times New Roman" w:eastAsiaTheme="minorEastAsia"/>
                <w:i w:val="0"/>
                <w:color w:val="FF0000"/>
                <w:sz w:val="18"/>
                <w:szCs w:val="18"/>
              </w:rPr>
              <w:t xml:space="preserve"> </w:t>
            </w:r>
            <w:r w:rsidRPr="00674BC7">
              <w:rPr>
                <w:rStyle w:val="a3"/>
                <w:rFonts w:ascii="Times New Roman" w:eastAsiaTheme="minorEastAsia"/>
                <w:i w:val="0"/>
                <w:sz w:val="18"/>
                <w:szCs w:val="18"/>
              </w:rPr>
              <w:t>30</w:t>
            </w:r>
            <w:r w:rsidRPr="00674BC7">
              <w:rPr>
                <w:rStyle w:val="a3"/>
                <w:rFonts w:ascii="Times New Roman" w:eastAsiaTheme="minorEastAsia" w:hAnsiTheme="minorEastAsia"/>
                <w:i w:val="0"/>
                <w:sz w:val="18"/>
                <w:szCs w:val="18"/>
              </w:rPr>
              <w:t>日友善校園宣導</w:t>
            </w:r>
            <w:r w:rsidRPr="00674BC7">
              <w:rPr>
                <w:rStyle w:val="a3"/>
                <w:rFonts w:ascii="Times New Roman" w:eastAsiaTheme="minorEastAsia" w:hAnsiTheme="minorEastAsia"/>
                <w:i w:val="0"/>
                <w:sz w:val="18"/>
                <w:szCs w:val="18"/>
              </w:rPr>
              <w:t>(</w:t>
            </w:r>
            <w:r w:rsidRPr="00674BC7">
              <w:rPr>
                <w:rStyle w:val="a3"/>
                <w:rFonts w:ascii="Times New Roman" w:eastAsiaTheme="minorEastAsia" w:hAnsiTheme="minorEastAsia"/>
                <w:i w:val="0"/>
                <w:sz w:val="18"/>
                <w:szCs w:val="18"/>
              </w:rPr>
              <w:t>反黑反毒反霸凌</w:t>
            </w:r>
            <w:r w:rsidRPr="00674BC7">
              <w:rPr>
                <w:rStyle w:val="a3"/>
                <w:rFonts w:ascii="Times New Roman" w:eastAsiaTheme="minorEastAsia" w:hAnsiTheme="minorEastAsia"/>
                <w:i w:val="0"/>
                <w:sz w:val="18"/>
                <w:szCs w:val="18"/>
              </w:rPr>
              <w:t>)</w:t>
            </w:r>
            <w:r w:rsidRPr="00674BC7">
              <w:rPr>
                <w:rStyle w:val="a3"/>
                <w:rFonts w:hAnsi="新細明體" w:hint="eastAsia"/>
                <w:i w:val="0"/>
                <w:sz w:val="18"/>
                <w:szCs w:val="18"/>
              </w:rPr>
              <w:t>、</w:t>
            </w:r>
            <w:r w:rsidRPr="00674BC7">
              <w:rPr>
                <w:rStyle w:val="a3"/>
                <w:rFonts w:ascii="Times New Roman" w:eastAsiaTheme="minorEastAsia" w:hAnsiTheme="minorEastAsia"/>
                <w:i w:val="0"/>
                <w:sz w:val="18"/>
                <w:szCs w:val="18"/>
              </w:rPr>
              <w:t>人權</w:t>
            </w:r>
            <w:r w:rsidRPr="00674BC7">
              <w:rPr>
                <w:rStyle w:val="a3"/>
                <w:rFonts w:ascii="Times New Roman" w:eastAsiaTheme="minorEastAsia"/>
                <w:i w:val="0"/>
                <w:sz w:val="18"/>
                <w:szCs w:val="18"/>
              </w:rPr>
              <w:t>(</w:t>
            </w:r>
            <w:r w:rsidRPr="00674BC7">
              <w:rPr>
                <w:rStyle w:val="a3"/>
                <w:rFonts w:ascii="Times New Roman" w:eastAsiaTheme="minorEastAsia" w:hAnsiTheme="minorEastAsia"/>
                <w:i w:val="0"/>
                <w:sz w:val="18"/>
                <w:szCs w:val="18"/>
              </w:rPr>
              <w:t>兒童權利公約</w:t>
            </w:r>
            <w:r w:rsidRPr="00674BC7">
              <w:rPr>
                <w:rStyle w:val="a3"/>
                <w:rFonts w:ascii="Times New Roman" w:eastAsiaTheme="minorEastAsia"/>
                <w:i w:val="0"/>
                <w:sz w:val="18"/>
                <w:szCs w:val="18"/>
              </w:rPr>
              <w:t>)</w:t>
            </w:r>
            <w:r w:rsidRPr="00674BC7">
              <w:rPr>
                <w:rStyle w:val="a3"/>
                <w:rFonts w:ascii="Times New Roman" w:eastAsiaTheme="minorEastAsia" w:hAnsiTheme="minorEastAsia"/>
                <w:i w:val="0"/>
                <w:sz w:val="18"/>
                <w:szCs w:val="18"/>
              </w:rPr>
              <w:t>暨性平性剝削防制宣導</w:t>
            </w:r>
          </w:p>
          <w:p w:rsidR="00303976" w:rsidRPr="00674BC7" w:rsidRDefault="00303976" w:rsidP="007745DE">
            <w:pPr>
              <w:spacing w:before="0" w:after="0"/>
              <w:rPr>
                <w:rFonts w:ascii="Times New Roman" w:hAnsi="Arial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hAnsi="新細明體" w:hint="eastAsia"/>
                <w:color w:val="000000" w:themeColor="text1"/>
                <w:sz w:val="18"/>
                <w:szCs w:val="18"/>
              </w:rPr>
              <w:t xml:space="preserve"> 31</w:t>
            </w:r>
            <w:r w:rsidRPr="00674BC7">
              <w:rPr>
                <w:rFonts w:ascii="Times New Roman" w:hAnsi="新細明體" w:hint="eastAsia"/>
                <w:color w:val="000000" w:themeColor="text1"/>
                <w:sz w:val="18"/>
                <w:szCs w:val="18"/>
              </w:rPr>
              <w:t>日公告</w:t>
            </w:r>
            <w:r w:rsidRPr="00674BC7">
              <w:rPr>
                <w:rFonts w:ascii="Times New Roman" w:hAnsi="Arial"/>
                <w:color w:val="000000" w:themeColor="text1"/>
                <w:sz w:val="18"/>
                <w:szCs w:val="18"/>
              </w:rPr>
              <w:t>選社辦法</w:t>
            </w:r>
            <w:r w:rsidRPr="00674BC7">
              <w:rPr>
                <w:rFonts w:hAnsi="新細明體" w:hint="eastAsia"/>
                <w:color w:val="000000" w:themeColor="text1"/>
                <w:sz w:val="18"/>
                <w:szCs w:val="18"/>
              </w:rPr>
              <w:t>、</w:t>
            </w:r>
            <w:r w:rsidRPr="00674BC7">
              <w:rPr>
                <w:rFonts w:ascii="Times New Roman" w:hAnsi="Arial"/>
                <w:color w:val="000000" w:themeColor="text1"/>
                <w:sz w:val="18"/>
                <w:szCs w:val="18"/>
              </w:rPr>
              <w:t>開放選社系統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28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日教師特教研習</w:t>
            </w:r>
          </w:p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29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日生涯發展執委會期初會議</w:t>
            </w:r>
          </w:p>
          <w:p w:rsidR="00303976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29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日教師輔導知能研習、家庭教育研習</w:t>
            </w:r>
          </w:p>
          <w:p w:rsidR="00303976" w:rsidRPr="00F2713F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祖孫週宣導暨成果展</w:t>
            </w:r>
            <w:r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關懷</w:t>
            </w:r>
            <w:r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暑期各項工程完工履約及驗收</w:t>
            </w:r>
          </w:p>
          <w:p w:rsidR="00303976" w:rsidRPr="00674BC7" w:rsidRDefault="00303976" w:rsidP="00E048F7">
            <w:pPr>
              <w:snapToGrid w:val="0"/>
              <w:spacing w:before="0" w:after="0" w:line="200" w:lineRule="atLeast"/>
              <w:ind w:leftChars="30" w:left="72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(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地震災損、活動中心廁所、油漆、中庭整地等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Default="00303976" w:rsidP="007331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74BC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關懷</w:t>
            </w:r>
          </w:p>
          <w:p w:rsidR="00303976" w:rsidRPr="00674BC7" w:rsidRDefault="00303976" w:rsidP="007331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74BC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(八、九年級)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Default="00303976" w:rsidP="0030397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邵治家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黃威元</w:t>
            </w:r>
          </w:p>
          <w:p w:rsidR="00303976" w:rsidRPr="00131B0E" w:rsidRDefault="00303976" w:rsidP="0030397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徐堯琪</w:t>
            </w:r>
          </w:p>
        </w:tc>
      </w:tr>
      <w:tr w:rsidR="00303976" w:rsidRPr="00674BC7" w:rsidTr="00861951">
        <w:trPr>
          <w:cantSplit/>
          <w:trHeight w:val="532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二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>
            <w:pPr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FFFFFF" w:themeFill="background1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2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日九年級第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8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節課輔開始</w:t>
            </w:r>
          </w:p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3-4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日九年級第一次教育會考模擬測驗</w:t>
            </w:r>
          </w:p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7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日花蓮縣語文競賽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7745DE">
            <w:pPr>
              <w:spacing w:before="0" w:after="0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Style w:val="a3"/>
                <w:rFonts w:ascii="Times New Roman" w:eastAsiaTheme="minorEastAsia" w:hAnsiTheme="minorEastAsia"/>
                <w:i w:val="0"/>
                <w:sz w:val="18"/>
                <w:szCs w:val="18"/>
              </w:rPr>
              <w:t xml:space="preserve"> </w:t>
            </w:r>
            <w:r w:rsidRPr="00674BC7">
              <w:rPr>
                <w:rStyle w:val="a3"/>
                <w:rFonts w:ascii="Times New Roman" w:eastAsiaTheme="minorEastAsia" w:hAnsiTheme="minorEastAsia"/>
                <w:i w:val="0"/>
                <w:sz w:val="18"/>
                <w:szCs w:val="18"/>
              </w:rPr>
              <w:t>友善校園週</w:t>
            </w:r>
          </w:p>
          <w:p w:rsidR="00303976" w:rsidRPr="00674BC7" w:rsidRDefault="00303976" w:rsidP="007745DE">
            <w:pPr>
              <w:spacing w:before="0" w:after="0"/>
              <w:rPr>
                <w:rFonts w:ascii="Times New Roman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FF0000"/>
                <w:sz w:val="18"/>
                <w:szCs w:val="18"/>
              </w:rPr>
              <w:t xml:space="preserve"> 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6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</w:t>
            </w:r>
            <w:r w:rsidRPr="00674BC7">
              <w:rPr>
                <w:rFonts w:ascii="Times New Roman" w:hAnsi="Arial"/>
                <w:color w:val="000000" w:themeColor="text1"/>
                <w:sz w:val="18"/>
                <w:szCs w:val="18"/>
              </w:rPr>
              <w:t>午休幹部訓練</w:t>
            </w:r>
          </w:p>
          <w:p w:rsidR="00303976" w:rsidRPr="00674BC7" w:rsidRDefault="00303976" w:rsidP="007745DE">
            <w:pPr>
              <w:spacing w:before="0" w:after="0" w:line="200" w:lineRule="atLeast"/>
              <w:jc w:val="both"/>
              <w:rPr>
                <w:rFonts w:ascii="Times New Roman" w:hAnsi="Arial"/>
                <w:color w:val="FF0000"/>
                <w:sz w:val="18"/>
                <w:szCs w:val="18"/>
              </w:rPr>
            </w:pPr>
            <w:r w:rsidRPr="00674BC7">
              <w:rPr>
                <w:rFonts w:ascii="Times New Roman"/>
                <w:color w:val="000000" w:themeColor="text1"/>
                <w:sz w:val="18"/>
                <w:szCs w:val="18"/>
              </w:rPr>
              <w:t xml:space="preserve"> 6</w:t>
            </w:r>
            <w:r w:rsidRPr="00674BC7">
              <w:rPr>
                <w:rFonts w:ascii="Times New Roman" w:hAnsi="Arial"/>
                <w:color w:val="000000" w:themeColor="text1"/>
                <w:sz w:val="18"/>
                <w:szCs w:val="18"/>
              </w:rPr>
              <w:t>日</w:t>
            </w:r>
            <w:r>
              <w:rPr>
                <w:rFonts w:ascii="Times New Roman" w:hAnsi="Arial" w:hint="eastAsia"/>
                <w:color w:val="000000" w:themeColor="text1"/>
                <w:sz w:val="18"/>
                <w:szCs w:val="18"/>
              </w:rPr>
              <w:t>第</w:t>
            </w:r>
            <w:r>
              <w:rPr>
                <w:rFonts w:ascii="Times New Roman" w:hAnsi="Arial" w:hint="eastAsia"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="Times New Roman" w:hAnsi="Arial" w:hint="eastAsia"/>
                <w:color w:val="000000" w:themeColor="text1"/>
                <w:sz w:val="18"/>
                <w:szCs w:val="18"/>
              </w:rPr>
              <w:t>節</w:t>
            </w:r>
            <w:r w:rsidRPr="00674BC7">
              <w:rPr>
                <w:rFonts w:ascii="Times New Roman" w:hAnsi="Arial"/>
                <w:color w:val="000000" w:themeColor="text1"/>
                <w:sz w:val="18"/>
                <w:szCs w:val="18"/>
              </w:rPr>
              <w:t>社團介紹</w:t>
            </w:r>
          </w:p>
          <w:p w:rsidR="00303976" w:rsidRPr="00674BC7" w:rsidRDefault="00303976" w:rsidP="007745DE">
            <w:pPr>
              <w:spacing w:before="0" w:after="0" w:line="200" w:lineRule="atLeast"/>
              <w:jc w:val="both"/>
              <w:rPr>
                <w:rFonts w:ascii="Times New Roman" w:hAnsi="Arial"/>
                <w:sz w:val="18"/>
                <w:szCs w:val="18"/>
              </w:rPr>
            </w:pPr>
            <w:r w:rsidRPr="00674BC7">
              <w:rPr>
                <w:rFonts w:ascii="Times New Roman" w:hAnsi="Arial" w:hint="eastAsia"/>
                <w:sz w:val="18"/>
                <w:szCs w:val="18"/>
              </w:rPr>
              <w:t xml:space="preserve"> 6</w:t>
            </w:r>
            <w:r w:rsidRPr="00674BC7">
              <w:rPr>
                <w:rFonts w:ascii="Times New Roman" w:hAnsi="Arial" w:hint="eastAsia"/>
                <w:sz w:val="18"/>
                <w:szCs w:val="18"/>
              </w:rPr>
              <w:t>日</w:t>
            </w:r>
            <w:r>
              <w:rPr>
                <w:rFonts w:ascii="Times New Roman" w:hAnsi="Arial" w:hint="eastAsia"/>
                <w:sz w:val="18"/>
                <w:szCs w:val="18"/>
              </w:rPr>
              <w:t>第</w:t>
            </w:r>
            <w:r>
              <w:rPr>
                <w:rFonts w:ascii="Times New Roman" w:hAnsi="Arial" w:hint="eastAsia"/>
                <w:sz w:val="18"/>
                <w:szCs w:val="18"/>
              </w:rPr>
              <w:t>7</w:t>
            </w:r>
            <w:r>
              <w:rPr>
                <w:rFonts w:ascii="Times New Roman" w:hAnsi="Arial" w:hint="eastAsia"/>
                <w:sz w:val="18"/>
                <w:szCs w:val="18"/>
              </w:rPr>
              <w:t>節</w:t>
            </w:r>
            <w:r w:rsidRPr="00674BC7">
              <w:rPr>
                <w:rFonts w:ascii="Times New Roman" w:hAnsi="Arial" w:hint="eastAsia"/>
                <w:sz w:val="18"/>
                <w:szCs w:val="18"/>
              </w:rPr>
              <w:t>交通安全宣導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6</w:t>
            </w: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日第</w:t>
            </w:r>
            <w:r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6</w:t>
            </w: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節技藝班學生說明會</w:t>
            </w:r>
          </w:p>
          <w:p w:rsidR="00303976" w:rsidRPr="00674BC7" w:rsidRDefault="00303976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公物維護整理</w:t>
            </w:r>
          </w:p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財產清查工作送季報表</w:t>
            </w:r>
          </w:p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公庫帳目核對</w:t>
            </w:r>
          </w:p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7331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74BC7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社團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Default="00303976" w:rsidP="0030397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2F5596">
              <w:rPr>
                <w:rFonts w:ascii="Times New Roman" w:hAnsi="Times New Roman" w:hint="eastAsia"/>
                <w:color w:val="000000" w:themeColor="text1"/>
                <w:sz w:val="18"/>
                <w:szCs w:val="18"/>
                <w:highlight w:val="yellow"/>
              </w:rPr>
              <w:t>陳永清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謝易修</w:t>
            </w:r>
          </w:p>
          <w:p w:rsidR="00303976" w:rsidRPr="00131B0E" w:rsidRDefault="00303976" w:rsidP="0030397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劉芝辰</w:t>
            </w:r>
          </w:p>
        </w:tc>
      </w:tr>
      <w:tr w:rsidR="00303976" w:rsidRPr="00674BC7" w:rsidTr="00861951">
        <w:trPr>
          <w:cantSplit/>
          <w:trHeight w:val="512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三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>
            <w:pPr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6461A5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7745DE">
            <w:pPr>
              <w:spacing w:before="0" w:after="0"/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Style w:val="a3"/>
                <w:rFonts w:ascii="Times New Roman" w:eastAsiaTheme="minorEastAsia" w:hAnsiTheme="minorEastAsia"/>
                <w:i w:val="0"/>
                <w:sz w:val="18"/>
                <w:szCs w:val="18"/>
              </w:rPr>
              <w:t xml:space="preserve"> 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運動器材修整檢視</w:t>
            </w:r>
          </w:p>
          <w:p w:rsidR="00303976" w:rsidRPr="00674BC7" w:rsidRDefault="00303976" w:rsidP="007745DE">
            <w:pPr>
              <w:spacing w:before="0" w:after="0" w:line="2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4B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4BC7">
              <w:rPr>
                <w:rFonts w:ascii="Times New Roman"/>
                <w:color w:val="000000" w:themeColor="text1"/>
                <w:sz w:val="18"/>
                <w:szCs w:val="18"/>
              </w:rPr>
              <w:t>9</w:t>
            </w:r>
            <w:r w:rsidRPr="00674BC7">
              <w:rPr>
                <w:rFonts w:ascii="Times New Roman" w:hAnsi="Arial"/>
                <w:color w:val="000000" w:themeColor="text1"/>
                <w:sz w:val="18"/>
                <w:szCs w:val="18"/>
              </w:rPr>
              <w:t>日社團名單公布</w:t>
            </w:r>
          </w:p>
          <w:p w:rsidR="00303976" w:rsidRPr="00674BC7" w:rsidRDefault="00303976" w:rsidP="007745DE">
            <w:pPr>
              <w:spacing w:before="0" w:after="0" w:line="200" w:lineRule="atLeast"/>
              <w:jc w:val="both"/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 xml:space="preserve"> 9</w:t>
            </w:r>
            <w:r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日第</w:t>
            </w:r>
            <w:r>
              <w:rPr>
                <w:rFonts w:ascii="Times New Roman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節</w:t>
            </w:r>
            <w:r w:rsidRPr="00674BC7">
              <w:rPr>
                <w:rFonts w:ascii="Times New Roman" w:eastAsiaTheme="minorEastAsia" w:hAnsiTheme="minorEastAsia" w:hint="eastAsia"/>
                <w:color w:val="000000" w:themeColor="text1"/>
                <w:sz w:val="18"/>
                <w:szCs w:val="18"/>
              </w:rPr>
              <w:t>八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年級女生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HPV</w:t>
            </w:r>
            <w:r w:rsidRPr="00674BC7">
              <w:rPr>
                <w:rFonts w:ascii="Times New Roman" w:eastAsiaTheme="minorEastAsia" w:hAnsiTheme="minorEastAsia" w:hint="eastAsia"/>
                <w:color w:val="000000" w:themeColor="text1"/>
                <w:sz w:val="18"/>
                <w:szCs w:val="18"/>
              </w:rPr>
              <w:t>疫苗宣導</w:t>
            </w:r>
          </w:p>
          <w:p w:rsidR="00303976" w:rsidRPr="00674BC7" w:rsidRDefault="00303976" w:rsidP="007745DE">
            <w:pPr>
              <w:spacing w:before="0" w:after="0" w:line="200" w:lineRule="atLeast"/>
              <w:jc w:val="both"/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 9</w:t>
            </w:r>
            <w:r w:rsidRPr="00674BC7">
              <w:rPr>
                <w:rFonts w:ascii="Times New Roman" w:eastAsiaTheme="minorEastAsia" w:hAnsiTheme="minorEastAsia" w:hint="eastAsia"/>
                <w:color w:val="000000" w:themeColor="text1"/>
                <w:sz w:val="18"/>
                <w:szCs w:val="18"/>
              </w:rPr>
              <w:t>日</w:t>
            </w:r>
            <w:r>
              <w:rPr>
                <w:rFonts w:ascii="Times New Roman" w:eastAsiaTheme="minorEastAsia" w:hAnsiTheme="minorEastAsia" w:hint="eastAsia"/>
                <w:color w:val="000000" w:themeColor="text1"/>
                <w:sz w:val="18"/>
                <w:szCs w:val="18"/>
              </w:rPr>
              <w:t>第</w:t>
            </w:r>
            <w:r>
              <w:rPr>
                <w:rFonts w:ascii="Times New Roman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Theme="minorEastAsia" w:hAnsiTheme="minorEastAsia" w:hint="eastAsia"/>
                <w:color w:val="000000" w:themeColor="text1"/>
                <w:sz w:val="18"/>
                <w:szCs w:val="18"/>
              </w:rPr>
              <w:t>節</w:t>
            </w:r>
            <w:r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九年級畢旅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行前說明會</w:t>
            </w:r>
          </w:p>
          <w:p w:rsidR="00303976" w:rsidRPr="00674BC7" w:rsidRDefault="00303976" w:rsidP="007745DE">
            <w:pPr>
              <w:spacing w:before="0" w:after="0" w:line="200" w:lineRule="atLeast"/>
              <w:jc w:val="both"/>
              <w:rPr>
                <w:rFonts w:ascii="Times New Roman"/>
                <w:b/>
                <w:color w:val="D9D9D9" w:themeColor="background1" w:themeShade="D9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FF0000"/>
                <w:spacing w:val="3"/>
                <w:sz w:val="18"/>
                <w:szCs w:val="18"/>
                <w:shd w:val="clear" w:color="auto" w:fill="FFFFFF"/>
              </w:rPr>
              <w:t xml:space="preserve"> 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10-13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日九年級畢業旅行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土地清查事宜</w:t>
            </w:r>
          </w:p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綠色採購確認工作</w:t>
            </w:r>
          </w:p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7331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74BC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關懷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Default="00303976" w:rsidP="0030397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藍惠寧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王韻淑</w:t>
            </w:r>
          </w:p>
          <w:p w:rsidR="00303976" w:rsidRPr="00131B0E" w:rsidRDefault="00303976" w:rsidP="0030397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蔡欣蓓</w:t>
            </w:r>
          </w:p>
        </w:tc>
      </w:tr>
      <w:tr w:rsidR="00303976" w:rsidRPr="00674BC7" w:rsidTr="00861951">
        <w:trPr>
          <w:cantSplit/>
          <w:trHeight w:val="963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四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303976" w:rsidRPr="00674BC7" w:rsidRDefault="00303976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22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17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日中秋節放假</w:t>
            </w:r>
          </w:p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21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日地理知識大賽縣市複賽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7745DE">
            <w:pPr>
              <w:spacing w:before="0" w:after="0" w:line="200" w:lineRule="atLeast"/>
              <w:jc w:val="both"/>
              <w:rPr>
                <w:rFonts w:ascii="Times New Roman" w:hAnsi="Arial"/>
                <w:sz w:val="18"/>
                <w:szCs w:val="18"/>
              </w:rPr>
            </w:pPr>
            <w:r w:rsidRPr="00674BC7">
              <w:rPr>
                <w:rFonts w:ascii="Times New Roman"/>
                <w:color w:val="FF0000"/>
                <w:sz w:val="18"/>
                <w:szCs w:val="18"/>
              </w:rPr>
              <w:t xml:space="preserve"> </w:t>
            </w:r>
            <w:r w:rsidRPr="00674BC7">
              <w:rPr>
                <w:rFonts w:ascii="Times New Roman"/>
                <w:sz w:val="18"/>
                <w:szCs w:val="18"/>
              </w:rPr>
              <w:t>16</w:t>
            </w:r>
            <w:r w:rsidRPr="00674BC7">
              <w:rPr>
                <w:rFonts w:ascii="Times New Roman" w:hAnsi="Arial"/>
                <w:sz w:val="18"/>
                <w:szCs w:val="18"/>
              </w:rPr>
              <w:t>日全國美術比賽縣內報名</w:t>
            </w:r>
          </w:p>
          <w:p w:rsidR="00303976" w:rsidRPr="00674BC7" w:rsidRDefault="00303976" w:rsidP="007745DE">
            <w:pPr>
              <w:spacing w:before="0" w:after="0" w:line="200" w:lineRule="atLeast"/>
              <w:jc w:val="both"/>
              <w:rPr>
                <w:rFonts w:ascii="Times New Roman"/>
                <w:sz w:val="18"/>
                <w:szCs w:val="18"/>
              </w:rPr>
            </w:pPr>
            <w:r w:rsidRPr="00674BC7">
              <w:rPr>
                <w:rFonts w:ascii="Times New Roman" w:hAnsi="Arial" w:hint="eastAsia"/>
                <w:sz w:val="18"/>
                <w:szCs w:val="18"/>
              </w:rPr>
              <w:t xml:space="preserve"> </w:t>
            </w:r>
            <w:r w:rsidRPr="00674BC7">
              <w:rPr>
                <w:rFonts w:ascii="Times New Roman" w:hAnsi="Arial"/>
                <w:sz w:val="18"/>
                <w:szCs w:val="18"/>
              </w:rPr>
              <w:t>18</w:t>
            </w:r>
            <w:r w:rsidRPr="00674BC7">
              <w:rPr>
                <w:rFonts w:ascii="Times New Roman" w:hAnsi="Arial" w:hint="eastAsia"/>
                <w:sz w:val="18"/>
                <w:szCs w:val="18"/>
              </w:rPr>
              <w:t>-</w:t>
            </w:r>
            <w:r w:rsidRPr="00674BC7">
              <w:rPr>
                <w:rFonts w:ascii="Times New Roman" w:hAnsi="Arial"/>
                <w:sz w:val="18"/>
                <w:szCs w:val="18"/>
              </w:rPr>
              <w:t>23</w:t>
            </w:r>
            <w:r w:rsidRPr="00674BC7">
              <w:rPr>
                <w:rFonts w:ascii="Times New Roman" w:hAnsi="Arial" w:hint="eastAsia"/>
                <w:sz w:val="18"/>
                <w:szCs w:val="18"/>
              </w:rPr>
              <w:t>日田徑校外比賽</w:t>
            </w:r>
          </w:p>
          <w:p w:rsidR="00303976" w:rsidRPr="00674BC7" w:rsidRDefault="00303976" w:rsidP="007745DE">
            <w:pPr>
              <w:spacing w:before="0" w:after="0" w:line="200" w:lineRule="atLeast"/>
              <w:jc w:val="both"/>
              <w:rPr>
                <w:rFonts w:ascii="Times New Roman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/>
                <w:color w:val="000000" w:themeColor="text1"/>
                <w:sz w:val="18"/>
                <w:szCs w:val="18"/>
              </w:rPr>
              <w:t xml:space="preserve"> 20</w:t>
            </w:r>
            <w:r w:rsidRPr="00674BC7">
              <w:rPr>
                <w:rFonts w:ascii="Times New Roman" w:hAnsi="Arial"/>
                <w:color w:val="000000" w:themeColor="text1"/>
                <w:sz w:val="18"/>
                <w:szCs w:val="18"/>
              </w:rPr>
              <w:t>日社團第一次上課</w:t>
            </w:r>
          </w:p>
          <w:p w:rsidR="00303976" w:rsidRPr="00674BC7" w:rsidRDefault="00303976" w:rsidP="007745DE">
            <w:pPr>
              <w:spacing w:before="0" w:after="0" w:line="200" w:lineRule="atLeast"/>
              <w:jc w:val="both"/>
              <w:rPr>
                <w:rFonts w:ascii="Times New Roman" w:eastAsiaTheme="minorEastAsia" w:hAnsiTheme="minorEastAsia"/>
                <w:sz w:val="18"/>
                <w:szCs w:val="18"/>
              </w:rPr>
            </w:pPr>
            <w:r w:rsidRPr="00674BC7">
              <w:rPr>
                <w:rFonts w:ascii="Times New Roman"/>
                <w:color w:val="FF0000"/>
                <w:sz w:val="18"/>
                <w:szCs w:val="18"/>
              </w:rPr>
              <w:t xml:space="preserve"> </w:t>
            </w:r>
            <w:r w:rsidRPr="00674BC7">
              <w:rPr>
                <w:rFonts w:ascii="Times New Roman" w:eastAsiaTheme="minorEastAsia"/>
                <w:sz w:val="18"/>
                <w:szCs w:val="18"/>
              </w:rPr>
              <w:t>20</w:t>
            </w: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日國家防災日</w:t>
            </w:r>
          </w:p>
          <w:p w:rsidR="00303976" w:rsidRPr="00674BC7" w:rsidRDefault="00303976" w:rsidP="007745DE">
            <w:pPr>
              <w:spacing w:before="0" w:after="0" w:line="200" w:lineRule="atLeast"/>
              <w:jc w:val="both"/>
              <w:rPr>
                <w:rFonts w:ascii="Times New Roman" w:eastAsiaTheme="minorEastAsia" w:hAnsiTheme="minorEastAsia"/>
                <w:spacing w:val="3"/>
                <w:sz w:val="18"/>
                <w:szCs w:val="18"/>
                <w:shd w:val="clear" w:color="auto" w:fill="FFFFFF"/>
              </w:rPr>
            </w:pPr>
            <w:r w:rsidRPr="00674BC7">
              <w:rPr>
                <w:rFonts w:ascii="Times New Roman" w:eastAsiaTheme="minorEastAsia"/>
                <w:color w:val="FF0000"/>
                <w:spacing w:val="3"/>
                <w:sz w:val="18"/>
                <w:szCs w:val="18"/>
                <w:shd w:val="clear" w:color="auto" w:fill="FFFFFF"/>
              </w:rPr>
              <w:t xml:space="preserve"> </w:t>
            </w:r>
            <w:r w:rsidRPr="00674BC7">
              <w:rPr>
                <w:rFonts w:ascii="Times New Roman" w:eastAsiaTheme="minorEastAsia"/>
                <w:spacing w:val="3"/>
                <w:sz w:val="18"/>
                <w:szCs w:val="18"/>
                <w:shd w:val="clear" w:color="auto" w:fill="FFFFFF"/>
              </w:rPr>
              <w:t>21</w:t>
            </w:r>
            <w:r w:rsidRPr="00674BC7">
              <w:rPr>
                <w:rFonts w:ascii="Times New Roman" w:eastAsiaTheme="minorEastAsia" w:hAnsiTheme="minorEastAsia"/>
                <w:spacing w:val="3"/>
                <w:sz w:val="18"/>
                <w:szCs w:val="18"/>
                <w:shd w:val="clear" w:color="auto" w:fill="FFFFFF"/>
              </w:rPr>
              <w:t>日花蓮縣環保知識競賽初賽</w:t>
            </w:r>
          </w:p>
          <w:p w:rsidR="00303976" w:rsidRPr="00674BC7" w:rsidRDefault="00303976" w:rsidP="007745DE">
            <w:pPr>
              <w:spacing w:before="0" w:after="0" w:line="200" w:lineRule="atLeast"/>
              <w:jc w:val="both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 w:hint="eastAsia"/>
                <w:spacing w:val="3"/>
                <w:sz w:val="18"/>
                <w:szCs w:val="18"/>
                <w:shd w:val="clear" w:color="auto" w:fill="FFFFFF"/>
              </w:rPr>
              <w:t xml:space="preserve"> 2</w:t>
            </w:r>
            <w:r w:rsidRPr="00674BC7">
              <w:rPr>
                <w:rFonts w:ascii="Times New Roman" w:eastAsiaTheme="minorEastAsia" w:hAnsiTheme="minorEastAsia"/>
                <w:spacing w:val="3"/>
                <w:sz w:val="18"/>
                <w:szCs w:val="18"/>
                <w:shd w:val="clear" w:color="auto" w:fill="FFFFFF"/>
              </w:rPr>
              <w:t>2</w:t>
            </w:r>
            <w:r w:rsidRPr="00674BC7">
              <w:rPr>
                <w:rFonts w:ascii="Times New Roman" w:eastAsiaTheme="minorEastAsia" w:hAnsiTheme="minorEastAsia" w:hint="eastAsia"/>
                <w:spacing w:val="3"/>
                <w:sz w:val="18"/>
                <w:szCs w:val="18"/>
                <w:shd w:val="clear" w:color="auto" w:fill="FFFFFF"/>
              </w:rPr>
              <w:t>日管樂團團務會議暨家長座談會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召開特推會</w:t>
            </w:r>
          </w:p>
          <w:p w:rsidR="00303976" w:rsidRDefault="00303976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20</w:t>
            </w: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日技藝班開始上課</w:t>
            </w:r>
          </w:p>
          <w:p w:rsidR="00303976" w:rsidRPr="00674BC7" w:rsidRDefault="00303976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20</w:t>
            </w: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日</w:t>
            </w:r>
            <w:r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晚上</w:t>
            </w: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親職講座暨班親會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協助防災演練</w:t>
            </w:r>
          </w:p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7331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74BC7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社團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Default="00303976" w:rsidP="0030397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陳永清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陳威達</w:t>
            </w:r>
          </w:p>
          <w:p w:rsidR="00303976" w:rsidRPr="00131B0E" w:rsidRDefault="00303976" w:rsidP="0030397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陳翊萱</w:t>
            </w:r>
          </w:p>
        </w:tc>
      </w:tr>
      <w:tr w:rsidR="00303976" w:rsidRPr="00674BC7" w:rsidTr="00861951">
        <w:trPr>
          <w:cantSplit/>
          <w:trHeight w:val="650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五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0F7C12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303976" w:rsidRPr="00674BC7" w:rsidRDefault="00303976" w:rsidP="0098191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23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24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25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26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27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28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29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7745DE">
            <w:pPr>
              <w:spacing w:before="0" w:after="0" w:line="200" w:lineRule="atLeast"/>
              <w:jc w:val="both"/>
              <w:rPr>
                <w:rFonts w:ascii="Times New Roman" w:hAnsi="Arial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/>
                <w:sz w:val="18"/>
                <w:szCs w:val="18"/>
              </w:rPr>
              <w:t xml:space="preserve"> 23</w:t>
            </w:r>
            <w:r w:rsidRPr="00674BC7">
              <w:rPr>
                <w:rFonts w:ascii="Times New Roman" w:hAnsi="Arial"/>
                <w:sz w:val="18"/>
                <w:szCs w:val="18"/>
              </w:rPr>
              <w:t>日教師節活動週</w:t>
            </w:r>
          </w:p>
          <w:p w:rsidR="00303976" w:rsidRPr="00674BC7" w:rsidRDefault="00303976" w:rsidP="007745DE">
            <w:pPr>
              <w:spacing w:before="0" w:after="0" w:line="200" w:lineRule="atLeast"/>
              <w:jc w:val="both"/>
              <w:rPr>
                <w:rFonts w:ascii="Times New Roman" w:hAnsi="Arial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hAnsi="Arial"/>
                <w:color w:val="000000" w:themeColor="text1"/>
                <w:sz w:val="18"/>
                <w:szCs w:val="18"/>
              </w:rPr>
              <w:t xml:space="preserve"> 23</w:t>
            </w:r>
            <w:r w:rsidRPr="00674BC7">
              <w:rPr>
                <w:rFonts w:ascii="Times New Roman" w:hAnsi="Arial"/>
                <w:color w:val="000000" w:themeColor="text1"/>
                <w:sz w:val="18"/>
                <w:szCs w:val="18"/>
              </w:rPr>
              <w:t>日</w:t>
            </w:r>
            <w:r w:rsidRPr="00674BC7">
              <w:rPr>
                <w:rFonts w:ascii="Times New Roman" w:hAnsi="Arial" w:hint="eastAsia"/>
                <w:color w:val="000000" w:themeColor="text1"/>
                <w:sz w:val="18"/>
                <w:szCs w:val="18"/>
              </w:rPr>
              <w:t>八</w:t>
            </w:r>
            <w:r w:rsidRPr="00674BC7">
              <w:rPr>
                <w:rFonts w:ascii="Times New Roman" w:hAnsi="Arial"/>
                <w:color w:val="000000" w:themeColor="text1"/>
                <w:sz w:val="18"/>
                <w:szCs w:val="18"/>
              </w:rPr>
              <w:t>年級女生施打</w:t>
            </w:r>
            <w:r w:rsidRPr="00674BC7">
              <w:rPr>
                <w:rFonts w:ascii="Times New Roman" w:hAnsi="Arial"/>
                <w:color w:val="000000" w:themeColor="text1"/>
                <w:sz w:val="18"/>
                <w:szCs w:val="18"/>
              </w:rPr>
              <w:t>HPV</w:t>
            </w:r>
            <w:r w:rsidRPr="00674BC7">
              <w:rPr>
                <w:rFonts w:ascii="Times New Roman" w:hAnsi="Arial" w:hint="eastAsia"/>
                <w:color w:val="000000" w:themeColor="text1"/>
                <w:sz w:val="18"/>
                <w:szCs w:val="18"/>
              </w:rPr>
              <w:t>疫苗</w:t>
            </w:r>
          </w:p>
          <w:p w:rsidR="00303976" w:rsidRDefault="00303976" w:rsidP="007745DE">
            <w:pPr>
              <w:spacing w:before="0" w:after="0" w:line="200" w:lineRule="atLeast"/>
              <w:jc w:val="both"/>
              <w:rPr>
                <w:rFonts w:ascii="Times New Roman" w:hAnsi="Arial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hAnsi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674BC7">
              <w:rPr>
                <w:rFonts w:ascii="Times New Roman" w:hAnsi="Arial"/>
                <w:color w:val="000000" w:themeColor="text1"/>
                <w:sz w:val="18"/>
                <w:szCs w:val="18"/>
              </w:rPr>
              <w:t>26</w:t>
            </w:r>
            <w:r w:rsidRPr="00674BC7">
              <w:rPr>
                <w:rFonts w:ascii="Times New Roman" w:hAnsi="Arial" w:hint="eastAsia"/>
                <w:color w:val="000000" w:themeColor="text1"/>
                <w:sz w:val="18"/>
                <w:szCs w:val="18"/>
              </w:rPr>
              <w:t>日地政盃開幕式管樂團表演</w:t>
            </w:r>
          </w:p>
          <w:p w:rsidR="00303976" w:rsidRPr="00A237FF" w:rsidRDefault="00303976" w:rsidP="007745DE">
            <w:pPr>
              <w:spacing w:before="0" w:after="0" w:line="200" w:lineRule="atLeast"/>
              <w:jc w:val="both"/>
              <w:rPr>
                <w:rFonts w:ascii="Times New Roman" w:hAnsi="Arial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A237FF">
              <w:rPr>
                <w:rFonts w:ascii="Times New Roman" w:hAnsi="Arial" w:hint="eastAsia"/>
                <w:color w:val="000000" w:themeColor="text1"/>
                <w:sz w:val="18"/>
                <w:szCs w:val="18"/>
              </w:rPr>
              <w:t>27</w:t>
            </w:r>
            <w:r w:rsidRPr="00A237FF">
              <w:rPr>
                <w:rFonts w:ascii="Times New Roman" w:hAnsi="Arial" w:hint="eastAsia"/>
                <w:color w:val="000000" w:themeColor="text1"/>
                <w:sz w:val="18"/>
                <w:szCs w:val="18"/>
              </w:rPr>
              <w:t>日第</w:t>
            </w:r>
            <w:r w:rsidRPr="00A237FF">
              <w:rPr>
                <w:rFonts w:ascii="Times New Roman" w:hAnsi="Arial" w:hint="eastAsia"/>
                <w:color w:val="000000" w:themeColor="text1"/>
                <w:sz w:val="18"/>
                <w:szCs w:val="18"/>
              </w:rPr>
              <w:t>6</w:t>
            </w:r>
            <w:r w:rsidRPr="00A237FF">
              <w:rPr>
                <w:rFonts w:ascii="Times New Roman" w:hAnsi="Arial" w:hint="eastAsia"/>
                <w:color w:val="000000" w:themeColor="text1"/>
                <w:sz w:val="18"/>
                <w:szCs w:val="18"/>
              </w:rPr>
              <w:t>節八年級吉安鄉衛生所土豆劇場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花木草皮維護修剪</w:t>
            </w:r>
          </w:p>
          <w:p w:rsidR="00303976" w:rsidRPr="00674BC7" w:rsidRDefault="00303976" w:rsidP="00E048F7">
            <w:pPr>
              <w:snapToGrid w:val="0"/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7331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74BC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關懷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Default="00303976" w:rsidP="0030397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陳珈惠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林靜嫻</w:t>
            </w:r>
          </w:p>
          <w:p w:rsidR="00303976" w:rsidRPr="00131B0E" w:rsidRDefault="00303976" w:rsidP="00303976">
            <w:pPr>
              <w:spacing w:before="0" w:after="0" w:line="200" w:lineRule="atLeast"/>
              <w:jc w:val="both"/>
              <w:rPr>
                <w:rFonts w:asci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林雪梅</w:t>
            </w:r>
          </w:p>
        </w:tc>
      </w:tr>
      <w:tr w:rsidR="00303976" w:rsidRPr="00674BC7" w:rsidTr="00861951">
        <w:trPr>
          <w:cantSplit/>
          <w:trHeight w:val="454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六</w:t>
            </w:r>
          </w:p>
        </w:tc>
        <w:tc>
          <w:tcPr>
            <w:tcW w:w="283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0F7C12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十</w:t>
            </w:r>
          </w:p>
          <w:p w:rsidR="00303976" w:rsidRPr="00674BC7" w:rsidRDefault="00303976" w:rsidP="000F7C12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98191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FFFFFF" w:themeFill="background1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30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日七、八年級第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8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節課輔開始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Default="00303976" w:rsidP="007745DE">
            <w:pPr>
              <w:spacing w:before="0" w:after="0" w:line="200" w:lineRule="atLeast"/>
              <w:jc w:val="both"/>
              <w:rPr>
                <w:rFonts w:ascii="Times New Roman" w:eastAsiaTheme="minorEastAsia" w:hAnsi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 xml:space="preserve"> 1</w:t>
            </w: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日體育班配戴隱形眼鏡</w:t>
            </w:r>
            <w:r w:rsidRPr="00674BC7">
              <w:rPr>
                <w:rFonts w:ascii="Times New Roman" w:eastAsiaTheme="minorEastAsia" w:hAnsiTheme="minorEastAsia" w:hint="eastAsia"/>
                <w:sz w:val="18"/>
                <w:szCs w:val="18"/>
              </w:rPr>
              <w:t>(</w:t>
            </w:r>
            <w:r w:rsidRPr="00674BC7">
              <w:rPr>
                <w:rFonts w:ascii="Times New Roman" w:eastAsiaTheme="minorEastAsia" w:hAnsiTheme="minorEastAsia" w:hint="eastAsia"/>
                <w:sz w:val="18"/>
                <w:szCs w:val="18"/>
              </w:rPr>
              <w:t>待定</w:t>
            </w:r>
            <w:r w:rsidRPr="00674BC7">
              <w:rPr>
                <w:rFonts w:ascii="Times New Roman" w:eastAsiaTheme="minorEastAsia" w:hAnsiTheme="minorEastAsia" w:hint="eastAsia"/>
                <w:sz w:val="18"/>
                <w:szCs w:val="18"/>
              </w:rPr>
              <w:t>)</w:t>
            </w:r>
          </w:p>
          <w:p w:rsidR="00303976" w:rsidRPr="00674BC7" w:rsidRDefault="00303976" w:rsidP="007745DE">
            <w:pPr>
              <w:spacing w:before="0" w:after="0" w:line="200" w:lineRule="atLeast"/>
              <w:jc w:val="both"/>
              <w:rPr>
                <w:rFonts w:ascii="Times New Roman" w:eastAsiaTheme="minorEastAsia"/>
                <w:sz w:val="18"/>
                <w:szCs w:val="18"/>
              </w:rPr>
            </w:pPr>
            <w:r>
              <w:rPr>
                <w:rFonts w:ascii="Times New Roman" w:eastAsiaTheme="minorEastAsia" w:hAnsiTheme="minorEastAsia" w:hint="eastAsia"/>
                <w:color w:val="FF0000"/>
                <w:sz w:val="18"/>
                <w:szCs w:val="18"/>
              </w:rPr>
              <w:t xml:space="preserve"> </w:t>
            </w:r>
            <w:r w:rsidRPr="000A146E">
              <w:rPr>
                <w:rFonts w:ascii="Times New Roman" w:eastAsiaTheme="minorEastAsia" w:hAnsiTheme="minorEastAsia" w:hint="eastAsia"/>
                <w:sz w:val="18"/>
                <w:szCs w:val="18"/>
              </w:rPr>
              <w:t>3</w:t>
            </w:r>
            <w:r w:rsidRPr="000A146E">
              <w:rPr>
                <w:rFonts w:ascii="Times New Roman" w:eastAsiaTheme="minorEastAsia" w:hAnsiTheme="minorEastAsia" w:hint="eastAsia"/>
                <w:sz w:val="18"/>
                <w:szCs w:val="18"/>
              </w:rPr>
              <w:t>日基層選手訪視</w:t>
            </w:r>
            <w:r w:rsidRPr="000A146E">
              <w:rPr>
                <w:rFonts w:ascii="Times New Roman" w:eastAsiaTheme="minorEastAsia" w:hAnsiTheme="minorEastAsia" w:hint="eastAsia"/>
                <w:sz w:val="18"/>
                <w:szCs w:val="18"/>
              </w:rPr>
              <w:t>(</w:t>
            </w:r>
            <w:r w:rsidRPr="000A146E">
              <w:rPr>
                <w:rFonts w:ascii="Times New Roman" w:eastAsiaTheme="minorEastAsia" w:hAnsiTheme="minorEastAsia" w:hint="eastAsia"/>
                <w:sz w:val="18"/>
                <w:szCs w:val="18"/>
              </w:rPr>
              <w:t>田徑</w:t>
            </w:r>
            <w:r w:rsidRPr="000A146E">
              <w:rPr>
                <w:rFonts w:ascii="Times New Roman" w:eastAsiaTheme="minorEastAsia" w:hAnsiTheme="minorEastAsia" w:hint="eastAsia"/>
                <w:sz w:val="18"/>
                <w:szCs w:val="18"/>
              </w:rPr>
              <w:t>+</w:t>
            </w:r>
            <w:r w:rsidRPr="000A146E">
              <w:rPr>
                <w:rFonts w:ascii="Times New Roman" w:eastAsiaTheme="minorEastAsia" w:hAnsiTheme="minorEastAsia" w:hint="eastAsia"/>
                <w:sz w:val="18"/>
                <w:szCs w:val="18"/>
              </w:rPr>
              <w:t>網球</w:t>
            </w:r>
            <w:r w:rsidRPr="000A146E">
              <w:rPr>
                <w:rFonts w:ascii="Times New Roman" w:eastAsiaTheme="minorEastAsia" w:hAnsiTheme="minorEastAsia" w:hint="eastAsia"/>
                <w:sz w:val="18"/>
                <w:szCs w:val="18"/>
              </w:rPr>
              <w:t>)</w:t>
            </w:r>
          </w:p>
          <w:p w:rsidR="00303976" w:rsidRPr="00674BC7" w:rsidRDefault="00303976" w:rsidP="007745DE">
            <w:pPr>
              <w:spacing w:before="0" w:after="0" w:line="200" w:lineRule="atLeast"/>
              <w:jc w:val="both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4</w:t>
            </w: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日早修導師會報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七年級賴氏人格測驗</w:t>
            </w:r>
          </w:p>
          <w:p w:rsidR="00303976" w:rsidRPr="00674BC7" w:rsidRDefault="00303976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30</w:t>
            </w: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日高關懷課程開始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財產管理系統檢核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、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製財報表、公庫帳目核對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7331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74BC7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社團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Default="00303976" w:rsidP="0030397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謝易修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江玲玲</w:t>
            </w:r>
          </w:p>
          <w:p w:rsidR="00303976" w:rsidRPr="00131B0E" w:rsidRDefault="00303976" w:rsidP="00303976">
            <w:pPr>
              <w:snapToGrid w:val="0"/>
              <w:spacing w:before="0" w:after="0" w:line="200" w:lineRule="atLeast"/>
              <w:jc w:val="both"/>
              <w:rPr>
                <w:rFonts w:asci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 w:rsidRPr="00303976">
              <w:rPr>
                <w:rFonts w:ascii="Times New Roman" w:hint="eastAsia"/>
                <w:color w:val="000000" w:themeColor="text1"/>
                <w:sz w:val="18"/>
                <w:szCs w:val="18"/>
                <w:highlight w:val="yellow"/>
              </w:rPr>
              <w:t>林志杰</w:t>
            </w:r>
          </w:p>
        </w:tc>
      </w:tr>
      <w:tr w:rsidR="00303976" w:rsidRPr="00674BC7" w:rsidTr="00861951">
        <w:trPr>
          <w:cantSplit/>
          <w:trHeight w:val="538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>
            <w:pPr>
              <w:spacing w:before="0" w:after="0" w:line="240" w:lineRule="atLeast"/>
              <w:jc w:val="center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七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>
            <w:pPr>
              <w:jc w:val="center"/>
              <w:rPr>
                <w:rFonts w:ascii="Times New Roman" w:eastAsiaTheme="minorEastAsi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303976" w:rsidRPr="00674BC7" w:rsidRDefault="00303976" w:rsidP="0098191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303976" w:rsidRPr="00674BC7" w:rsidRDefault="00303976" w:rsidP="00F22E95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F22E95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10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日國慶日放假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7745DE">
            <w:pPr>
              <w:spacing w:before="0" w:after="0" w:line="200" w:lineRule="atLeast"/>
              <w:jc w:val="both"/>
              <w:rPr>
                <w:rFonts w:ascii="Times New Roman" w:hAnsi="Arial"/>
                <w:color w:val="000000" w:themeColor="text1"/>
                <w:sz w:val="18"/>
                <w:szCs w:val="18"/>
              </w:rPr>
            </w:pPr>
            <w:r w:rsidRPr="00674B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4BC7">
              <w:rPr>
                <w:rFonts w:ascii="Times New Roman" w:hAnsi="Arial"/>
                <w:color w:val="000000" w:themeColor="text1"/>
                <w:sz w:val="18"/>
                <w:szCs w:val="18"/>
              </w:rPr>
              <w:t>8</w:t>
            </w:r>
            <w:r w:rsidRPr="00674BC7">
              <w:rPr>
                <w:rFonts w:ascii="Times New Roman" w:hAnsi="Arial"/>
                <w:color w:val="000000" w:themeColor="text1"/>
                <w:sz w:val="18"/>
                <w:szCs w:val="18"/>
              </w:rPr>
              <w:t>日全校胸部</w:t>
            </w:r>
            <w:r w:rsidRPr="00674BC7">
              <w:rPr>
                <w:rFonts w:ascii="Times New Roman" w:hAnsi="Arial"/>
                <w:color w:val="000000" w:themeColor="text1"/>
                <w:sz w:val="18"/>
                <w:szCs w:val="18"/>
              </w:rPr>
              <w:t>X</w:t>
            </w:r>
            <w:r w:rsidRPr="00674BC7">
              <w:rPr>
                <w:rFonts w:ascii="Times New Roman" w:hAnsi="Arial"/>
                <w:color w:val="000000" w:themeColor="text1"/>
                <w:sz w:val="18"/>
                <w:szCs w:val="18"/>
              </w:rPr>
              <w:t>光檢查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7331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74BC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關懷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Default="00303976" w:rsidP="0030397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龎乃壬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徐欣</w:t>
            </w:r>
          </w:p>
          <w:p w:rsidR="00303976" w:rsidRPr="00131B0E" w:rsidRDefault="00303976" w:rsidP="0030397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李宇軒</w:t>
            </w:r>
          </w:p>
        </w:tc>
      </w:tr>
      <w:tr w:rsidR="00303976" w:rsidRPr="00674BC7" w:rsidTr="00861951">
        <w:trPr>
          <w:cantSplit/>
          <w:trHeight w:val="454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八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98191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  <w:bdr w:val="single" w:sz="4" w:space="0" w:color="auto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  <w:bdr w:val="single" w:sz="4" w:space="0" w:color="auto"/>
              </w:rPr>
              <w:t>15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  <w:bdr w:val="single" w:sz="4" w:space="0" w:color="auto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  <w:bdr w:val="single" w:sz="4" w:space="0" w:color="auto"/>
              </w:rPr>
              <w:t>16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15-16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日第一次段考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7745DE">
            <w:pPr>
              <w:spacing w:before="0" w:after="0"/>
              <w:jc w:val="both"/>
              <w:rPr>
                <w:rFonts w:ascii="Times New Roman" w:eastAsiaTheme="minorEastAsia" w:hAnsi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防制藥物濫用入班宣導月</w:t>
            </w:r>
          </w:p>
          <w:p w:rsidR="00303976" w:rsidRPr="00674BC7" w:rsidRDefault="00303976" w:rsidP="007745DE">
            <w:pPr>
              <w:spacing w:before="0" w:after="0"/>
              <w:ind w:leftChars="1" w:left="123" w:hangingChars="67" w:hanging="121"/>
              <w:jc w:val="both"/>
              <w:rPr>
                <w:rFonts w:ascii="Times New Roman" w:eastAsiaTheme="minorEastAsia" w:hAnsi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 w:hint="eastAsia"/>
                <w:color w:val="FF0000"/>
                <w:sz w:val="18"/>
                <w:szCs w:val="18"/>
              </w:rPr>
              <w:t xml:space="preserve"> </w:t>
            </w: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16-17</w:t>
            </w:r>
            <w:r w:rsidRPr="00674BC7">
              <w:rPr>
                <w:rFonts w:ascii="Times New Roman" w:eastAsiaTheme="minorEastAsia" w:hAnsiTheme="minorEastAsia" w:hint="eastAsia"/>
                <w:sz w:val="18"/>
                <w:szCs w:val="18"/>
              </w:rPr>
              <w:t>日全國語文競賽記者會管樂團表演</w:t>
            </w:r>
          </w:p>
          <w:p w:rsidR="00303976" w:rsidRPr="00674BC7" w:rsidRDefault="00303976" w:rsidP="00335A5E">
            <w:pPr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 w:hint="eastAsia"/>
                <w:sz w:val="18"/>
                <w:szCs w:val="18"/>
              </w:rPr>
              <w:t xml:space="preserve"> </w:t>
            </w:r>
            <w:r w:rsidRPr="00335A5E">
              <w:rPr>
                <w:rFonts w:ascii="Times New Roman" w:eastAsiaTheme="minorEastAsia" w:hAnsiTheme="minorEastAsia" w:hint="eastAsia"/>
                <w:sz w:val="18"/>
                <w:szCs w:val="18"/>
              </w:rPr>
              <w:t>17</w:t>
            </w:r>
            <w:r w:rsidRPr="00335A5E">
              <w:rPr>
                <w:rFonts w:ascii="Times New Roman" w:eastAsiaTheme="minorEastAsia" w:hAnsiTheme="minorEastAsia" w:hint="eastAsia"/>
                <w:sz w:val="18"/>
                <w:szCs w:val="18"/>
              </w:rPr>
              <w:t>日全校施打流感疫苗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高關懷課程暫停一週</w:t>
            </w:r>
          </w:p>
          <w:p w:rsidR="00303976" w:rsidRPr="00674BC7" w:rsidRDefault="00303976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10/</w:t>
            </w: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19</w:t>
            </w:r>
            <w:r w:rsidRPr="00674BC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金融人員特考</w:t>
            </w: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場地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7331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74BC7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社團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Default="00303976" w:rsidP="0030397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王韻淑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崔宏伊</w:t>
            </w:r>
          </w:p>
          <w:p w:rsidR="00303976" w:rsidRPr="00131B0E" w:rsidRDefault="00303976" w:rsidP="00303976">
            <w:pPr>
              <w:spacing w:before="0" w:after="0" w:line="200" w:lineRule="atLeast"/>
              <w:jc w:val="both"/>
              <w:rPr>
                <w:rFonts w:asci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王鼎勝</w:t>
            </w:r>
          </w:p>
        </w:tc>
      </w:tr>
      <w:tr w:rsidR="00303976" w:rsidRPr="00674BC7" w:rsidTr="00861951">
        <w:trPr>
          <w:cantSplit/>
          <w:trHeight w:val="454"/>
        </w:trPr>
        <w:tc>
          <w:tcPr>
            <w:tcW w:w="305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九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0F7C12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98191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26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27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22-24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日第一段作業抽查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Default="00303976" w:rsidP="007745DE">
            <w:pPr>
              <w:spacing w:before="0" w:after="0"/>
              <w:jc w:val="both"/>
              <w:rPr>
                <w:rFonts w:ascii="Times New Roman" w:hAnsi="Arial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hAnsi="Arial" w:hint="eastAsia"/>
                <w:color w:val="000000" w:themeColor="text1"/>
                <w:sz w:val="18"/>
                <w:szCs w:val="18"/>
              </w:rPr>
              <w:t xml:space="preserve"> 25</w:t>
            </w:r>
            <w:r w:rsidRPr="00674BC7">
              <w:rPr>
                <w:rFonts w:ascii="Times New Roman" w:hAnsi="Arial" w:hint="eastAsia"/>
                <w:color w:val="000000" w:themeColor="text1"/>
                <w:sz w:val="18"/>
                <w:szCs w:val="18"/>
              </w:rPr>
              <w:t>日</w:t>
            </w:r>
            <w:r>
              <w:rPr>
                <w:rFonts w:ascii="Times New Roman" w:hAnsi="Arial" w:hint="eastAsia"/>
                <w:color w:val="000000" w:themeColor="text1"/>
                <w:sz w:val="18"/>
                <w:szCs w:val="18"/>
              </w:rPr>
              <w:t>第</w:t>
            </w:r>
            <w:r>
              <w:rPr>
                <w:rFonts w:ascii="Times New Roman" w:hAnsi="Arial" w:hint="eastAsia"/>
                <w:color w:val="000000" w:themeColor="text1"/>
                <w:sz w:val="18"/>
                <w:szCs w:val="18"/>
              </w:rPr>
              <w:t>6-7</w:t>
            </w:r>
            <w:r>
              <w:rPr>
                <w:rFonts w:ascii="Times New Roman" w:hAnsi="Arial" w:hint="eastAsia"/>
                <w:color w:val="000000" w:themeColor="text1"/>
                <w:sz w:val="18"/>
                <w:szCs w:val="18"/>
              </w:rPr>
              <w:t>節七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ascii="Times New Roman" w:hAnsi="Arial" w:hint="eastAsia"/>
                <w:color w:val="000000" w:themeColor="text1"/>
                <w:sz w:val="18"/>
                <w:szCs w:val="18"/>
              </w:rPr>
              <w:t>八年級</w:t>
            </w:r>
            <w:r w:rsidRPr="00674BC7">
              <w:rPr>
                <w:rFonts w:ascii="Times New Roman" w:hAnsi="Arial"/>
                <w:color w:val="000000" w:themeColor="text1"/>
                <w:sz w:val="18"/>
                <w:szCs w:val="18"/>
              </w:rPr>
              <w:t>海洋防災與水域安</w:t>
            </w:r>
          </w:p>
          <w:p w:rsidR="00303976" w:rsidRPr="00674BC7" w:rsidRDefault="00303976" w:rsidP="007745DE">
            <w:pPr>
              <w:spacing w:before="0" w:after="0"/>
              <w:jc w:val="both"/>
              <w:rPr>
                <w:rFonts w:ascii="Times New Roman" w:hAnsi="Arial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674BC7">
              <w:rPr>
                <w:rFonts w:ascii="Times New Roman" w:hAnsi="Arial"/>
                <w:color w:val="000000" w:themeColor="text1"/>
                <w:sz w:val="18"/>
                <w:szCs w:val="18"/>
              </w:rPr>
              <w:t>全</w:t>
            </w:r>
            <w:r w:rsidRPr="00674BC7">
              <w:rPr>
                <w:rFonts w:ascii="Times New Roman" w:hAnsi="Arial" w:hint="eastAsia"/>
                <w:color w:val="000000" w:themeColor="text1"/>
                <w:sz w:val="18"/>
                <w:szCs w:val="18"/>
              </w:rPr>
              <w:t>宣講</w:t>
            </w:r>
          </w:p>
          <w:p w:rsidR="00303976" w:rsidRPr="00674BC7" w:rsidRDefault="00303976" w:rsidP="00335A5E">
            <w:pPr>
              <w:spacing w:before="0" w:after="0"/>
              <w:jc w:val="both"/>
              <w:rPr>
                <w:rFonts w:ascii="Times New Roman" w:hAnsi="Arial"/>
                <w:color w:val="000000" w:themeColor="text1"/>
                <w:sz w:val="18"/>
                <w:szCs w:val="18"/>
              </w:rPr>
            </w:pPr>
            <w:r w:rsidRPr="00674B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4BC7">
              <w:rPr>
                <w:rFonts w:ascii="Arial" w:hAnsi="Arial" w:cs="Arial" w:hint="eastAsia"/>
                <w:sz w:val="18"/>
                <w:szCs w:val="18"/>
              </w:rPr>
              <w:t>七</w:t>
            </w:r>
            <w:r w:rsidRPr="00674BC7">
              <w:rPr>
                <w:rFonts w:ascii="Arial" w:hAnsi="Arial" w:cs="Arial"/>
                <w:sz w:val="18"/>
                <w:szCs w:val="18"/>
              </w:rPr>
              <w:t>年級健康檢查尿液篩檢</w:t>
            </w:r>
            <w:r w:rsidRPr="00674BC7">
              <w:rPr>
                <w:rFonts w:ascii="Arial" w:hAnsi="Arial" w:cs="Arial"/>
                <w:sz w:val="18"/>
                <w:szCs w:val="18"/>
              </w:rPr>
              <w:t>(</w:t>
            </w:r>
            <w:r w:rsidRPr="00674BC7">
              <w:rPr>
                <w:rFonts w:ascii="Arial" w:hAnsi="Arial" w:cs="Arial"/>
                <w:sz w:val="18"/>
                <w:szCs w:val="18"/>
              </w:rPr>
              <w:t>待定</w:t>
            </w:r>
            <w:r w:rsidRPr="00674BC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九年級職涯興趣測驗</w:t>
            </w:r>
          </w:p>
          <w:p w:rsidR="00303976" w:rsidRPr="00674BC7" w:rsidRDefault="00303976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花木草皮維護修剪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7331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74BC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關懷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Default="00303976" w:rsidP="0030397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黃威元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朱敏</w:t>
            </w:r>
            <w:r w:rsidRPr="0030397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倫</w:t>
            </w:r>
          </w:p>
          <w:p w:rsidR="00303976" w:rsidRPr="00131B0E" w:rsidRDefault="00303976" w:rsidP="00303976">
            <w:pPr>
              <w:spacing w:before="0" w:after="0" w:line="200" w:lineRule="atLeast"/>
              <w:jc w:val="both"/>
              <w:rPr>
                <w:rFonts w:asci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鄭莆生</w:t>
            </w:r>
          </w:p>
        </w:tc>
      </w:tr>
      <w:tr w:rsidR="00303976" w:rsidRPr="00674BC7" w:rsidTr="00861951">
        <w:trPr>
          <w:cantSplit/>
          <w:trHeight w:val="463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十</w:t>
            </w:r>
          </w:p>
        </w:tc>
        <w:tc>
          <w:tcPr>
            <w:tcW w:w="283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十</w:t>
            </w:r>
          </w:p>
          <w:p w:rsidR="00303976" w:rsidRPr="00674BC7" w:rsidRDefault="0030397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一</w:t>
            </w:r>
          </w:p>
          <w:p w:rsidR="00303976" w:rsidRPr="00674BC7" w:rsidRDefault="00303976" w:rsidP="000F7C12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98191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28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29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31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7745DE">
            <w:pPr>
              <w:spacing w:before="0" w:after="0" w:line="200" w:lineRule="atLeast"/>
              <w:jc w:val="both"/>
              <w:rPr>
                <w:rFonts w:ascii="Times New Roman" w:eastAsiaTheme="minorEastAsia"/>
                <w:color w:val="FF0000"/>
                <w:sz w:val="18"/>
                <w:szCs w:val="18"/>
              </w:rPr>
            </w:pP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Pr="00674BC7">
              <w:rPr>
                <w:rFonts w:ascii="Times New Roman" w:hAnsi="Arial"/>
                <w:color w:val="000000" w:themeColor="text1"/>
                <w:sz w:val="18"/>
                <w:szCs w:val="18"/>
              </w:rPr>
              <w:t>31</w:t>
            </w:r>
            <w:r w:rsidRPr="00674BC7">
              <w:rPr>
                <w:rFonts w:ascii="Times New Roman" w:hAnsi="Arial"/>
                <w:color w:val="000000" w:themeColor="text1"/>
                <w:sz w:val="18"/>
                <w:szCs w:val="18"/>
              </w:rPr>
              <w:t>日教室佈置評分</w:t>
            </w:r>
          </w:p>
          <w:p w:rsidR="00303976" w:rsidRPr="00674BC7" w:rsidRDefault="00303976" w:rsidP="007745DE">
            <w:pPr>
              <w:spacing w:before="0" w:after="0" w:line="200" w:lineRule="atLeast"/>
              <w:jc w:val="both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int="eastAsia"/>
                <w:sz w:val="18"/>
                <w:szCs w:val="18"/>
              </w:rPr>
              <w:t xml:space="preserve"> </w:t>
            </w:r>
            <w:r w:rsidRPr="00674BC7">
              <w:rPr>
                <w:rFonts w:ascii="Times New Roman" w:eastAsiaTheme="minorEastAsia"/>
                <w:sz w:val="18"/>
                <w:szCs w:val="18"/>
              </w:rPr>
              <w:t>1</w:t>
            </w: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日早修導師會報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資源班校外教學</w:t>
            </w: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(</w:t>
            </w: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暫訂</w:t>
            </w: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58--11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3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年度檔案資料彙整、公庫帳目核對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7331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74BC7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社團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Default="00303976" w:rsidP="0030397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崔宏伊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王琇萱</w:t>
            </w:r>
          </w:p>
          <w:p w:rsidR="00303976" w:rsidRPr="00131B0E" w:rsidRDefault="00303976" w:rsidP="0030397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陳昭綸</w:t>
            </w:r>
          </w:p>
        </w:tc>
      </w:tr>
      <w:tr w:rsidR="00303976" w:rsidRPr="00674BC7" w:rsidTr="00861951">
        <w:trPr>
          <w:cantSplit/>
          <w:trHeight w:val="454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十一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>
            <w:pPr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98191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6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日發明展</w:t>
            </w:r>
          </w:p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8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日第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6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節九年級教育會考暨免試入學說明會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374319" w:rsidRDefault="00303976" w:rsidP="007745DE">
            <w:pPr>
              <w:spacing w:before="0" w:after="0" w:line="200" w:lineRule="atLeast"/>
              <w:jc w:val="both"/>
              <w:rPr>
                <w:rFonts w:ascii="Times New Roman" w:eastAsiaTheme="minorEastAsia"/>
                <w:sz w:val="18"/>
                <w:szCs w:val="18"/>
              </w:rPr>
            </w:pPr>
            <w:r>
              <w:rPr>
                <w:rFonts w:ascii="Times New Roman" w:eastAsiaTheme="minorEastAsia" w:hAnsiTheme="minorEastAsia" w:hint="eastAsia"/>
                <w:color w:val="00B050"/>
                <w:sz w:val="18"/>
                <w:szCs w:val="18"/>
              </w:rPr>
              <w:t xml:space="preserve"> </w:t>
            </w:r>
            <w:r w:rsidRPr="00374319">
              <w:rPr>
                <w:rFonts w:ascii="Times New Roman" w:eastAsiaTheme="minorEastAsia" w:hAnsiTheme="minorEastAsia" w:hint="eastAsia"/>
                <w:sz w:val="18"/>
                <w:szCs w:val="18"/>
              </w:rPr>
              <w:t>7-8</w:t>
            </w:r>
            <w:r w:rsidRPr="00374319">
              <w:rPr>
                <w:rFonts w:ascii="Times New Roman" w:eastAsiaTheme="minorEastAsia" w:hAnsiTheme="minorEastAsia" w:hint="eastAsia"/>
                <w:sz w:val="18"/>
                <w:szCs w:val="18"/>
              </w:rPr>
              <w:t>日客家處仁里菸場管樂團演出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6D4DAC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8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日八年級高中職群科參訪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7331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74BC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關懷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Default="00303976" w:rsidP="0030397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江玲玲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劉意凡</w:t>
            </w:r>
          </w:p>
          <w:p w:rsidR="00303976" w:rsidRPr="00131B0E" w:rsidRDefault="00303976" w:rsidP="00303976">
            <w:pPr>
              <w:spacing w:before="0" w:after="0" w:line="200" w:lineRule="atLeast"/>
              <w:jc w:val="both"/>
              <w:rPr>
                <w:rFonts w:asci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謝宛蓁</w:t>
            </w:r>
          </w:p>
        </w:tc>
      </w:tr>
      <w:tr w:rsidR="00303976" w:rsidRPr="00674BC7" w:rsidTr="00861951">
        <w:trPr>
          <w:cantSplit/>
          <w:trHeight w:val="454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十二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>
            <w:pPr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98191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11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日七、八年級第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8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節課輔開始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03976" w:rsidRPr="00374319" w:rsidRDefault="00303976" w:rsidP="007745DE">
            <w:pPr>
              <w:spacing w:before="0" w:after="0" w:line="200" w:lineRule="atLeast"/>
              <w:jc w:val="both"/>
              <w:rPr>
                <w:rFonts w:ascii="Times New Roman" w:eastAsiaTheme="minorEastAsia" w:hAnsiTheme="minorEastAsia"/>
                <w:sz w:val="18"/>
                <w:szCs w:val="18"/>
              </w:rPr>
            </w:pPr>
            <w:r>
              <w:rPr>
                <w:rFonts w:ascii="Times New Roman" w:eastAsiaTheme="minorEastAsia" w:hAnsiTheme="minorEastAsia" w:hint="eastAsia"/>
                <w:color w:val="00B050"/>
                <w:sz w:val="18"/>
                <w:szCs w:val="18"/>
              </w:rPr>
              <w:t xml:space="preserve"> </w:t>
            </w:r>
            <w:r w:rsidRPr="00374319">
              <w:rPr>
                <w:rFonts w:ascii="Times New Roman" w:eastAsiaTheme="minorEastAsia" w:hAnsiTheme="minorEastAsia" w:hint="eastAsia"/>
                <w:sz w:val="18"/>
                <w:szCs w:val="18"/>
              </w:rPr>
              <w:t>15</w:t>
            </w:r>
            <w:r w:rsidRPr="00374319">
              <w:rPr>
                <w:rFonts w:ascii="Times New Roman" w:eastAsiaTheme="minorEastAsia" w:hAnsiTheme="minorEastAsia" w:hint="eastAsia"/>
                <w:sz w:val="18"/>
                <w:szCs w:val="18"/>
              </w:rPr>
              <w:t>日</w:t>
            </w:r>
            <w:r w:rsidRPr="00374319">
              <w:rPr>
                <w:rFonts w:ascii="Times New Roman" w:eastAsiaTheme="minorEastAsia" w:hAnsiTheme="minorEastAsia"/>
                <w:sz w:val="18"/>
                <w:szCs w:val="18"/>
              </w:rPr>
              <w:t>花蓮縣音樂比賽</w:t>
            </w:r>
            <w:r w:rsidRPr="00374319">
              <w:rPr>
                <w:rFonts w:ascii="Times New Roman" w:eastAsiaTheme="minorEastAsia" w:hAnsiTheme="minorEastAsia" w:hint="eastAsia"/>
                <w:sz w:val="18"/>
                <w:szCs w:val="18"/>
              </w:rPr>
              <w:t>(</w:t>
            </w:r>
            <w:r w:rsidRPr="00374319">
              <w:rPr>
                <w:rFonts w:ascii="Times New Roman" w:eastAsiaTheme="minorEastAsia" w:hAnsiTheme="minorEastAsia" w:hint="eastAsia"/>
                <w:sz w:val="18"/>
                <w:szCs w:val="18"/>
              </w:rPr>
              <w:t>木五、銅五</w:t>
            </w:r>
            <w:r w:rsidRPr="00374319">
              <w:rPr>
                <w:rFonts w:ascii="Times New Roman" w:eastAsiaTheme="minorEastAsia" w:hAnsiTheme="minorEastAsia" w:hint="eastAsia"/>
                <w:sz w:val="18"/>
                <w:szCs w:val="18"/>
              </w:rPr>
              <w:t>)</w:t>
            </w:r>
          </w:p>
          <w:p w:rsidR="00303976" w:rsidRPr="00374319" w:rsidRDefault="00303976" w:rsidP="007745DE">
            <w:pPr>
              <w:spacing w:before="0" w:after="0" w:line="200" w:lineRule="atLeast"/>
              <w:jc w:val="both"/>
              <w:rPr>
                <w:rFonts w:ascii="Times New Roman" w:eastAsiaTheme="minorEastAsia" w:hAnsiTheme="minorEastAsia"/>
                <w:sz w:val="18"/>
                <w:szCs w:val="18"/>
              </w:rPr>
            </w:pPr>
            <w:r w:rsidRPr="00374319">
              <w:rPr>
                <w:rFonts w:ascii="Times New Roman" w:eastAsiaTheme="minorEastAsia" w:hAnsiTheme="minorEastAsia" w:hint="eastAsia"/>
                <w:sz w:val="18"/>
                <w:szCs w:val="18"/>
              </w:rPr>
              <w:t xml:space="preserve"> 15</w:t>
            </w:r>
            <w:r w:rsidRPr="00374319">
              <w:rPr>
                <w:rFonts w:ascii="Times New Roman" w:eastAsiaTheme="minorEastAsia" w:hAnsiTheme="minorEastAsia" w:hint="eastAsia"/>
                <w:sz w:val="18"/>
                <w:szCs w:val="18"/>
              </w:rPr>
              <w:t>日</w:t>
            </w:r>
            <w:r>
              <w:rPr>
                <w:rFonts w:ascii="Times New Roman" w:eastAsiaTheme="minorEastAsia" w:hAnsiTheme="minorEastAsia" w:hint="eastAsia"/>
                <w:sz w:val="18"/>
                <w:szCs w:val="18"/>
              </w:rPr>
              <w:t>吉安鄉音樂社團表演</w:t>
            </w:r>
            <w:r>
              <w:rPr>
                <w:rFonts w:ascii="Times New Roman" w:eastAsiaTheme="minorEastAsia" w:hAnsiTheme="minorEastAsia" w:hint="eastAsia"/>
                <w:sz w:val="18"/>
                <w:szCs w:val="18"/>
              </w:rPr>
              <w:t>(18:30)</w:t>
            </w:r>
            <w:r w:rsidRPr="00374319">
              <w:rPr>
                <w:rFonts w:ascii="Times New Roman" w:eastAsiaTheme="minorEastAsia" w:hAnsiTheme="minorEastAsia" w:hint="eastAsia"/>
                <w:sz w:val="18"/>
                <w:szCs w:val="18"/>
              </w:rPr>
              <w:t xml:space="preserve"> </w:t>
            </w:r>
          </w:p>
          <w:p w:rsidR="00303976" w:rsidRPr="00374319" w:rsidRDefault="00303976" w:rsidP="007745DE">
            <w:pPr>
              <w:spacing w:before="0" w:after="0" w:line="200" w:lineRule="atLeast"/>
              <w:jc w:val="both"/>
              <w:rPr>
                <w:rFonts w:ascii="Times New Roman" w:eastAsiaTheme="minorEastAsia"/>
                <w:sz w:val="18"/>
                <w:szCs w:val="18"/>
              </w:rPr>
            </w:pPr>
            <w:r w:rsidRPr="00374319">
              <w:rPr>
                <w:rFonts w:ascii="Times New Roman" w:eastAsiaTheme="minorEastAsia" w:hAnsiTheme="minorEastAsia" w:hint="eastAsia"/>
                <w:sz w:val="18"/>
                <w:szCs w:val="18"/>
              </w:rPr>
              <w:t xml:space="preserve"> </w:t>
            </w:r>
            <w:r w:rsidRPr="00374319">
              <w:rPr>
                <w:rFonts w:ascii="Times New Roman" w:eastAsiaTheme="minorEastAsia" w:hAnsiTheme="minorEastAsia"/>
                <w:sz w:val="18"/>
                <w:szCs w:val="18"/>
              </w:rPr>
              <w:t>花蓮縣全縣運動會</w:t>
            </w:r>
            <w:r w:rsidRPr="00374319">
              <w:rPr>
                <w:rFonts w:ascii="Times New Roman" w:eastAsiaTheme="minorEastAsia" w:hAnsiTheme="minorEastAsia" w:hint="eastAsia"/>
                <w:sz w:val="18"/>
                <w:szCs w:val="18"/>
              </w:rPr>
              <w:t>(14-16</w:t>
            </w:r>
            <w:r w:rsidRPr="00374319">
              <w:rPr>
                <w:rFonts w:ascii="Times New Roman" w:eastAsiaTheme="minorEastAsia" w:hAnsiTheme="minorEastAsia" w:hint="eastAsia"/>
                <w:sz w:val="18"/>
                <w:szCs w:val="18"/>
              </w:rPr>
              <w:t>網球、</w:t>
            </w:r>
            <w:r w:rsidRPr="00374319">
              <w:rPr>
                <w:rFonts w:ascii="Times New Roman" w:eastAsiaTheme="minorEastAsia" w:hAnsiTheme="minorEastAsia" w:hint="eastAsia"/>
                <w:sz w:val="18"/>
                <w:szCs w:val="18"/>
              </w:rPr>
              <w:t>15-17</w:t>
            </w:r>
            <w:r w:rsidRPr="00374319">
              <w:rPr>
                <w:rFonts w:ascii="Times New Roman" w:eastAsiaTheme="minorEastAsia" w:hAnsiTheme="minorEastAsia" w:hint="eastAsia"/>
                <w:sz w:val="18"/>
                <w:szCs w:val="18"/>
              </w:rPr>
              <w:t>田徑</w:t>
            </w:r>
            <w:r w:rsidRPr="00374319">
              <w:rPr>
                <w:rFonts w:ascii="Times New Roman" w:eastAsiaTheme="minorEastAsia" w:hAnsiTheme="minorEastAsia" w:hint="eastAsia"/>
                <w:sz w:val="18"/>
                <w:szCs w:val="18"/>
              </w:rPr>
              <w:t>)</w:t>
            </w:r>
          </w:p>
          <w:p w:rsidR="00303976" w:rsidRPr="00674BC7" w:rsidRDefault="00303976" w:rsidP="007745DE">
            <w:pPr>
              <w:spacing w:before="0" w:after="0" w:line="200" w:lineRule="atLeast"/>
              <w:jc w:val="bot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 xml:space="preserve"> </w:t>
            </w:r>
            <w:r w:rsidRPr="00674BC7">
              <w:rPr>
                <w:rFonts w:ascii="Times New Roman" w:hint="eastAsia"/>
                <w:sz w:val="18"/>
                <w:szCs w:val="18"/>
              </w:rPr>
              <w:t>七年級健康檢查</w:t>
            </w:r>
            <w:r w:rsidRPr="00674BC7">
              <w:rPr>
                <w:rFonts w:ascii="Times New Roman" w:hint="eastAsia"/>
                <w:sz w:val="18"/>
                <w:szCs w:val="18"/>
              </w:rPr>
              <w:t>(</w:t>
            </w:r>
            <w:r w:rsidRPr="00674BC7">
              <w:rPr>
                <w:rFonts w:ascii="Times New Roman" w:hint="eastAsia"/>
                <w:sz w:val="18"/>
                <w:szCs w:val="18"/>
              </w:rPr>
              <w:t>待定</w:t>
            </w:r>
            <w:r w:rsidRPr="00674BC7">
              <w:rPr>
                <w:rFonts w:ascii="Times New Roman" w:hint="eastAsia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03976" w:rsidRPr="00674BC7" w:rsidRDefault="00303976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11-15</w:t>
            </w: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日七年級生涯檔案封面觀摩</w:t>
            </w:r>
          </w:p>
          <w:p w:rsidR="00303976" w:rsidRPr="00674BC7" w:rsidRDefault="00303976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11/1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6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-11/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18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專技人員國考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場地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(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人事室主辦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)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03976" w:rsidRPr="00674BC7" w:rsidRDefault="00303976" w:rsidP="007331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74BC7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社團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03976" w:rsidRDefault="00303976" w:rsidP="0030397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徐欣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黃若芸</w:t>
            </w:r>
          </w:p>
          <w:p w:rsidR="00303976" w:rsidRPr="00131B0E" w:rsidRDefault="00303976" w:rsidP="0030397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連嘉惠</w:t>
            </w:r>
          </w:p>
        </w:tc>
      </w:tr>
      <w:tr w:rsidR="00303976" w:rsidRPr="00674BC7" w:rsidTr="00861951">
        <w:trPr>
          <w:cantSplit/>
          <w:trHeight w:val="454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十三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303976" w:rsidRPr="00674BC7" w:rsidRDefault="00303976" w:rsidP="0098191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</w:pPr>
            <w:r w:rsidRPr="00CF2119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22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23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24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22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日調整放假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(8/31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補行上班上課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)</w:t>
            </w:r>
          </w:p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23-24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113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年全國語文競賽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7745DE">
            <w:pPr>
              <w:spacing w:before="0" w:after="0" w:line="200" w:lineRule="atLeast"/>
              <w:jc w:val="bot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Ansi="Arial" w:hint="eastAsia"/>
                <w:sz w:val="18"/>
                <w:szCs w:val="18"/>
              </w:rPr>
              <w:t xml:space="preserve"> </w:t>
            </w:r>
            <w:r w:rsidRPr="00674BC7">
              <w:rPr>
                <w:rFonts w:ascii="Times New Roman" w:hAnsi="Arial"/>
                <w:sz w:val="18"/>
                <w:szCs w:val="18"/>
              </w:rPr>
              <w:t>健康促進問卷前測</w:t>
            </w:r>
            <w:r w:rsidRPr="00674BC7">
              <w:rPr>
                <w:rFonts w:ascii="Times New Roman" w:hint="eastAsia"/>
                <w:sz w:val="18"/>
                <w:szCs w:val="18"/>
              </w:rPr>
              <w:t>(</w:t>
            </w:r>
            <w:r w:rsidRPr="00674BC7">
              <w:rPr>
                <w:rFonts w:ascii="Times New Roman" w:hAnsi="Arial"/>
                <w:sz w:val="18"/>
                <w:szCs w:val="18"/>
              </w:rPr>
              <w:t>暫定</w:t>
            </w:r>
            <w:r w:rsidRPr="00674BC7">
              <w:rPr>
                <w:rFonts w:ascii="Times New Roman" w:hAnsi="Arial" w:hint="eastAsia"/>
                <w:sz w:val="18"/>
                <w:szCs w:val="18"/>
              </w:rPr>
              <w:t>)</w:t>
            </w:r>
          </w:p>
          <w:p w:rsidR="00303976" w:rsidRPr="00674BC7" w:rsidRDefault="00303976" w:rsidP="007745DE">
            <w:pPr>
              <w:spacing w:before="0" w:after="0" w:line="200" w:lineRule="atLeast"/>
              <w:jc w:val="both"/>
              <w:rPr>
                <w:rFonts w:ascii="Times New Roman" w:eastAsiaTheme="minorEastAsia"/>
                <w:color w:val="FF0000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674BC7">
              <w:rPr>
                <w:rFonts w:ascii="Arial" w:hAnsi="Arial" w:cs="Arial"/>
                <w:sz w:val="18"/>
                <w:szCs w:val="18"/>
              </w:rPr>
              <w:t>全校施打</w:t>
            </w:r>
            <w:r w:rsidRPr="00674BC7">
              <w:rPr>
                <w:rFonts w:ascii="Arial" w:hAnsi="Arial" w:cs="Arial" w:hint="eastAsia"/>
                <w:sz w:val="18"/>
                <w:szCs w:val="18"/>
              </w:rPr>
              <w:t>COVID-19</w:t>
            </w:r>
            <w:r w:rsidRPr="00674BC7">
              <w:rPr>
                <w:rFonts w:ascii="Arial" w:hAnsi="Arial" w:cs="Arial"/>
                <w:sz w:val="18"/>
                <w:szCs w:val="18"/>
              </w:rPr>
              <w:t>疫苗</w:t>
            </w:r>
            <w:r w:rsidRPr="00674BC7">
              <w:rPr>
                <w:rFonts w:ascii="Arial" w:hAnsi="Arial" w:cs="Arial"/>
                <w:sz w:val="18"/>
                <w:szCs w:val="18"/>
              </w:rPr>
              <w:t>(</w:t>
            </w:r>
            <w:r w:rsidRPr="00674BC7">
              <w:rPr>
                <w:rFonts w:ascii="Arial" w:hAnsi="Arial" w:cs="Arial"/>
                <w:sz w:val="18"/>
                <w:szCs w:val="18"/>
              </w:rPr>
              <w:t>待定</w:t>
            </w:r>
            <w:r w:rsidRPr="00674BC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國小特教轉銜就學宣導</w:t>
            </w:r>
          </w:p>
          <w:p w:rsidR="00303976" w:rsidRPr="00674BC7" w:rsidRDefault="00303976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綠色採購確認</w:t>
            </w:r>
          </w:p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18</w:t>
            </w:r>
            <w:r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日專技人員國考場地</w:t>
            </w:r>
            <w:r w:rsidRPr="00055F5F">
              <w:rPr>
                <w:rFonts w:ascii="Times New Roman" w:eastAsiaTheme="minorEastAsia" w:hint="eastAsia"/>
                <w:color w:val="000000" w:themeColor="text1"/>
                <w:sz w:val="16"/>
                <w:szCs w:val="18"/>
              </w:rPr>
              <w:t>(</w:t>
            </w:r>
            <w:r w:rsidRPr="00055F5F">
              <w:rPr>
                <w:rFonts w:ascii="Times New Roman" w:eastAsiaTheme="minorEastAsia" w:hint="eastAsia"/>
                <w:color w:val="000000" w:themeColor="text1"/>
                <w:sz w:val="16"/>
                <w:szCs w:val="18"/>
              </w:rPr>
              <w:t>於</w:t>
            </w:r>
            <w:r w:rsidRPr="00055F5F">
              <w:rPr>
                <w:rFonts w:ascii="Times New Roman" w:eastAsiaTheme="minorEastAsia" w:hint="eastAsia"/>
                <w:color w:val="000000" w:themeColor="text1"/>
                <w:sz w:val="16"/>
                <w:szCs w:val="18"/>
              </w:rPr>
              <w:t>12/7</w:t>
            </w:r>
            <w:r w:rsidRPr="00055F5F">
              <w:rPr>
                <w:rFonts w:ascii="Times New Roman" w:eastAsiaTheme="minorEastAsia" w:hint="eastAsia"/>
                <w:color w:val="000000" w:themeColor="text1"/>
                <w:sz w:val="16"/>
                <w:szCs w:val="18"/>
              </w:rPr>
              <w:t>補</w:t>
            </w:r>
            <w:r>
              <w:rPr>
                <w:rFonts w:ascii="Times New Roman" w:eastAsiaTheme="minorEastAsia" w:hint="eastAsia"/>
                <w:color w:val="000000" w:themeColor="text1"/>
                <w:sz w:val="16"/>
                <w:szCs w:val="18"/>
              </w:rPr>
              <w:t>班補課</w:t>
            </w:r>
            <w:r w:rsidRPr="00055F5F">
              <w:rPr>
                <w:rFonts w:ascii="Times New Roman" w:eastAsiaTheme="minorEastAsia" w:hint="eastAsia"/>
                <w:color w:val="000000" w:themeColor="text1"/>
                <w:sz w:val="16"/>
                <w:szCs w:val="18"/>
              </w:rPr>
              <w:t>)</w:t>
            </w:r>
          </w:p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23-24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日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113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年全國語文競賽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場地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7331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74BC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關懷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Default="00303976" w:rsidP="0030397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林靜嫻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陳勇光</w:t>
            </w:r>
          </w:p>
          <w:p w:rsidR="00303976" w:rsidRPr="00131B0E" w:rsidRDefault="00303976" w:rsidP="00303976">
            <w:pPr>
              <w:spacing w:before="0" w:after="0" w:line="200" w:lineRule="atLeast"/>
              <w:jc w:val="both"/>
              <w:rPr>
                <w:rFonts w:asci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林晉安</w:t>
            </w:r>
          </w:p>
        </w:tc>
      </w:tr>
      <w:tr w:rsidR="00303976" w:rsidRPr="00674BC7" w:rsidTr="00861951">
        <w:trPr>
          <w:cantSplit/>
          <w:trHeight w:val="454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>
            <w:pPr>
              <w:spacing w:before="0" w:after="0" w:line="240" w:lineRule="atLeast"/>
              <w:jc w:val="center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十四</w:t>
            </w:r>
          </w:p>
        </w:tc>
        <w:tc>
          <w:tcPr>
            <w:tcW w:w="283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E147D3">
            <w:pPr>
              <w:jc w:val="center"/>
              <w:rPr>
                <w:rFonts w:ascii="Times New Roman" w:eastAsia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  <w:t>十</w:t>
            </w:r>
          </w:p>
          <w:p w:rsidR="00303976" w:rsidRPr="00674BC7" w:rsidRDefault="00303976" w:rsidP="00E147D3">
            <w:pPr>
              <w:jc w:val="center"/>
              <w:rPr>
                <w:rFonts w:ascii="Times New Roman" w:eastAsia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  <w:t>二</w:t>
            </w:r>
          </w:p>
          <w:p w:rsidR="00303976" w:rsidRPr="00674BC7" w:rsidRDefault="00303976" w:rsidP="00E147D3">
            <w:pPr>
              <w:jc w:val="center"/>
              <w:rPr>
                <w:rFonts w:ascii="Times New Roman" w:eastAsia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1A2313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1A2313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303976" w:rsidRPr="00674BC7" w:rsidRDefault="00303976" w:rsidP="001A2313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303976" w:rsidRPr="00674BC7" w:rsidRDefault="00303976" w:rsidP="001A2313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  <w:bdr w:val="single" w:sz="4" w:space="0" w:color="auto"/>
              </w:rPr>
            </w:pPr>
            <w:r w:rsidRPr="00674BC7"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  <w:bdr w:val="single" w:sz="4" w:space="0" w:color="auto"/>
              </w:rPr>
              <w:t>28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1A2313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  <w:bdr w:val="single" w:sz="4" w:space="0" w:color="auto"/>
              </w:rPr>
            </w:pPr>
            <w:r w:rsidRPr="00674BC7"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  <w:bdr w:val="single" w:sz="4" w:space="0" w:color="auto"/>
              </w:rPr>
              <w:t>29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303976" w:rsidRPr="00674BC7" w:rsidRDefault="00303976" w:rsidP="001A2313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303976" w:rsidRPr="00674BC7" w:rsidRDefault="00303976" w:rsidP="001A2313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28-29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日第二次段考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7745DE">
            <w:pPr>
              <w:spacing w:before="0" w:after="0" w:line="200" w:lineRule="atLeast"/>
              <w:jc w:val="both"/>
              <w:rPr>
                <w:rFonts w:ascii="Times New Roman"/>
                <w:color w:val="FF0000"/>
                <w:sz w:val="18"/>
                <w:szCs w:val="18"/>
              </w:rPr>
            </w:pPr>
            <w:r w:rsidRPr="00674BC7">
              <w:rPr>
                <w:rFonts w:ascii="Times New Roman" w:eastAsiaTheme="minorEastAsia" w:hint="eastAsia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高關懷課程暫停一週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公庫帳目核對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7331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74BC7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社團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Default="00303976" w:rsidP="0030397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2F5596">
              <w:rPr>
                <w:rFonts w:ascii="Times New Roman" w:hAnsi="Times New Roman" w:hint="eastAsia"/>
                <w:color w:val="000000" w:themeColor="text1"/>
                <w:sz w:val="18"/>
                <w:szCs w:val="18"/>
                <w:highlight w:val="yellow"/>
              </w:rPr>
              <w:t>朱敏倫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2F5596">
              <w:rPr>
                <w:rFonts w:ascii="Times New Roman" w:hAnsi="Times New Roman" w:hint="eastAsia"/>
                <w:color w:val="000000" w:themeColor="text1"/>
                <w:sz w:val="18"/>
                <w:szCs w:val="18"/>
                <w:highlight w:val="yellow"/>
              </w:rPr>
              <w:t>陳俊誠</w:t>
            </w:r>
          </w:p>
          <w:p w:rsidR="00303976" w:rsidRPr="00131B0E" w:rsidRDefault="00303976" w:rsidP="00303976">
            <w:pPr>
              <w:spacing w:before="0" w:after="0" w:line="200" w:lineRule="atLeast"/>
              <w:jc w:val="both"/>
              <w:rPr>
                <w:rFonts w:asci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梁又仁</w:t>
            </w:r>
          </w:p>
        </w:tc>
      </w:tr>
      <w:tr w:rsidR="00303976" w:rsidRPr="00674BC7" w:rsidTr="00861951">
        <w:trPr>
          <w:cantSplit/>
          <w:trHeight w:val="454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十五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>
            <w:pPr>
              <w:rPr>
                <w:rFonts w:ascii="Times New Roman" w:eastAsiaTheme="minorEastAsi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C43F99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>
              <w:rPr>
                <w:rFonts w:ascii="Times New Roman" w:eastAsiaTheme="minorEastAsia" w:hint="eastAsia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FFFFFF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1578E8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1578E8">
              <w:rPr>
                <w:rFonts w:ascii="Times New Roman" w:eastAsiaTheme="minorEastAsia"/>
                <w:b/>
                <w:i/>
                <w:i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3-5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日作業抽查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Default="00303976" w:rsidP="007745DE">
            <w:pPr>
              <w:spacing w:before="0" w:after="0" w:line="200" w:lineRule="atLeast"/>
              <w:jc w:val="both"/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交通安全宣導週</w:t>
            </w:r>
          </w:p>
          <w:p w:rsidR="00303976" w:rsidRDefault="00303976" w:rsidP="007745DE">
            <w:pPr>
              <w:spacing w:before="0" w:after="0" w:line="200" w:lineRule="atLeast"/>
              <w:ind w:leftChars="1" w:left="123" w:hangingChars="67" w:hanging="121"/>
              <w:jc w:val="both"/>
              <w:rPr>
                <w:rFonts w:ascii="Times New Roman" w:eastAsiaTheme="minorEastAsia" w:hAnsiTheme="minorEastAsia"/>
                <w:sz w:val="18"/>
                <w:szCs w:val="18"/>
              </w:rPr>
            </w:pPr>
            <w:r w:rsidRPr="00374319">
              <w:rPr>
                <w:rFonts w:ascii="Times New Roman" w:eastAsiaTheme="minorEastAsia" w:hAnsiTheme="minorEastAsia" w:hint="eastAsia"/>
                <w:sz w:val="18"/>
                <w:szCs w:val="18"/>
              </w:rPr>
              <w:t xml:space="preserve"> </w:t>
            </w:r>
            <w:r w:rsidRPr="00374319">
              <w:rPr>
                <w:rFonts w:ascii="Times New Roman" w:eastAsiaTheme="minorEastAsia" w:hAnsiTheme="minorEastAsia"/>
                <w:sz w:val="18"/>
                <w:szCs w:val="18"/>
              </w:rPr>
              <w:t>4-5</w:t>
            </w:r>
            <w:r w:rsidRPr="00374319">
              <w:rPr>
                <w:rFonts w:ascii="Times New Roman" w:eastAsiaTheme="minorEastAsia" w:hAnsiTheme="minorEastAsia" w:hint="eastAsia"/>
                <w:sz w:val="18"/>
                <w:szCs w:val="18"/>
              </w:rPr>
              <w:t>日</w:t>
            </w:r>
            <w:r w:rsidRPr="00374319">
              <w:rPr>
                <w:rFonts w:ascii="Times New Roman" w:eastAsiaTheme="minorEastAsia" w:hAnsiTheme="minorEastAsia"/>
                <w:sz w:val="18"/>
                <w:szCs w:val="18"/>
              </w:rPr>
              <w:t>花蓮縣音樂比賽</w:t>
            </w:r>
            <w:r w:rsidRPr="00374319">
              <w:rPr>
                <w:rFonts w:ascii="Times New Roman" w:eastAsiaTheme="minorEastAsia" w:hAnsiTheme="minorEastAsia" w:hint="eastAsia"/>
                <w:sz w:val="18"/>
                <w:szCs w:val="18"/>
              </w:rPr>
              <w:t>(</w:t>
            </w:r>
            <w:r w:rsidRPr="00374319">
              <w:rPr>
                <w:rFonts w:ascii="Times New Roman" w:eastAsiaTheme="minorEastAsia" w:hAnsiTheme="minorEastAsia" w:hint="eastAsia"/>
                <w:sz w:val="18"/>
                <w:szCs w:val="18"/>
              </w:rPr>
              <w:t>管樂合奏、打擊</w:t>
            </w:r>
            <w:r>
              <w:rPr>
                <w:rFonts w:ascii="Times New Roman" w:eastAsiaTheme="minorEastAsia" w:hAnsiTheme="minorEastAsia" w:hint="eastAsia"/>
                <w:sz w:val="18"/>
                <w:szCs w:val="18"/>
              </w:rPr>
              <w:t>)</w:t>
            </w:r>
          </w:p>
          <w:p w:rsidR="00303976" w:rsidRPr="00674BC7" w:rsidRDefault="00303976" w:rsidP="007745DE">
            <w:pPr>
              <w:spacing w:before="0" w:after="0" w:line="200" w:lineRule="atLeast"/>
              <w:ind w:leftChars="1" w:left="123" w:hangingChars="67" w:hanging="121"/>
              <w:jc w:val="bot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eastAsiaTheme="minorEastAsia" w:hAnsiTheme="minorEastAsia" w:hint="eastAsia"/>
                <w:sz w:val="18"/>
                <w:szCs w:val="18"/>
              </w:rPr>
              <w:t xml:space="preserve"> </w:t>
            </w:r>
            <w:r w:rsidRPr="00E9577D">
              <w:rPr>
                <w:rFonts w:ascii="Times New Roman" w:eastAsiaTheme="minorEastAsia" w:hAnsiTheme="minorEastAsia"/>
                <w:sz w:val="18"/>
                <w:szCs w:val="18"/>
              </w:rPr>
              <w:t>6</w:t>
            </w: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日早修導師會報</w:t>
            </w:r>
          </w:p>
          <w:p w:rsidR="00303976" w:rsidRPr="00674BC7" w:rsidRDefault="00303976" w:rsidP="007745DE">
            <w:pPr>
              <w:spacing w:before="0" w:after="0" w:line="200" w:lineRule="atLeast"/>
              <w:ind w:left="122" w:hangingChars="68" w:hanging="122"/>
              <w:jc w:val="both"/>
              <w:rPr>
                <w:rFonts w:asci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/>
                <w:color w:val="000000" w:themeColor="text1"/>
                <w:sz w:val="18"/>
                <w:szCs w:val="18"/>
              </w:rPr>
              <w:t xml:space="preserve"> 7</w:t>
            </w:r>
            <w:r>
              <w:rPr>
                <w:rFonts w:ascii="Times New Roman"/>
                <w:color w:val="000000" w:themeColor="text1"/>
                <w:sz w:val="18"/>
                <w:szCs w:val="18"/>
              </w:rPr>
              <w:t>日校慶暨村校聯合運動會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(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補</w:t>
            </w:r>
            <w:r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11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18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花蓮縣適性安置說明會</w:t>
            </w: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(</w:t>
            </w: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暫訂</w:t>
            </w: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花木草皮維護修剪</w:t>
            </w:r>
          </w:p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7331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74BC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關懷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Default="00303976" w:rsidP="0030397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王琇萱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徐美雲</w:t>
            </w:r>
          </w:p>
          <w:p w:rsidR="00303976" w:rsidRPr="00131B0E" w:rsidRDefault="00303976" w:rsidP="0030397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沈曉晴</w:t>
            </w:r>
          </w:p>
        </w:tc>
      </w:tr>
      <w:tr w:rsidR="00303976" w:rsidRPr="00674BC7" w:rsidTr="00861951">
        <w:trPr>
          <w:cantSplit/>
          <w:trHeight w:val="454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十六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>
            <w:pPr>
              <w:rPr>
                <w:rFonts w:ascii="Times New Roman" w:eastAsiaTheme="minorEastAsi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C43F99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FFFFFF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13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日校內語文競賽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7745DE">
            <w:pPr>
              <w:spacing w:before="0" w:after="0" w:line="200" w:lineRule="atLeast"/>
              <w:jc w:val="both"/>
              <w:rPr>
                <w:rFonts w:asci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財產清查季報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7331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74BC7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社團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Default="00303976" w:rsidP="0030397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陳威達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徐堯琪</w:t>
            </w:r>
          </w:p>
          <w:p w:rsidR="00303976" w:rsidRPr="00131B0E" w:rsidRDefault="00303976" w:rsidP="00303976">
            <w:pPr>
              <w:spacing w:before="0" w:after="0" w:line="200" w:lineRule="atLeast"/>
              <w:jc w:val="both"/>
              <w:rPr>
                <w:rFonts w:asci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劉意凡</w:t>
            </w:r>
          </w:p>
        </w:tc>
      </w:tr>
      <w:tr w:rsidR="00303976" w:rsidRPr="00674BC7" w:rsidTr="00861951">
        <w:trPr>
          <w:cantSplit/>
          <w:trHeight w:val="454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十七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>
            <w:pPr>
              <w:jc w:val="center"/>
              <w:rPr>
                <w:rFonts w:ascii="Times New Roman" w:eastAsiaTheme="minorEastAsi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C43F99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22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19-20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日九年級第二次教育會考模擬測驗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7745DE">
            <w:pPr>
              <w:spacing w:before="0" w:after="0" w:line="200" w:lineRule="atLeast"/>
              <w:jc w:val="both"/>
              <w:rPr>
                <w:rFonts w:ascii="Times New Roman"/>
                <w:sz w:val="18"/>
                <w:szCs w:val="18"/>
              </w:rPr>
            </w:pPr>
            <w:r w:rsidRPr="00674BC7">
              <w:rPr>
                <w:rFonts w:ascii="Times New Roman" w:eastAsiaTheme="minorEastAsia" w:hint="eastAsia"/>
                <w:sz w:val="18"/>
                <w:szCs w:val="18"/>
              </w:rPr>
              <w:t xml:space="preserve"> 20</w:t>
            </w: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日七年級戶外教學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高關懷課程暫停一週</w:t>
            </w:r>
          </w:p>
          <w:p w:rsidR="00303976" w:rsidRPr="00674BC7" w:rsidRDefault="00303976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20</w:t>
            </w: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日七年級職場參訪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員工年度所得彙整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7331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74BC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關懷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Default="00303976" w:rsidP="0030397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邵治家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韓文元</w:t>
            </w:r>
          </w:p>
          <w:p w:rsidR="00303976" w:rsidRPr="00131B0E" w:rsidRDefault="00303976" w:rsidP="00303976">
            <w:pPr>
              <w:spacing w:before="0" w:after="0" w:line="200" w:lineRule="atLeast"/>
              <w:jc w:val="both"/>
              <w:rPr>
                <w:rFonts w:asci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黃若芸</w:t>
            </w:r>
          </w:p>
        </w:tc>
      </w:tr>
      <w:tr w:rsidR="00303976" w:rsidRPr="00674BC7" w:rsidTr="00861951">
        <w:trPr>
          <w:cantSplit/>
          <w:trHeight w:val="677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十八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E147D3">
            <w:pPr>
              <w:jc w:val="center"/>
              <w:rPr>
                <w:rFonts w:ascii="Times New Roman" w:eastAsiaTheme="minorEastAsi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C43F99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23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24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25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26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FFFFFF" w:themeFill="background1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27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28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29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24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日早修八、九年級藝能科補考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(7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下、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8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下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7745DE">
            <w:pPr>
              <w:spacing w:before="0" w:after="0" w:line="200" w:lineRule="atLeast"/>
              <w:jc w:val="both"/>
              <w:rPr>
                <w:rFonts w:ascii="Times New Roman"/>
                <w:sz w:val="18"/>
                <w:szCs w:val="18"/>
              </w:rPr>
            </w:pPr>
            <w:r w:rsidRPr="00674BC7">
              <w:rPr>
                <w:rFonts w:ascii="Times New Roman" w:hint="eastAsia"/>
                <w:color w:val="FF0000"/>
                <w:sz w:val="18"/>
                <w:szCs w:val="18"/>
              </w:rPr>
              <w:t xml:space="preserve"> </w:t>
            </w:r>
            <w:r w:rsidRPr="00674BC7">
              <w:rPr>
                <w:rFonts w:ascii="Times New Roman"/>
                <w:sz w:val="18"/>
                <w:szCs w:val="18"/>
              </w:rPr>
              <w:t>25</w:t>
            </w:r>
            <w:r w:rsidRPr="00674BC7">
              <w:rPr>
                <w:rFonts w:ascii="Times New Roman" w:hAnsi="Arial"/>
                <w:sz w:val="18"/>
                <w:szCs w:val="18"/>
              </w:rPr>
              <w:t>日年終聖誕環保快閃音樂會</w:t>
            </w:r>
          </w:p>
          <w:p w:rsidR="00303976" w:rsidRPr="00674BC7" w:rsidRDefault="00303976" w:rsidP="007745DE">
            <w:pPr>
              <w:spacing w:before="0" w:after="0" w:line="200" w:lineRule="atLeast"/>
              <w:jc w:val="both"/>
              <w:rPr>
                <w:rFonts w:ascii="Times New Roman"/>
                <w:color w:val="FF0000"/>
                <w:sz w:val="18"/>
                <w:szCs w:val="18"/>
              </w:rPr>
            </w:pPr>
            <w:r w:rsidRPr="00674BC7">
              <w:rPr>
                <w:rFonts w:ascii="Times New Roman" w:hint="eastAsia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23-27</w:t>
            </w: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日全校生涯檔案及手冊抽查</w:t>
            </w:r>
          </w:p>
          <w:p w:rsidR="00303976" w:rsidRPr="00674BC7" w:rsidRDefault="00303976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27</w:t>
            </w: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日高關懷課程結束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112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年度檔案歸檔彙整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7331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74BC7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社團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Default="00303976" w:rsidP="0030397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陳珈惠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林玉蓮</w:t>
            </w:r>
          </w:p>
          <w:p w:rsidR="00303976" w:rsidRPr="00131B0E" w:rsidRDefault="00303976" w:rsidP="00303976">
            <w:pPr>
              <w:spacing w:before="0" w:after="0"/>
              <w:jc w:val="both"/>
              <w:rPr>
                <w:rFonts w:asci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陳勇光</w:t>
            </w:r>
          </w:p>
        </w:tc>
      </w:tr>
      <w:tr w:rsidR="00303976" w:rsidRPr="00674BC7" w:rsidTr="00861951">
        <w:trPr>
          <w:cantSplit/>
          <w:trHeight w:val="563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十九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E147D3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一</w:t>
            </w:r>
          </w:p>
          <w:p w:rsidR="00303976" w:rsidRPr="00674BC7" w:rsidRDefault="00303976" w:rsidP="00E147D3">
            <w:pPr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C43F99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31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30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日七、八年級第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8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節課輔開始</w:t>
            </w:r>
          </w:p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1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日中華民國開國紀念日放假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03976" w:rsidRPr="00674BC7" w:rsidRDefault="00303976" w:rsidP="007745DE">
            <w:pPr>
              <w:spacing w:before="0" w:after="0" w:line="200" w:lineRule="atLeast"/>
              <w:ind w:left="122" w:hangingChars="68" w:hanging="122"/>
              <w:jc w:val="both"/>
              <w:rPr>
                <w:rFonts w:ascii="Times New Roman"/>
                <w:color w:val="FF0000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sz w:val="18"/>
                <w:szCs w:val="18"/>
              </w:rPr>
              <w:t xml:space="preserve"> 3</w:t>
            </w: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日早修導師會報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03976" w:rsidRDefault="00303976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期末</w:t>
            </w: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IEP</w:t>
            </w: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會議</w:t>
            </w:r>
          </w:p>
          <w:p w:rsidR="00303976" w:rsidRPr="00C753F2" w:rsidRDefault="00303976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C753F2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日</w:t>
            </w:r>
            <w:r w:rsidRPr="00C753F2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八年級技職教育宣講</w:t>
            </w:r>
            <w:r w:rsidRPr="00C753F2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(</w:t>
            </w:r>
            <w:r w:rsidRPr="00C753F2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暫訂</w:t>
            </w:r>
            <w:r w:rsidRPr="00C753F2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)</w:t>
            </w:r>
          </w:p>
          <w:p w:rsidR="00303976" w:rsidRPr="00674BC7" w:rsidRDefault="00303976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C753F2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3</w:t>
            </w:r>
            <w:r w:rsidRPr="00C753F2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日九年級適性揚才宣講</w:t>
            </w:r>
            <w:r w:rsidRPr="00C753F2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(</w:t>
            </w:r>
            <w:r w:rsidRPr="00C753F2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暫訂</w:t>
            </w:r>
            <w:r w:rsidRPr="00C753F2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花木草皮維護修剪</w:t>
            </w:r>
          </w:p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03976" w:rsidRPr="00674BC7" w:rsidRDefault="00303976" w:rsidP="007331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74BC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關懷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03976" w:rsidRDefault="00303976" w:rsidP="0030397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張一傑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余惠鈞</w:t>
            </w:r>
          </w:p>
          <w:p w:rsidR="00303976" w:rsidRPr="00131B0E" w:rsidRDefault="00303976" w:rsidP="00303976">
            <w:pPr>
              <w:spacing w:before="0" w:after="0" w:line="200" w:lineRule="atLeast"/>
              <w:jc w:val="both"/>
              <w:rPr>
                <w:rFonts w:asci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陳俊誠</w:t>
            </w:r>
          </w:p>
        </w:tc>
      </w:tr>
      <w:tr w:rsidR="00303976" w:rsidRPr="00674BC7" w:rsidTr="00861951">
        <w:trPr>
          <w:cantSplit/>
          <w:trHeight w:val="454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二十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>
            <w:pPr>
              <w:rPr>
                <w:rFonts w:ascii="Times New Roman" w:eastAsiaTheme="minorEastAsi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C43F99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DC1D9A" w:rsidRDefault="00303976" w:rsidP="007745DE">
            <w:pPr>
              <w:spacing w:before="0" w:after="0" w:line="200" w:lineRule="atLeast"/>
              <w:jc w:val="both"/>
              <w:rPr>
                <w:rFonts w:ascii="Times New Roman" w:eastAsiaTheme="minorEastAsia" w:hAnsiTheme="minorEastAsia"/>
                <w:sz w:val="18"/>
                <w:szCs w:val="18"/>
              </w:rPr>
            </w:pPr>
            <w:r>
              <w:rPr>
                <w:rFonts w:ascii="Times New Roman" w:eastAsiaTheme="minorEastAsia" w:hAnsiTheme="minorEastAsia" w:hint="eastAsia"/>
                <w:sz w:val="18"/>
                <w:szCs w:val="18"/>
              </w:rPr>
              <w:t xml:space="preserve"> </w:t>
            </w:r>
            <w:r w:rsidRPr="00DC1D9A">
              <w:rPr>
                <w:rFonts w:ascii="Times New Roman" w:eastAsiaTheme="minorEastAsia" w:hAnsiTheme="minorEastAsia"/>
                <w:sz w:val="18"/>
                <w:szCs w:val="18"/>
              </w:rPr>
              <w:t>運動器材修整檢視</w:t>
            </w:r>
          </w:p>
          <w:p w:rsidR="00303976" w:rsidRPr="00374319" w:rsidRDefault="00303976" w:rsidP="007745DE">
            <w:pPr>
              <w:spacing w:before="0" w:after="0" w:line="200" w:lineRule="atLeast"/>
              <w:jc w:val="bot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eastAsiaTheme="minorEastAsia" w:hAnsiTheme="minorEastAsia" w:hint="eastAsia"/>
                <w:sz w:val="18"/>
              </w:rPr>
              <w:t xml:space="preserve"> </w:t>
            </w:r>
            <w:r w:rsidRPr="00374319">
              <w:rPr>
                <w:rFonts w:ascii="Times New Roman" w:eastAsiaTheme="minorEastAsia" w:hAnsiTheme="minorEastAsia" w:hint="eastAsia"/>
                <w:sz w:val="18"/>
              </w:rPr>
              <w:t>10</w:t>
            </w:r>
            <w:r w:rsidRPr="00374319">
              <w:rPr>
                <w:rFonts w:ascii="Times New Roman" w:eastAsiaTheme="minorEastAsia" w:hAnsiTheme="minorEastAsia" w:hint="eastAsia"/>
                <w:sz w:val="18"/>
              </w:rPr>
              <w:t>日社團最後一次上課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10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日技藝班結束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置財產報表</w:t>
            </w:r>
          </w:p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財產清查工作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7331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74BC7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社團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Default="00303976" w:rsidP="0030397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藍惠寧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B7364B">
              <w:rPr>
                <w:rFonts w:ascii="Times New Roman" w:hAnsi="Times New Roman" w:hint="eastAsia"/>
                <w:color w:val="000000" w:themeColor="text1"/>
                <w:sz w:val="18"/>
                <w:szCs w:val="18"/>
                <w:highlight w:val="yellow"/>
              </w:rPr>
              <w:t>羅澤婷</w:t>
            </w:r>
          </w:p>
          <w:p w:rsidR="00303976" w:rsidRPr="00131B0E" w:rsidRDefault="00303976" w:rsidP="00303976">
            <w:pPr>
              <w:spacing w:before="0" w:after="0" w:line="200" w:lineRule="atLeast"/>
              <w:jc w:val="both"/>
              <w:rPr>
                <w:rFonts w:asci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徐美雲</w:t>
            </w:r>
          </w:p>
        </w:tc>
      </w:tr>
      <w:tr w:rsidR="00303976" w:rsidRPr="00674BC7" w:rsidTr="00861951">
        <w:trPr>
          <w:cantSplit/>
          <w:trHeight w:val="725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二一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>
            <w:pPr>
              <w:rPr>
                <w:rFonts w:ascii="Times New Roman" w:eastAsiaTheme="minorEastAsi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303976" w:rsidRPr="00674BC7" w:rsidRDefault="00303976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303976" w:rsidRPr="00674BC7" w:rsidRDefault="00303976" w:rsidP="00A90FE5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  <w:bdr w:val="single" w:sz="4" w:space="0" w:color="auto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303976" w:rsidRPr="00674BC7" w:rsidRDefault="00303976" w:rsidP="00A90FE5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  <w:bdr w:val="single" w:sz="4" w:space="0" w:color="auto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  <w:bdr w:val="single" w:sz="4" w:space="0" w:color="auto"/>
              </w:rPr>
              <w:t>16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FFFFFF" w:themeFill="background1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  <w:bdr w:val="single" w:sz="4" w:space="0" w:color="auto"/>
              </w:rPr>
              <w:t>17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16-17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日第三次段考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7745DE">
            <w:pPr>
              <w:spacing w:before="0" w:after="0" w:line="200" w:lineRule="atLeast"/>
              <w:jc w:val="both"/>
              <w:rPr>
                <w:rFonts w:ascii="Times New Roman"/>
                <w:color w:val="FF0000"/>
                <w:sz w:val="18"/>
                <w:szCs w:val="18"/>
              </w:rPr>
            </w:pPr>
            <w:r w:rsidRPr="00674BC7">
              <w:rPr>
                <w:rFonts w:ascii="Times New Roman" w:eastAsiaTheme="minorEastAsia" w:hint="eastAsia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校園空間安全檢核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7331EF">
            <w:pPr>
              <w:spacing w:before="0" w:after="0" w:line="20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41761B">
              <w:rPr>
                <w:rFonts w:ascii="Times New Roman" w:eastAsiaTheme="minorEastAsia"/>
                <w:noProof/>
                <w:color w:val="000000" w:themeColor="text1"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7" type="#_x0000_t32" style="position:absolute;left:0;text-align:left;margin-left:-.1pt;margin-top:.65pt;width:27.65pt;height:36.5pt;flip:x;z-index:251671552;mso-position-horizontal-relative:text;mso-position-vertical-relative:text" o:connectortype="straight"/>
              </w:pic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Default="00303976" w:rsidP="0030397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2F5596">
              <w:rPr>
                <w:rFonts w:ascii="Times New Roman" w:hAnsi="Times New Roman" w:hint="eastAsia"/>
                <w:color w:val="000000" w:themeColor="text1"/>
                <w:sz w:val="18"/>
                <w:szCs w:val="18"/>
                <w:highlight w:val="yellow"/>
              </w:rPr>
              <w:t>張一傑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許鈴筑</w:t>
            </w:r>
          </w:p>
          <w:p w:rsidR="00303976" w:rsidRPr="00131B0E" w:rsidRDefault="00303976" w:rsidP="00303976">
            <w:pPr>
              <w:spacing w:before="0" w:after="0" w:line="200" w:lineRule="atLeast"/>
              <w:jc w:val="both"/>
              <w:rPr>
                <w:rFonts w:asci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 w:rsidRPr="00303976">
              <w:rPr>
                <w:rFonts w:ascii="Times New Roman" w:hint="eastAsia"/>
                <w:color w:val="000000" w:themeColor="text1"/>
                <w:sz w:val="18"/>
                <w:szCs w:val="18"/>
                <w:highlight w:val="yellow"/>
              </w:rPr>
              <w:t>徐堯琪</w:t>
            </w:r>
          </w:p>
        </w:tc>
      </w:tr>
      <w:tr w:rsidR="00303976" w:rsidRPr="00674BC7" w:rsidTr="00861951">
        <w:trPr>
          <w:cantSplit/>
          <w:trHeight w:val="865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二二</w:t>
            </w:r>
          </w:p>
        </w:tc>
        <w:tc>
          <w:tcPr>
            <w:tcW w:w="283" w:type="dxa"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>
            <w:pPr>
              <w:rPr>
                <w:rFonts w:ascii="Times New Roman" w:eastAsiaTheme="minorEastAsi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303976" w:rsidRPr="00674BC7" w:rsidRDefault="00303976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303976" w:rsidRPr="00674BC7" w:rsidRDefault="00303976" w:rsidP="00A90FE5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22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303976" w:rsidRPr="00674BC7" w:rsidRDefault="00303976" w:rsidP="00A90FE5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23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24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25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26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20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日休業式</w:t>
            </w:r>
          </w:p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21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日寒假開始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7745DE">
            <w:pPr>
              <w:spacing w:before="0" w:after="0" w:line="200" w:lineRule="atLeast"/>
              <w:ind w:leftChars="50" w:left="120"/>
              <w:jc w:val="both"/>
              <w:rPr>
                <w:rFonts w:ascii="Times New Roman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sz w:val="18"/>
                <w:szCs w:val="18"/>
              </w:rPr>
              <w:t>20</w:t>
            </w: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日霸凌防制及網路安全相關宣導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花木草皮維護修剪</w:t>
            </w:r>
          </w:p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7331EF">
            <w:pPr>
              <w:spacing w:before="0" w:after="0" w:line="200" w:lineRule="atLeast"/>
              <w:jc w:val="center"/>
              <w:rPr>
                <w:rFonts w:asciiTheme="minorEastAsia" w:eastAsiaTheme="minorEastAsia" w:hAnsiTheme="minorEastAsia" w:cs="Arial"/>
                <w:noProof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Default="00303976" w:rsidP="0030397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龎乃壬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陳孟龍</w:t>
            </w:r>
          </w:p>
          <w:p w:rsidR="00303976" w:rsidRPr="00131B0E" w:rsidRDefault="00303976" w:rsidP="00303976">
            <w:pPr>
              <w:spacing w:before="0" w:after="0" w:line="200" w:lineRule="atLeast"/>
              <w:jc w:val="both"/>
              <w:rPr>
                <w:rFonts w:asci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韓文元</w:t>
            </w:r>
          </w:p>
        </w:tc>
      </w:tr>
    </w:tbl>
    <w:p w:rsidR="00E35305" w:rsidRPr="007B0C4B" w:rsidRDefault="00E35305" w:rsidP="00A94879">
      <w:pPr>
        <w:rPr>
          <w:vanish/>
        </w:rPr>
      </w:pPr>
    </w:p>
    <w:sectPr w:rsidR="00E35305" w:rsidRPr="007B0C4B" w:rsidSect="00055F5F">
      <w:pgSz w:w="16839" w:h="23814" w:code="8"/>
      <w:pgMar w:top="238" w:right="249" w:bottom="249" w:left="238" w:header="1440" w:footer="1440" w:gutter="0"/>
      <w:cols w:space="720"/>
      <w:noEndnote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4D1" w:rsidRDefault="00D444D1" w:rsidP="00002CEF">
      <w:pPr>
        <w:spacing w:before="0" w:after="0"/>
      </w:pPr>
      <w:r>
        <w:separator/>
      </w:r>
    </w:p>
  </w:endnote>
  <w:endnote w:type="continuationSeparator" w:id="0">
    <w:p w:rsidR="00D444D1" w:rsidRDefault="00D444D1" w:rsidP="00002CE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4D1" w:rsidRDefault="00D444D1" w:rsidP="00002CEF">
      <w:pPr>
        <w:spacing w:before="0" w:after="0"/>
      </w:pPr>
      <w:r>
        <w:separator/>
      </w:r>
    </w:p>
  </w:footnote>
  <w:footnote w:type="continuationSeparator" w:id="0">
    <w:p w:rsidR="00D444D1" w:rsidRDefault="00D444D1" w:rsidP="00002CEF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5F20A17"/>
    <w:multiLevelType w:val="hybridMultilevel"/>
    <w:tmpl w:val="864C8C3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7AA3CC2"/>
    <w:multiLevelType w:val="hybridMultilevel"/>
    <w:tmpl w:val="408A3A7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72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91138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9D79C1"/>
    <w:rsid w:val="00002943"/>
    <w:rsid w:val="00002CEF"/>
    <w:rsid w:val="00006D23"/>
    <w:rsid w:val="00010541"/>
    <w:rsid w:val="00012319"/>
    <w:rsid w:val="00014D10"/>
    <w:rsid w:val="0002607B"/>
    <w:rsid w:val="00026201"/>
    <w:rsid w:val="000279B2"/>
    <w:rsid w:val="00027E31"/>
    <w:rsid w:val="00027ECD"/>
    <w:rsid w:val="00030578"/>
    <w:rsid w:val="0003264D"/>
    <w:rsid w:val="00037F83"/>
    <w:rsid w:val="0004453F"/>
    <w:rsid w:val="000448F7"/>
    <w:rsid w:val="00045948"/>
    <w:rsid w:val="00047B52"/>
    <w:rsid w:val="00047D53"/>
    <w:rsid w:val="00055F5F"/>
    <w:rsid w:val="00056D8E"/>
    <w:rsid w:val="00057222"/>
    <w:rsid w:val="00060BCC"/>
    <w:rsid w:val="0006291B"/>
    <w:rsid w:val="00063BDE"/>
    <w:rsid w:val="00070834"/>
    <w:rsid w:val="00077358"/>
    <w:rsid w:val="00080928"/>
    <w:rsid w:val="0008237B"/>
    <w:rsid w:val="000924DF"/>
    <w:rsid w:val="000951E6"/>
    <w:rsid w:val="00095784"/>
    <w:rsid w:val="000A2FCA"/>
    <w:rsid w:val="000A3981"/>
    <w:rsid w:val="000A42A0"/>
    <w:rsid w:val="000A4576"/>
    <w:rsid w:val="000A4D2B"/>
    <w:rsid w:val="000A7C0C"/>
    <w:rsid w:val="000B1BBE"/>
    <w:rsid w:val="000B3BFB"/>
    <w:rsid w:val="000B4877"/>
    <w:rsid w:val="000B504D"/>
    <w:rsid w:val="000B5FE2"/>
    <w:rsid w:val="000C2590"/>
    <w:rsid w:val="000C29C0"/>
    <w:rsid w:val="000C309E"/>
    <w:rsid w:val="000C4AB0"/>
    <w:rsid w:val="000C5BB1"/>
    <w:rsid w:val="000D30BA"/>
    <w:rsid w:val="000D3393"/>
    <w:rsid w:val="000D394E"/>
    <w:rsid w:val="000D4172"/>
    <w:rsid w:val="000D4618"/>
    <w:rsid w:val="000D6EC9"/>
    <w:rsid w:val="000E176F"/>
    <w:rsid w:val="000E2F9F"/>
    <w:rsid w:val="000E3C88"/>
    <w:rsid w:val="000E6EA2"/>
    <w:rsid w:val="000E74D7"/>
    <w:rsid w:val="000F2553"/>
    <w:rsid w:val="000F4243"/>
    <w:rsid w:val="000F7C12"/>
    <w:rsid w:val="00107078"/>
    <w:rsid w:val="001070A6"/>
    <w:rsid w:val="00114D9F"/>
    <w:rsid w:val="00116700"/>
    <w:rsid w:val="00120D2F"/>
    <w:rsid w:val="00122552"/>
    <w:rsid w:val="00122FC3"/>
    <w:rsid w:val="00127E0F"/>
    <w:rsid w:val="00130D2D"/>
    <w:rsid w:val="00131B0E"/>
    <w:rsid w:val="00133390"/>
    <w:rsid w:val="001344BB"/>
    <w:rsid w:val="0013597B"/>
    <w:rsid w:val="00136715"/>
    <w:rsid w:val="00136E63"/>
    <w:rsid w:val="00137E2B"/>
    <w:rsid w:val="00142D01"/>
    <w:rsid w:val="00156A8F"/>
    <w:rsid w:val="001578E8"/>
    <w:rsid w:val="0016466E"/>
    <w:rsid w:val="001648D6"/>
    <w:rsid w:val="001736D1"/>
    <w:rsid w:val="00175F8A"/>
    <w:rsid w:val="001800FF"/>
    <w:rsid w:val="001809DA"/>
    <w:rsid w:val="00180FF1"/>
    <w:rsid w:val="0018234A"/>
    <w:rsid w:val="0018360C"/>
    <w:rsid w:val="0018472A"/>
    <w:rsid w:val="00186808"/>
    <w:rsid w:val="00192F4E"/>
    <w:rsid w:val="00193FB2"/>
    <w:rsid w:val="001A06CD"/>
    <w:rsid w:val="001A11AF"/>
    <w:rsid w:val="001A2313"/>
    <w:rsid w:val="001A72DE"/>
    <w:rsid w:val="001B47A5"/>
    <w:rsid w:val="001C2834"/>
    <w:rsid w:val="001C30E1"/>
    <w:rsid w:val="001C3114"/>
    <w:rsid w:val="001C5678"/>
    <w:rsid w:val="001C6196"/>
    <w:rsid w:val="001D10C8"/>
    <w:rsid w:val="001D20B8"/>
    <w:rsid w:val="001D24D1"/>
    <w:rsid w:val="001D259C"/>
    <w:rsid w:val="001D26C9"/>
    <w:rsid w:val="001D3C01"/>
    <w:rsid w:val="001E092B"/>
    <w:rsid w:val="001E1824"/>
    <w:rsid w:val="001E358E"/>
    <w:rsid w:val="001E59BE"/>
    <w:rsid w:val="001F0BCE"/>
    <w:rsid w:val="001F43F6"/>
    <w:rsid w:val="001F7B7B"/>
    <w:rsid w:val="0020081D"/>
    <w:rsid w:val="002009B1"/>
    <w:rsid w:val="00201B10"/>
    <w:rsid w:val="002038A8"/>
    <w:rsid w:val="00203F5A"/>
    <w:rsid w:val="00207A56"/>
    <w:rsid w:val="00210681"/>
    <w:rsid w:val="00210719"/>
    <w:rsid w:val="002168D2"/>
    <w:rsid w:val="00227E14"/>
    <w:rsid w:val="00230B5A"/>
    <w:rsid w:val="00231401"/>
    <w:rsid w:val="00236066"/>
    <w:rsid w:val="002377B1"/>
    <w:rsid w:val="00240091"/>
    <w:rsid w:val="00240E05"/>
    <w:rsid w:val="0024307C"/>
    <w:rsid w:val="002435A1"/>
    <w:rsid w:val="002437B6"/>
    <w:rsid w:val="00244A42"/>
    <w:rsid w:val="00244AFC"/>
    <w:rsid w:val="00244B93"/>
    <w:rsid w:val="00244F76"/>
    <w:rsid w:val="00245685"/>
    <w:rsid w:val="0025063D"/>
    <w:rsid w:val="002520F3"/>
    <w:rsid w:val="00255413"/>
    <w:rsid w:val="00272A2A"/>
    <w:rsid w:val="00273482"/>
    <w:rsid w:val="00273EA9"/>
    <w:rsid w:val="00292448"/>
    <w:rsid w:val="00292F47"/>
    <w:rsid w:val="002963F3"/>
    <w:rsid w:val="00296DC5"/>
    <w:rsid w:val="002A5177"/>
    <w:rsid w:val="002A5281"/>
    <w:rsid w:val="002A58A6"/>
    <w:rsid w:val="002B38AC"/>
    <w:rsid w:val="002B3ED6"/>
    <w:rsid w:val="002B47E0"/>
    <w:rsid w:val="002C0AF9"/>
    <w:rsid w:val="002C3AFB"/>
    <w:rsid w:val="002E16F4"/>
    <w:rsid w:val="002E1733"/>
    <w:rsid w:val="002E219F"/>
    <w:rsid w:val="002E4209"/>
    <w:rsid w:val="002E66E0"/>
    <w:rsid w:val="002E6BEF"/>
    <w:rsid w:val="002F0C56"/>
    <w:rsid w:val="002F1AD1"/>
    <w:rsid w:val="002F3A55"/>
    <w:rsid w:val="003022AC"/>
    <w:rsid w:val="003038F0"/>
    <w:rsid w:val="00303976"/>
    <w:rsid w:val="00304281"/>
    <w:rsid w:val="003045C5"/>
    <w:rsid w:val="003075D9"/>
    <w:rsid w:val="00310162"/>
    <w:rsid w:val="003111F9"/>
    <w:rsid w:val="00311B30"/>
    <w:rsid w:val="0031765C"/>
    <w:rsid w:val="00330CBD"/>
    <w:rsid w:val="0033172E"/>
    <w:rsid w:val="00334F87"/>
    <w:rsid w:val="00335A5E"/>
    <w:rsid w:val="00343E1E"/>
    <w:rsid w:val="00355901"/>
    <w:rsid w:val="00356C2A"/>
    <w:rsid w:val="00357413"/>
    <w:rsid w:val="0036350A"/>
    <w:rsid w:val="003639AA"/>
    <w:rsid w:val="00364C39"/>
    <w:rsid w:val="00370C68"/>
    <w:rsid w:val="00371158"/>
    <w:rsid w:val="003717AB"/>
    <w:rsid w:val="00372124"/>
    <w:rsid w:val="00386BAD"/>
    <w:rsid w:val="003871DB"/>
    <w:rsid w:val="003875CC"/>
    <w:rsid w:val="0039457D"/>
    <w:rsid w:val="00394E4A"/>
    <w:rsid w:val="00397D2F"/>
    <w:rsid w:val="003A234B"/>
    <w:rsid w:val="003A4078"/>
    <w:rsid w:val="003A77B2"/>
    <w:rsid w:val="003B0A61"/>
    <w:rsid w:val="003B0EA8"/>
    <w:rsid w:val="003C1D2B"/>
    <w:rsid w:val="003D3E92"/>
    <w:rsid w:val="003D5D1F"/>
    <w:rsid w:val="003D6648"/>
    <w:rsid w:val="003D7172"/>
    <w:rsid w:val="003D7258"/>
    <w:rsid w:val="003E7BB2"/>
    <w:rsid w:val="003F1538"/>
    <w:rsid w:val="003F27DC"/>
    <w:rsid w:val="003F37BE"/>
    <w:rsid w:val="003F6267"/>
    <w:rsid w:val="003F78AC"/>
    <w:rsid w:val="004101B4"/>
    <w:rsid w:val="0041084C"/>
    <w:rsid w:val="004109DA"/>
    <w:rsid w:val="0041761B"/>
    <w:rsid w:val="004203A4"/>
    <w:rsid w:val="004211CD"/>
    <w:rsid w:val="00423200"/>
    <w:rsid w:val="004252CC"/>
    <w:rsid w:val="004256D4"/>
    <w:rsid w:val="00427C0B"/>
    <w:rsid w:val="004356F4"/>
    <w:rsid w:val="004416BA"/>
    <w:rsid w:val="004450DB"/>
    <w:rsid w:val="00447CB3"/>
    <w:rsid w:val="00450643"/>
    <w:rsid w:val="00450747"/>
    <w:rsid w:val="00450A03"/>
    <w:rsid w:val="00451B06"/>
    <w:rsid w:val="004545C4"/>
    <w:rsid w:val="00462D70"/>
    <w:rsid w:val="00473FD0"/>
    <w:rsid w:val="004748F0"/>
    <w:rsid w:val="0048628E"/>
    <w:rsid w:val="004934B1"/>
    <w:rsid w:val="004A3498"/>
    <w:rsid w:val="004A3597"/>
    <w:rsid w:val="004A3FF5"/>
    <w:rsid w:val="004A4110"/>
    <w:rsid w:val="004A45D8"/>
    <w:rsid w:val="004A5185"/>
    <w:rsid w:val="004A55A5"/>
    <w:rsid w:val="004B00D2"/>
    <w:rsid w:val="004B03CB"/>
    <w:rsid w:val="004B2428"/>
    <w:rsid w:val="004B497E"/>
    <w:rsid w:val="004B4D72"/>
    <w:rsid w:val="004B62D4"/>
    <w:rsid w:val="004B776C"/>
    <w:rsid w:val="004C13DD"/>
    <w:rsid w:val="004C1EF5"/>
    <w:rsid w:val="004C42A9"/>
    <w:rsid w:val="004C520A"/>
    <w:rsid w:val="004C7550"/>
    <w:rsid w:val="004D2535"/>
    <w:rsid w:val="004D5EA5"/>
    <w:rsid w:val="004D6C9F"/>
    <w:rsid w:val="004E0B31"/>
    <w:rsid w:val="004E6E2E"/>
    <w:rsid w:val="004E75CB"/>
    <w:rsid w:val="004F0ECD"/>
    <w:rsid w:val="00500066"/>
    <w:rsid w:val="00501C44"/>
    <w:rsid w:val="0050634C"/>
    <w:rsid w:val="00506C6D"/>
    <w:rsid w:val="00511FB2"/>
    <w:rsid w:val="00512EA3"/>
    <w:rsid w:val="005138B5"/>
    <w:rsid w:val="00515ED8"/>
    <w:rsid w:val="005242BE"/>
    <w:rsid w:val="005252F5"/>
    <w:rsid w:val="005331BE"/>
    <w:rsid w:val="00533AB8"/>
    <w:rsid w:val="00534F71"/>
    <w:rsid w:val="005351D2"/>
    <w:rsid w:val="00536C9E"/>
    <w:rsid w:val="00537901"/>
    <w:rsid w:val="00541D67"/>
    <w:rsid w:val="0054218A"/>
    <w:rsid w:val="00550102"/>
    <w:rsid w:val="00550FE7"/>
    <w:rsid w:val="00557EF3"/>
    <w:rsid w:val="0056056C"/>
    <w:rsid w:val="005612D4"/>
    <w:rsid w:val="0056267B"/>
    <w:rsid w:val="00567AA9"/>
    <w:rsid w:val="005706F0"/>
    <w:rsid w:val="005715E5"/>
    <w:rsid w:val="00573ADC"/>
    <w:rsid w:val="0057640D"/>
    <w:rsid w:val="0058213F"/>
    <w:rsid w:val="005835D0"/>
    <w:rsid w:val="005840C8"/>
    <w:rsid w:val="00590A07"/>
    <w:rsid w:val="005917DC"/>
    <w:rsid w:val="005A1AC0"/>
    <w:rsid w:val="005A47C3"/>
    <w:rsid w:val="005A508D"/>
    <w:rsid w:val="005B3F43"/>
    <w:rsid w:val="005B506B"/>
    <w:rsid w:val="005B5B1B"/>
    <w:rsid w:val="005C62DF"/>
    <w:rsid w:val="005D0DA3"/>
    <w:rsid w:val="005D176A"/>
    <w:rsid w:val="005D4B82"/>
    <w:rsid w:val="005D7FC0"/>
    <w:rsid w:val="005E25E6"/>
    <w:rsid w:val="005E3F12"/>
    <w:rsid w:val="005E5598"/>
    <w:rsid w:val="005E5A6B"/>
    <w:rsid w:val="005F1644"/>
    <w:rsid w:val="005F1810"/>
    <w:rsid w:val="005F3108"/>
    <w:rsid w:val="005F3CE2"/>
    <w:rsid w:val="005F4213"/>
    <w:rsid w:val="005F46A9"/>
    <w:rsid w:val="005F68B8"/>
    <w:rsid w:val="0060170F"/>
    <w:rsid w:val="00605C1B"/>
    <w:rsid w:val="00606195"/>
    <w:rsid w:val="00607955"/>
    <w:rsid w:val="00607D6B"/>
    <w:rsid w:val="006109B1"/>
    <w:rsid w:val="00615E17"/>
    <w:rsid w:val="00624FC8"/>
    <w:rsid w:val="00626360"/>
    <w:rsid w:val="00627E34"/>
    <w:rsid w:val="00632FBE"/>
    <w:rsid w:val="006362B3"/>
    <w:rsid w:val="00641D67"/>
    <w:rsid w:val="006461A5"/>
    <w:rsid w:val="00646590"/>
    <w:rsid w:val="0065206B"/>
    <w:rsid w:val="00656CCE"/>
    <w:rsid w:val="006579DF"/>
    <w:rsid w:val="00665BC6"/>
    <w:rsid w:val="006667F0"/>
    <w:rsid w:val="00666E61"/>
    <w:rsid w:val="00674BC7"/>
    <w:rsid w:val="00676375"/>
    <w:rsid w:val="00676EEB"/>
    <w:rsid w:val="006801B3"/>
    <w:rsid w:val="00681147"/>
    <w:rsid w:val="00682BC4"/>
    <w:rsid w:val="00683D7C"/>
    <w:rsid w:val="00683FF8"/>
    <w:rsid w:val="00686198"/>
    <w:rsid w:val="006914AC"/>
    <w:rsid w:val="00694E1A"/>
    <w:rsid w:val="0069597E"/>
    <w:rsid w:val="006A0470"/>
    <w:rsid w:val="006A232C"/>
    <w:rsid w:val="006A3AAE"/>
    <w:rsid w:val="006A53AB"/>
    <w:rsid w:val="006A5E6F"/>
    <w:rsid w:val="006B2BC7"/>
    <w:rsid w:val="006B3EE9"/>
    <w:rsid w:val="006C07E9"/>
    <w:rsid w:val="006C1719"/>
    <w:rsid w:val="006C1F58"/>
    <w:rsid w:val="006C6BD4"/>
    <w:rsid w:val="006C70BA"/>
    <w:rsid w:val="006D2707"/>
    <w:rsid w:val="006D395C"/>
    <w:rsid w:val="006D4DAC"/>
    <w:rsid w:val="006D5168"/>
    <w:rsid w:val="006D5759"/>
    <w:rsid w:val="006D7309"/>
    <w:rsid w:val="006E2844"/>
    <w:rsid w:val="006E28F0"/>
    <w:rsid w:val="006E41DA"/>
    <w:rsid w:val="006E6274"/>
    <w:rsid w:val="006E6AA5"/>
    <w:rsid w:val="006E7D86"/>
    <w:rsid w:val="006F09ED"/>
    <w:rsid w:val="006F222A"/>
    <w:rsid w:val="006F400E"/>
    <w:rsid w:val="006F4A03"/>
    <w:rsid w:val="006F4F3A"/>
    <w:rsid w:val="006F7ECE"/>
    <w:rsid w:val="00700732"/>
    <w:rsid w:val="00702153"/>
    <w:rsid w:val="00703C53"/>
    <w:rsid w:val="007052DC"/>
    <w:rsid w:val="00707133"/>
    <w:rsid w:val="00710CA3"/>
    <w:rsid w:val="007136F2"/>
    <w:rsid w:val="007152E3"/>
    <w:rsid w:val="007153DC"/>
    <w:rsid w:val="00720832"/>
    <w:rsid w:val="007220DF"/>
    <w:rsid w:val="0072222D"/>
    <w:rsid w:val="007245E3"/>
    <w:rsid w:val="0072641A"/>
    <w:rsid w:val="00730B27"/>
    <w:rsid w:val="007331EF"/>
    <w:rsid w:val="00743CB6"/>
    <w:rsid w:val="007465D0"/>
    <w:rsid w:val="00746D22"/>
    <w:rsid w:val="0075015A"/>
    <w:rsid w:val="00751194"/>
    <w:rsid w:val="007527D5"/>
    <w:rsid w:val="0075285F"/>
    <w:rsid w:val="00763329"/>
    <w:rsid w:val="00766180"/>
    <w:rsid w:val="00766594"/>
    <w:rsid w:val="00766F03"/>
    <w:rsid w:val="00767E3A"/>
    <w:rsid w:val="007721E1"/>
    <w:rsid w:val="0077237E"/>
    <w:rsid w:val="007725D9"/>
    <w:rsid w:val="007733B9"/>
    <w:rsid w:val="00773781"/>
    <w:rsid w:val="007812BE"/>
    <w:rsid w:val="00781465"/>
    <w:rsid w:val="00785C50"/>
    <w:rsid w:val="007865DA"/>
    <w:rsid w:val="00790864"/>
    <w:rsid w:val="0079140C"/>
    <w:rsid w:val="00795302"/>
    <w:rsid w:val="0079747E"/>
    <w:rsid w:val="007A0F78"/>
    <w:rsid w:val="007B0C4B"/>
    <w:rsid w:val="007B0DDB"/>
    <w:rsid w:val="007B30BD"/>
    <w:rsid w:val="007B3D93"/>
    <w:rsid w:val="007B47AF"/>
    <w:rsid w:val="007B55C2"/>
    <w:rsid w:val="007B6EC2"/>
    <w:rsid w:val="007C1334"/>
    <w:rsid w:val="007C33E2"/>
    <w:rsid w:val="007C3924"/>
    <w:rsid w:val="007D27FB"/>
    <w:rsid w:val="007D3044"/>
    <w:rsid w:val="007D682B"/>
    <w:rsid w:val="007E4052"/>
    <w:rsid w:val="007E6588"/>
    <w:rsid w:val="007E711E"/>
    <w:rsid w:val="007F0416"/>
    <w:rsid w:val="007F3C3B"/>
    <w:rsid w:val="007F60ED"/>
    <w:rsid w:val="007F7B11"/>
    <w:rsid w:val="007F7FFC"/>
    <w:rsid w:val="008015B9"/>
    <w:rsid w:val="00801F7F"/>
    <w:rsid w:val="00805469"/>
    <w:rsid w:val="008120FF"/>
    <w:rsid w:val="0081677D"/>
    <w:rsid w:val="00816A51"/>
    <w:rsid w:val="00821FD1"/>
    <w:rsid w:val="00823787"/>
    <w:rsid w:val="008266F2"/>
    <w:rsid w:val="00831D9C"/>
    <w:rsid w:val="008327F1"/>
    <w:rsid w:val="008336A3"/>
    <w:rsid w:val="00833DE0"/>
    <w:rsid w:val="0084007C"/>
    <w:rsid w:val="00841D47"/>
    <w:rsid w:val="00841FE2"/>
    <w:rsid w:val="008438F7"/>
    <w:rsid w:val="0084560A"/>
    <w:rsid w:val="00852F35"/>
    <w:rsid w:val="00853BB5"/>
    <w:rsid w:val="00853F92"/>
    <w:rsid w:val="00856CF2"/>
    <w:rsid w:val="00857F4F"/>
    <w:rsid w:val="00860C48"/>
    <w:rsid w:val="00861951"/>
    <w:rsid w:val="0087058F"/>
    <w:rsid w:val="00870B95"/>
    <w:rsid w:val="008761CB"/>
    <w:rsid w:val="008762B8"/>
    <w:rsid w:val="00876338"/>
    <w:rsid w:val="00876DA5"/>
    <w:rsid w:val="008801DF"/>
    <w:rsid w:val="00881DFC"/>
    <w:rsid w:val="00882C64"/>
    <w:rsid w:val="00882DC8"/>
    <w:rsid w:val="00882E53"/>
    <w:rsid w:val="00885029"/>
    <w:rsid w:val="00892940"/>
    <w:rsid w:val="00893D04"/>
    <w:rsid w:val="00893D76"/>
    <w:rsid w:val="008A4E14"/>
    <w:rsid w:val="008A5F4C"/>
    <w:rsid w:val="008A5FF2"/>
    <w:rsid w:val="008B176C"/>
    <w:rsid w:val="008B54B4"/>
    <w:rsid w:val="008B7B1A"/>
    <w:rsid w:val="008B7B9B"/>
    <w:rsid w:val="008C1F5E"/>
    <w:rsid w:val="008C630A"/>
    <w:rsid w:val="008C64F2"/>
    <w:rsid w:val="008D00DD"/>
    <w:rsid w:val="008D43E7"/>
    <w:rsid w:val="008D4C97"/>
    <w:rsid w:val="008E074C"/>
    <w:rsid w:val="008E07C9"/>
    <w:rsid w:val="008E14F8"/>
    <w:rsid w:val="008E68BC"/>
    <w:rsid w:val="00900A81"/>
    <w:rsid w:val="009018B8"/>
    <w:rsid w:val="00904C92"/>
    <w:rsid w:val="009105F8"/>
    <w:rsid w:val="009121DA"/>
    <w:rsid w:val="0091257B"/>
    <w:rsid w:val="009128FC"/>
    <w:rsid w:val="00914778"/>
    <w:rsid w:val="00915461"/>
    <w:rsid w:val="009168DF"/>
    <w:rsid w:val="00921C36"/>
    <w:rsid w:val="009265CF"/>
    <w:rsid w:val="00927C12"/>
    <w:rsid w:val="0093032A"/>
    <w:rsid w:val="0093036D"/>
    <w:rsid w:val="009327AD"/>
    <w:rsid w:val="009350C2"/>
    <w:rsid w:val="00940A9A"/>
    <w:rsid w:val="00951C86"/>
    <w:rsid w:val="009522D1"/>
    <w:rsid w:val="00957EB9"/>
    <w:rsid w:val="009626B3"/>
    <w:rsid w:val="00963352"/>
    <w:rsid w:val="009647FA"/>
    <w:rsid w:val="00964850"/>
    <w:rsid w:val="00970044"/>
    <w:rsid w:val="00971102"/>
    <w:rsid w:val="00971E57"/>
    <w:rsid w:val="00972B7D"/>
    <w:rsid w:val="00975D02"/>
    <w:rsid w:val="009772B9"/>
    <w:rsid w:val="00981333"/>
    <w:rsid w:val="00981911"/>
    <w:rsid w:val="00984975"/>
    <w:rsid w:val="00985E53"/>
    <w:rsid w:val="00985FCD"/>
    <w:rsid w:val="0098745C"/>
    <w:rsid w:val="009944D7"/>
    <w:rsid w:val="00994C8A"/>
    <w:rsid w:val="00995351"/>
    <w:rsid w:val="009A1AED"/>
    <w:rsid w:val="009A306F"/>
    <w:rsid w:val="009A408F"/>
    <w:rsid w:val="009A6AC8"/>
    <w:rsid w:val="009B1A39"/>
    <w:rsid w:val="009B638A"/>
    <w:rsid w:val="009C4256"/>
    <w:rsid w:val="009C4801"/>
    <w:rsid w:val="009C7496"/>
    <w:rsid w:val="009D0D57"/>
    <w:rsid w:val="009D43CB"/>
    <w:rsid w:val="009D79C1"/>
    <w:rsid w:val="009E1197"/>
    <w:rsid w:val="009E2E7D"/>
    <w:rsid w:val="009E660B"/>
    <w:rsid w:val="009F0B2D"/>
    <w:rsid w:val="009F1908"/>
    <w:rsid w:val="009F1A88"/>
    <w:rsid w:val="009F2178"/>
    <w:rsid w:val="00A0116E"/>
    <w:rsid w:val="00A04FB8"/>
    <w:rsid w:val="00A16FBA"/>
    <w:rsid w:val="00A20FC8"/>
    <w:rsid w:val="00A237FF"/>
    <w:rsid w:val="00A23ED8"/>
    <w:rsid w:val="00A26333"/>
    <w:rsid w:val="00A27C0A"/>
    <w:rsid w:val="00A30D99"/>
    <w:rsid w:val="00A319D2"/>
    <w:rsid w:val="00A36325"/>
    <w:rsid w:val="00A3716E"/>
    <w:rsid w:val="00A418C9"/>
    <w:rsid w:val="00A41C36"/>
    <w:rsid w:val="00A4528C"/>
    <w:rsid w:val="00A463DD"/>
    <w:rsid w:val="00A46ECF"/>
    <w:rsid w:val="00A47F8B"/>
    <w:rsid w:val="00A57C56"/>
    <w:rsid w:val="00A63DB6"/>
    <w:rsid w:val="00A64C86"/>
    <w:rsid w:val="00A77689"/>
    <w:rsid w:val="00A805FC"/>
    <w:rsid w:val="00A80DDD"/>
    <w:rsid w:val="00A8218A"/>
    <w:rsid w:val="00A90FE5"/>
    <w:rsid w:val="00A91AF4"/>
    <w:rsid w:val="00A92CC4"/>
    <w:rsid w:val="00A94879"/>
    <w:rsid w:val="00A95524"/>
    <w:rsid w:val="00AA07FA"/>
    <w:rsid w:val="00AA2193"/>
    <w:rsid w:val="00AA2704"/>
    <w:rsid w:val="00AB1F6D"/>
    <w:rsid w:val="00AB6776"/>
    <w:rsid w:val="00AC1520"/>
    <w:rsid w:val="00AC368C"/>
    <w:rsid w:val="00AC51DE"/>
    <w:rsid w:val="00AD4106"/>
    <w:rsid w:val="00AD4861"/>
    <w:rsid w:val="00AD487D"/>
    <w:rsid w:val="00AE6B48"/>
    <w:rsid w:val="00AF5918"/>
    <w:rsid w:val="00B022B0"/>
    <w:rsid w:val="00B023B0"/>
    <w:rsid w:val="00B04D1A"/>
    <w:rsid w:val="00B112F1"/>
    <w:rsid w:val="00B15275"/>
    <w:rsid w:val="00B15EFD"/>
    <w:rsid w:val="00B16991"/>
    <w:rsid w:val="00B17EE0"/>
    <w:rsid w:val="00B22C9D"/>
    <w:rsid w:val="00B27B57"/>
    <w:rsid w:val="00B30648"/>
    <w:rsid w:val="00B35595"/>
    <w:rsid w:val="00B400EF"/>
    <w:rsid w:val="00B421EB"/>
    <w:rsid w:val="00B438FA"/>
    <w:rsid w:val="00B44600"/>
    <w:rsid w:val="00B57A46"/>
    <w:rsid w:val="00B6607A"/>
    <w:rsid w:val="00B70EE1"/>
    <w:rsid w:val="00B7215D"/>
    <w:rsid w:val="00B7364B"/>
    <w:rsid w:val="00B73C36"/>
    <w:rsid w:val="00B74595"/>
    <w:rsid w:val="00B74C38"/>
    <w:rsid w:val="00B7697D"/>
    <w:rsid w:val="00B76F37"/>
    <w:rsid w:val="00B836D9"/>
    <w:rsid w:val="00B83CBB"/>
    <w:rsid w:val="00B87E2C"/>
    <w:rsid w:val="00B87ED2"/>
    <w:rsid w:val="00B915A8"/>
    <w:rsid w:val="00B91EF6"/>
    <w:rsid w:val="00B92CDF"/>
    <w:rsid w:val="00B935D0"/>
    <w:rsid w:val="00BA1C92"/>
    <w:rsid w:val="00BA3360"/>
    <w:rsid w:val="00BA4057"/>
    <w:rsid w:val="00BA6872"/>
    <w:rsid w:val="00BB027B"/>
    <w:rsid w:val="00BB1E34"/>
    <w:rsid w:val="00BC013C"/>
    <w:rsid w:val="00BC5757"/>
    <w:rsid w:val="00BC7CB2"/>
    <w:rsid w:val="00BD14A7"/>
    <w:rsid w:val="00BD16DC"/>
    <w:rsid w:val="00BD3D4A"/>
    <w:rsid w:val="00BE05B5"/>
    <w:rsid w:val="00BE190F"/>
    <w:rsid w:val="00BE591D"/>
    <w:rsid w:val="00BE66EA"/>
    <w:rsid w:val="00BE6803"/>
    <w:rsid w:val="00BE7479"/>
    <w:rsid w:val="00BF1A7D"/>
    <w:rsid w:val="00BF25D2"/>
    <w:rsid w:val="00BF2705"/>
    <w:rsid w:val="00BF510C"/>
    <w:rsid w:val="00C11AD8"/>
    <w:rsid w:val="00C12AD3"/>
    <w:rsid w:val="00C12FCC"/>
    <w:rsid w:val="00C16238"/>
    <w:rsid w:val="00C21948"/>
    <w:rsid w:val="00C23C24"/>
    <w:rsid w:val="00C23D8D"/>
    <w:rsid w:val="00C257C0"/>
    <w:rsid w:val="00C26758"/>
    <w:rsid w:val="00C32777"/>
    <w:rsid w:val="00C41B39"/>
    <w:rsid w:val="00C41FBD"/>
    <w:rsid w:val="00C420E3"/>
    <w:rsid w:val="00C43F37"/>
    <w:rsid w:val="00C43F99"/>
    <w:rsid w:val="00C5011C"/>
    <w:rsid w:val="00C54087"/>
    <w:rsid w:val="00C612F2"/>
    <w:rsid w:val="00C629E6"/>
    <w:rsid w:val="00C6742C"/>
    <w:rsid w:val="00C72C2A"/>
    <w:rsid w:val="00C7337B"/>
    <w:rsid w:val="00C7409C"/>
    <w:rsid w:val="00C75140"/>
    <w:rsid w:val="00C753F2"/>
    <w:rsid w:val="00C7647C"/>
    <w:rsid w:val="00C817E3"/>
    <w:rsid w:val="00C822AD"/>
    <w:rsid w:val="00C8661F"/>
    <w:rsid w:val="00C87D91"/>
    <w:rsid w:val="00C97EDA"/>
    <w:rsid w:val="00CA111F"/>
    <w:rsid w:val="00CA1A0A"/>
    <w:rsid w:val="00CA2F90"/>
    <w:rsid w:val="00CA3680"/>
    <w:rsid w:val="00CA418A"/>
    <w:rsid w:val="00CA507D"/>
    <w:rsid w:val="00CB19EB"/>
    <w:rsid w:val="00CB25C2"/>
    <w:rsid w:val="00CB76CB"/>
    <w:rsid w:val="00CC0C51"/>
    <w:rsid w:val="00CD35E7"/>
    <w:rsid w:val="00CD61F9"/>
    <w:rsid w:val="00CD644C"/>
    <w:rsid w:val="00CD65C4"/>
    <w:rsid w:val="00CE0AC6"/>
    <w:rsid w:val="00CE254F"/>
    <w:rsid w:val="00CE314F"/>
    <w:rsid w:val="00CE34C6"/>
    <w:rsid w:val="00CE4417"/>
    <w:rsid w:val="00CE68E9"/>
    <w:rsid w:val="00CF0A1B"/>
    <w:rsid w:val="00CF1BB1"/>
    <w:rsid w:val="00CF2119"/>
    <w:rsid w:val="00CF24A0"/>
    <w:rsid w:val="00CF3453"/>
    <w:rsid w:val="00CF37C5"/>
    <w:rsid w:val="00CF7675"/>
    <w:rsid w:val="00CF7A73"/>
    <w:rsid w:val="00D00180"/>
    <w:rsid w:val="00D04913"/>
    <w:rsid w:val="00D07CB1"/>
    <w:rsid w:val="00D24345"/>
    <w:rsid w:val="00D25507"/>
    <w:rsid w:val="00D351F4"/>
    <w:rsid w:val="00D35AD7"/>
    <w:rsid w:val="00D43821"/>
    <w:rsid w:val="00D444D1"/>
    <w:rsid w:val="00D447BB"/>
    <w:rsid w:val="00D45AA6"/>
    <w:rsid w:val="00D4725C"/>
    <w:rsid w:val="00D5203F"/>
    <w:rsid w:val="00D54510"/>
    <w:rsid w:val="00D606A4"/>
    <w:rsid w:val="00D644E1"/>
    <w:rsid w:val="00D74E48"/>
    <w:rsid w:val="00D81CD3"/>
    <w:rsid w:val="00D83BAF"/>
    <w:rsid w:val="00D872DA"/>
    <w:rsid w:val="00D87729"/>
    <w:rsid w:val="00D93A9F"/>
    <w:rsid w:val="00D9624F"/>
    <w:rsid w:val="00DA122F"/>
    <w:rsid w:val="00DA3BA8"/>
    <w:rsid w:val="00DB000D"/>
    <w:rsid w:val="00DB0B96"/>
    <w:rsid w:val="00DB13D0"/>
    <w:rsid w:val="00DB19C1"/>
    <w:rsid w:val="00DB2088"/>
    <w:rsid w:val="00DB3C6C"/>
    <w:rsid w:val="00DB4B55"/>
    <w:rsid w:val="00DC024F"/>
    <w:rsid w:val="00DC1F58"/>
    <w:rsid w:val="00DC39F4"/>
    <w:rsid w:val="00DC6B2C"/>
    <w:rsid w:val="00DC74B0"/>
    <w:rsid w:val="00DD32AA"/>
    <w:rsid w:val="00DD3565"/>
    <w:rsid w:val="00DD4EB0"/>
    <w:rsid w:val="00DD5D50"/>
    <w:rsid w:val="00DE31ED"/>
    <w:rsid w:val="00DE31F1"/>
    <w:rsid w:val="00DE670E"/>
    <w:rsid w:val="00DF3C2E"/>
    <w:rsid w:val="00DF3E0A"/>
    <w:rsid w:val="00DF3F12"/>
    <w:rsid w:val="00DF44C9"/>
    <w:rsid w:val="00DF5296"/>
    <w:rsid w:val="00E03D9A"/>
    <w:rsid w:val="00E048F7"/>
    <w:rsid w:val="00E07813"/>
    <w:rsid w:val="00E10F3E"/>
    <w:rsid w:val="00E11A7A"/>
    <w:rsid w:val="00E147D3"/>
    <w:rsid w:val="00E148BE"/>
    <w:rsid w:val="00E31373"/>
    <w:rsid w:val="00E33276"/>
    <w:rsid w:val="00E33792"/>
    <w:rsid w:val="00E34EF1"/>
    <w:rsid w:val="00E35305"/>
    <w:rsid w:val="00E353C1"/>
    <w:rsid w:val="00E42311"/>
    <w:rsid w:val="00E4370F"/>
    <w:rsid w:val="00E46933"/>
    <w:rsid w:val="00E515EF"/>
    <w:rsid w:val="00E55429"/>
    <w:rsid w:val="00E5719A"/>
    <w:rsid w:val="00E60568"/>
    <w:rsid w:val="00E64140"/>
    <w:rsid w:val="00E6554F"/>
    <w:rsid w:val="00E65A40"/>
    <w:rsid w:val="00E65CEF"/>
    <w:rsid w:val="00E66B2E"/>
    <w:rsid w:val="00E670C3"/>
    <w:rsid w:val="00E702A9"/>
    <w:rsid w:val="00E736C3"/>
    <w:rsid w:val="00E761D7"/>
    <w:rsid w:val="00E80C30"/>
    <w:rsid w:val="00E81A89"/>
    <w:rsid w:val="00E81DA5"/>
    <w:rsid w:val="00E876D7"/>
    <w:rsid w:val="00E9091F"/>
    <w:rsid w:val="00E90D18"/>
    <w:rsid w:val="00E921D2"/>
    <w:rsid w:val="00E940E3"/>
    <w:rsid w:val="00E9577D"/>
    <w:rsid w:val="00E95964"/>
    <w:rsid w:val="00E96B61"/>
    <w:rsid w:val="00EA19B5"/>
    <w:rsid w:val="00EB2AB9"/>
    <w:rsid w:val="00EB5339"/>
    <w:rsid w:val="00EB6CF9"/>
    <w:rsid w:val="00ED1F5C"/>
    <w:rsid w:val="00ED56B5"/>
    <w:rsid w:val="00ED5CD8"/>
    <w:rsid w:val="00EE44F1"/>
    <w:rsid w:val="00EF1DBE"/>
    <w:rsid w:val="00EF2B64"/>
    <w:rsid w:val="00EF60BD"/>
    <w:rsid w:val="00F03155"/>
    <w:rsid w:val="00F05628"/>
    <w:rsid w:val="00F07B51"/>
    <w:rsid w:val="00F1332E"/>
    <w:rsid w:val="00F136C0"/>
    <w:rsid w:val="00F14FD3"/>
    <w:rsid w:val="00F1623D"/>
    <w:rsid w:val="00F20503"/>
    <w:rsid w:val="00F22368"/>
    <w:rsid w:val="00F22E95"/>
    <w:rsid w:val="00F2713F"/>
    <w:rsid w:val="00F27234"/>
    <w:rsid w:val="00F34788"/>
    <w:rsid w:val="00F447B5"/>
    <w:rsid w:val="00F45037"/>
    <w:rsid w:val="00F45B21"/>
    <w:rsid w:val="00F522A6"/>
    <w:rsid w:val="00F555B2"/>
    <w:rsid w:val="00F57136"/>
    <w:rsid w:val="00F575F3"/>
    <w:rsid w:val="00F61151"/>
    <w:rsid w:val="00F61C16"/>
    <w:rsid w:val="00F62592"/>
    <w:rsid w:val="00F6375B"/>
    <w:rsid w:val="00F64BE1"/>
    <w:rsid w:val="00F64E24"/>
    <w:rsid w:val="00F678D7"/>
    <w:rsid w:val="00F70692"/>
    <w:rsid w:val="00F75D24"/>
    <w:rsid w:val="00F76FF6"/>
    <w:rsid w:val="00F85A26"/>
    <w:rsid w:val="00F9184E"/>
    <w:rsid w:val="00F93AC0"/>
    <w:rsid w:val="00FA6846"/>
    <w:rsid w:val="00FA7B3C"/>
    <w:rsid w:val="00FB35D7"/>
    <w:rsid w:val="00FB3700"/>
    <w:rsid w:val="00FB4B74"/>
    <w:rsid w:val="00FC0EB0"/>
    <w:rsid w:val="00FC6423"/>
    <w:rsid w:val="00FC7820"/>
    <w:rsid w:val="00FD260C"/>
    <w:rsid w:val="00FD2E7B"/>
    <w:rsid w:val="00FD3545"/>
    <w:rsid w:val="00FE1A1E"/>
    <w:rsid w:val="00FE1BAC"/>
    <w:rsid w:val="00FE3A0D"/>
    <w:rsid w:val="00FE4914"/>
    <w:rsid w:val="00FE6502"/>
    <w:rsid w:val="00FF052B"/>
    <w:rsid w:val="00FF4479"/>
    <w:rsid w:val="00FF7455"/>
    <w:rsid w:val="00FF75FD"/>
    <w:rsid w:val="00FF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>
      <o:colormenu v:ext="edit" fillcolor="none" strokecolor="none"/>
    </o:shapedefaults>
    <o:shapelayout v:ext="edit">
      <o:idmap v:ext="edit" data="1"/>
      <o:rules v:ext="edit">
        <o:r id="V:Rule3" type="connector" idref="#_x0000_s10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BAD"/>
    <w:pPr>
      <w:widowControl w:val="0"/>
      <w:autoSpaceDE w:val="0"/>
      <w:autoSpaceDN w:val="0"/>
      <w:adjustRightInd w:val="0"/>
      <w:spacing w:before="100" w:after="100"/>
    </w:pPr>
    <w:rPr>
      <w:rFonts w:ascii="新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initionTerm">
    <w:name w:val="Definition Term"/>
    <w:basedOn w:val="a"/>
    <w:next w:val="DefinitionList"/>
    <w:rsid w:val="00386BAD"/>
    <w:pPr>
      <w:spacing w:before="0" w:after="0"/>
    </w:pPr>
    <w:rPr>
      <w:rFonts w:ascii="Times New Roman"/>
    </w:rPr>
  </w:style>
  <w:style w:type="paragraph" w:customStyle="1" w:styleId="DefinitionList">
    <w:name w:val="Definition List"/>
    <w:basedOn w:val="a"/>
    <w:next w:val="DefinitionTerm"/>
    <w:rsid w:val="00386BAD"/>
    <w:pPr>
      <w:spacing w:before="0" w:after="0"/>
      <w:ind w:left="360"/>
    </w:pPr>
    <w:rPr>
      <w:rFonts w:ascii="Times New Roman"/>
    </w:rPr>
  </w:style>
  <w:style w:type="character" w:customStyle="1" w:styleId="Definition">
    <w:name w:val="Definition"/>
    <w:rsid w:val="00386BAD"/>
    <w:rPr>
      <w:i/>
    </w:rPr>
  </w:style>
  <w:style w:type="paragraph" w:customStyle="1" w:styleId="H1">
    <w:name w:val="H1"/>
    <w:basedOn w:val="a"/>
    <w:next w:val="a"/>
    <w:rsid w:val="00386BAD"/>
    <w:pPr>
      <w:keepNext/>
      <w:outlineLvl w:val="1"/>
    </w:pPr>
    <w:rPr>
      <w:rFonts w:ascii="Times New Roman"/>
      <w:b/>
      <w:kern w:val="36"/>
      <w:sz w:val="48"/>
    </w:rPr>
  </w:style>
  <w:style w:type="paragraph" w:customStyle="1" w:styleId="H2">
    <w:name w:val="H2"/>
    <w:basedOn w:val="a"/>
    <w:next w:val="a"/>
    <w:rsid w:val="00386BAD"/>
    <w:pPr>
      <w:keepNext/>
      <w:outlineLvl w:val="2"/>
    </w:pPr>
    <w:rPr>
      <w:rFonts w:ascii="Times New Roman"/>
      <w:b/>
      <w:sz w:val="36"/>
    </w:rPr>
  </w:style>
  <w:style w:type="paragraph" w:customStyle="1" w:styleId="H3">
    <w:name w:val="H3"/>
    <w:basedOn w:val="a"/>
    <w:next w:val="a"/>
    <w:rsid w:val="00386BAD"/>
    <w:pPr>
      <w:keepNext/>
      <w:outlineLvl w:val="3"/>
    </w:pPr>
    <w:rPr>
      <w:rFonts w:ascii="Times New Roman"/>
      <w:b/>
      <w:sz w:val="28"/>
    </w:rPr>
  </w:style>
  <w:style w:type="paragraph" w:customStyle="1" w:styleId="H4">
    <w:name w:val="H4"/>
    <w:basedOn w:val="a"/>
    <w:next w:val="a"/>
    <w:rsid w:val="00386BAD"/>
    <w:pPr>
      <w:keepNext/>
      <w:outlineLvl w:val="4"/>
    </w:pPr>
    <w:rPr>
      <w:rFonts w:ascii="Times New Roman"/>
      <w:b/>
    </w:rPr>
  </w:style>
  <w:style w:type="paragraph" w:customStyle="1" w:styleId="H5">
    <w:name w:val="H5"/>
    <w:basedOn w:val="a"/>
    <w:next w:val="a"/>
    <w:rsid w:val="00386BAD"/>
    <w:pPr>
      <w:keepNext/>
      <w:outlineLvl w:val="5"/>
    </w:pPr>
    <w:rPr>
      <w:rFonts w:ascii="Times New Roman"/>
      <w:b/>
      <w:sz w:val="20"/>
    </w:rPr>
  </w:style>
  <w:style w:type="paragraph" w:customStyle="1" w:styleId="H6">
    <w:name w:val="H6"/>
    <w:basedOn w:val="a"/>
    <w:next w:val="a"/>
    <w:rsid w:val="00386BAD"/>
    <w:pPr>
      <w:keepNext/>
      <w:outlineLvl w:val="6"/>
    </w:pPr>
    <w:rPr>
      <w:rFonts w:ascii="Times New Roman"/>
      <w:b/>
      <w:sz w:val="16"/>
    </w:rPr>
  </w:style>
  <w:style w:type="paragraph" w:customStyle="1" w:styleId="Address">
    <w:name w:val="Address"/>
    <w:basedOn w:val="a"/>
    <w:next w:val="a"/>
    <w:rsid w:val="00386BAD"/>
    <w:pPr>
      <w:spacing w:before="0" w:after="0"/>
    </w:pPr>
    <w:rPr>
      <w:rFonts w:ascii="Times New Roman"/>
      <w:i/>
    </w:rPr>
  </w:style>
  <w:style w:type="paragraph" w:customStyle="1" w:styleId="Blockquote">
    <w:name w:val="Blockquote"/>
    <w:basedOn w:val="a"/>
    <w:rsid w:val="00386BAD"/>
    <w:pPr>
      <w:ind w:left="360" w:right="360"/>
    </w:pPr>
    <w:rPr>
      <w:rFonts w:ascii="Times New Roman"/>
    </w:rPr>
  </w:style>
  <w:style w:type="character" w:customStyle="1" w:styleId="CITE">
    <w:name w:val="CITE"/>
    <w:rsid w:val="00386BAD"/>
    <w:rPr>
      <w:i/>
    </w:rPr>
  </w:style>
  <w:style w:type="character" w:customStyle="1" w:styleId="CODE">
    <w:name w:val="CODE"/>
    <w:rsid w:val="00386BAD"/>
    <w:rPr>
      <w:rFonts w:ascii="Courier New" w:hAnsi="Courier New"/>
      <w:sz w:val="20"/>
    </w:rPr>
  </w:style>
  <w:style w:type="character" w:styleId="a3">
    <w:name w:val="Emphasis"/>
    <w:qFormat/>
    <w:rsid w:val="00386BAD"/>
    <w:rPr>
      <w:i/>
    </w:rPr>
  </w:style>
  <w:style w:type="character" w:styleId="a4">
    <w:name w:val="Hyperlink"/>
    <w:rsid w:val="00386BAD"/>
    <w:rPr>
      <w:color w:val="0000FF"/>
      <w:u w:val="single"/>
    </w:rPr>
  </w:style>
  <w:style w:type="character" w:styleId="a5">
    <w:name w:val="FollowedHyperlink"/>
    <w:rsid w:val="00386BAD"/>
    <w:rPr>
      <w:color w:val="800080"/>
      <w:u w:val="single"/>
    </w:rPr>
  </w:style>
  <w:style w:type="character" w:customStyle="1" w:styleId="Keyboard">
    <w:name w:val="Keyboard"/>
    <w:rsid w:val="00386BAD"/>
    <w:rPr>
      <w:rFonts w:ascii="Courier New" w:hAnsi="Courier New"/>
      <w:b/>
      <w:sz w:val="20"/>
    </w:rPr>
  </w:style>
  <w:style w:type="paragraph" w:customStyle="1" w:styleId="Preformatted">
    <w:name w:val="Preformatted"/>
    <w:basedOn w:val="a"/>
    <w:rsid w:val="00386BA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">
    <w:name w:val="HTML Bottom of Form"/>
    <w:next w:val="a"/>
    <w:hidden/>
    <w:rsid w:val="00386BAD"/>
    <w:pPr>
      <w:widowControl w:val="0"/>
      <w:pBdr>
        <w:top w:val="double" w:sz="2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</w:rPr>
  </w:style>
  <w:style w:type="paragraph" w:styleId="z-0">
    <w:name w:val="HTML Top of Form"/>
    <w:next w:val="a"/>
    <w:hidden/>
    <w:rsid w:val="00386BAD"/>
    <w:pPr>
      <w:widowControl w:val="0"/>
      <w:pBdr>
        <w:bottom w:val="double" w:sz="2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</w:rPr>
  </w:style>
  <w:style w:type="character" w:customStyle="1" w:styleId="Sample">
    <w:name w:val="Sample"/>
    <w:rsid w:val="00386BAD"/>
    <w:rPr>
      <w:rFonts w:ascii="Courier New" w:hAnsi="Courier New"/>
    </w:rPr>
  </w:style>
  <w:style w:type="character" w:styleId="a6">
    <w:name w:val="Strong"/>
    <w:qFormat/>
    <w:rsid w:val="00386BAD"/>
    <w:rPr>
      <w:b/>
    </w:rPr>
  </w:style>
  <w:style w:type="character" w:customStyle="1" w:styleId="Typewriter">
    <w:name w:val="Typewriter"/>
    <w:rsid w:val="00386BAD"/>
    <w:rPr>
      <w:rFonts w:ascii="Courier New" w:hAnsi="Courier New"/>
      <w:sz w:val="20"/>
    </w:rPr>
  </w:style>
  <w:style w:type="character" w:customStyle="1" w:styleId="Variable">
    <w:name w:val="Variable"/>
    <w:rsid w:val="00386BAD"/>
    <w:rPr>
      <w:i/>
    </w:rPr>
  </w:style>
  <w:style w:type="character" w:customStyle="1" w:styleId="HTMLMarkup">
    <w:name w:val="HTML Markup"/>
    <w:rsid w:val="00386BAD"/>
    <w:rPr>
      <w:vanish/>
      <w:color w:val="FF0000"/>
    </w:rPr>
  </w:style>
  <w:style w:type="character" w:customStyle="1" w:styleId="Comment">
    <w:name w:val="Comment"/>
    <w:rsid w:val="00386BAD"/>
    <w:rPr>
      <w:vanish/>
    </w:rPr>
  </w:style>
  <w:style w:type="paragraph" w:styleId="a7">
    <w:name w:val="Balloon Text"/>
    <w:basedOn w:val="a"/>
    <w:semiHidden/>
    <w:rsid w:val="00BA3360"/>
    <w:rPr>
      <w:rFonts w:ascii="Arial" w:hAnsi="Arial"/>
      <w:sz w:val="18"/>
      <w:szCs w:val="18"/>
    </w:rPr>
  </w:style>
  <w:style w:type="character" w:customStyle="1" w:styleId="style31">
    <w:name w:val="style31"/>
    <w:basedOn w:val="a0"/>
    <w:rsid w:val="00B73C36"/>
  </w:style>
  <w:style w:type="paragraph" w:styleId="a8">
    <w:name w:val="header"/>
    <w:basedOn w:val="a"/>
    <w:link w:val="a9"/>
    <w:rsid w:val="00002CE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002CEF"/>
    <w:rPr>
      <w:rFonts w:ascii="新細明體"/>
    </w:rPr>
  </w:style>
  <w:style w:type="paragraph" w:styleId="aa">
    <w:name w:val="footer"/>
    <w:basedOn w:val="a"/>
    <w:link w:val="ab"/>
    <w:rsid w:val="00002CE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rsid w:val="00002CEF"/>
    <w:rPr>
      <w:rFonts w:ascii="新細明體"/>
    </w:rPr>
  </w:style>
  <w:style w:type="paragraph" w:customStyle="1" w:styleId="1">
    <w:name w:val="內文1"/>
    <w:rsid w:val="009772B9"/>
    <w:pPr>
      <w:widowControl w:val="0"/>
      <w:spacing w:before="100" w:after="100"/>
    </w:pPr>
    <w:rPr>
      <w:rFonts w:ascii="PMingLiu" w:eastAsiaTheme="minorEastAsia" w:hAnsi="PMingLiu" w:cs="PMingLiu"/>
      <w:sz w:val="24"/>
      <w:szCs w:val="24"/>
    </w:rPr>
  </w:style>
  <w:style w:type="paragraph" w:styleId="ac">
    <w:name w:val="Date"/>
    <w:basedOn w:val="a"/>
    <w:next w:val="a"/>
    <w:link w:val="ad"/>
    <w:rsid w:val="00893D76"/>
    <w:pPr>
      <w:jc w:val="right"/>
    </w:pPr>
  </w:style>
  <w:style w:type="character" w:customStyle="1" w:styleId="ad">
    <w:name w:val="日期 字元"/>
    <w:basedOn w:val="a0"/>
    <w:link w:val="ac"/>
    <w:rsid w:val="00893D76"/>
    <w:rPr>
      <w:rFonts w:ascii="新細明體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image" Target="file:///F:\..\&#36628;&#23566;&#23460;&#20107;&#38917;\&#34892;&#20107;&#26310;\&#19978;&#23416;&#26399;\Bj-whi3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82C1D-426E-4060-8C1D-7F8C3AB41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2666</Characters>
  <Application>Microsoft Office Word</Application>
  <DocSecurity>0</DocSecurity>
  <Lines>22</Lines>
  <Paragraphs>6</Paragraphs>
  <ScaleCrop>false</ScaleCrop>
  <Company>HOME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花蓮縣立宜昌國中八十八學年度第一學期學校行事簡曆</dc:title>
  <dc:creator>user</dc:creator>
  <cp:lastModifiedBy>user</cp:lastModifiedBy>
  <cp:revision>2</cp:revision>
  <cp:lastPrinted>2024-08-23T01:45:00Z</cp:lastPrinted>
  <dcterms:created xsi:type="dcterms:W3CDTF">2024-08-30T04:17:00Z</dcterms:created>
  <dcterms:modified xsi:type="dcterms:W3CDTF">2024-08-30T04:17:00Z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Mozilla/4.5 [zhtw]C-CCK-MCD   (Win98; I) [Netscape]</vt:lpwstr>
  </property>
</Properties>
</file>