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E35305" w:rsidRPr="0072641A" w:rsidRDefault="00135D35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5.25pt;margin-top:8.75pt;width:53.55pt;height:28.2pt;z-index:251658240" stroked="f">
            <v:textbox style="mso-next-textbox:#_x0000_s1031">
              <w:txbxContent>
                <w:p w:rsidR="00893D76" w:rsidRPr="00893D76" w:rsidRDefault="00893D76">
                  <w:pPr>
                    <w:rPr>
                      <w:rFonts w:ascii="Times New Roman" w:eastAsia="標楷體"/>
                      <w:color w:val="000000" w:themeColor="text1"/>
                      <w:sz w:val="16"/>
                    </w:rPr>
                  </w:pPr>
                  <w:r w:rsidRPr="00893D76">
                    <w:rPr>
                      <w:rFonts w:ascii="Times New Roman" w:eastAsia="標楷體"/>
                      <w:color w:val="000000" w:themeColor="text1"/>
                      <w:sz w:val="16"/>
                    </w:rPr>
                    <w:t>113.08.</w:t>
                  </w:r>
                  <w:r w:rsidR="00B7364B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3</w:t>
                  </w:r>
                  <w:r w:rsidR="00C52A6D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1</w:t>
                  </w:r>
                </w:p>
                <w:p w:rsidR="00893D76" w:rsidRPr="00893D76" w:rsidRDefault="00893D7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E35305" w:rsidRPr="0072641A">
        <w:rPr>
          <w:rFonts w:ascii="標楷體" w:eastAsia="標楷體" w:hAnsi="標楷體"/>
          <w:b/>
          <w:sz w:val="28"/>
          <w:szCs w:val="32"/>
        </w:rPr>
        <w:t>花蓮縣立宜昌國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民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中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學</w:t>
      </w:r>
      <w:r w:rsidR="009A408F" w:rsidRPr="0072641A">
        <w:rPr>
          <w:rFonts w:ascii="標楷體" w:eastAsia="標楷體" w:hAnsi="標楷體" w:hint="eastAsia"/>
          <w:b/>
          <w:sz w:val="28"/>
          <w:szCs w:val="32"/>
        </w:rPr>
        <w:t>113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學年度第一學期行事曆</w:t>
      </w:r>
    </w:p>
    <w:tbl>
      <w:tblPr>
        <w:tblW w:w="16018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285"/>
        <w:gridCol w:w="363"/>
        <w:gridCol w:w="324"/>
        <w:gridCol w:w="324"/>
        <w:gridCol w:w="324"/>
        <w:gridCol w:w="324"/>
        <w:gridCol w:w="324"/>
        <w:gridCol w:w="2956"/>
        <w:gridCol w:w="3402"/>
        <w:gridCol w:w="2551"/>
        <w:gridCol w:w="2552"/>
        <w:gridCol w:w="567"/>
        <w:gridCol w:w="1134"/>
      </w:tblGrid>
      <w:tr w:rsidR="00193FB2" w:rsidRPr="00674BC7" w:rsidTr="00861951">
        <w:trPr>
          <w:trHeight w:val="534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22E95" w:rsidRPr="00674BC7" w:rsidRDefault="00F22E95" w:rsidP="00853F92">
            <w:pPr>
              <w:spacing w:before="0" w:after="0" w:line="240" w:lineRule="atLeast"/>
              <w:ind w:firstLineChars="50" w:firstLine="90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教務處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學務處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輔導室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總務處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31B0E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社團</w:t>
            </w:r>
            <w:r w:rsidRPr="00674BC7"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  <w:t>/</w:t>
            </w:r>
          </w:p>
          <w:p w:rsidR="00F22E95" w:rsidRPr="00674BC7" w:rsidRDefault="003871DB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值週</w:t>
            </w:r>
          </w:p>
        </w:tc>
      </w:tr>
      <w:tr w:rsidR="00303976" w:rsidRPr="00674BC7" w:rsidTr="00861951">
        <w:trPr>
          <w:cantSplit/>
          <w:trHeight w:val="89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2B38AC">
            <w:pPr>
              <w:spacing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八</w:t>
            </w:r>
          </w:p>
          <w:p w:rsidR="00303976" w:rsidRPr="00674BC7" w:rsidRDefault="0030397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0-21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日全國語文競賽記者會管樂團排練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吉安國小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日新生班小隊輔訓練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消防改善、公物及花木草皮維護修剪、薪津帳目核對、財產清查、殘值處理入庫、暑期各項工程完工履約及驗收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F379A5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03976" w:rsidRPr="00674BC7" w:rsidTr="00861951">
        <w:trPr>
          <w:cantSplit/>
          <w:trHeight w:val="1281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九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4B242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BB027B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27-29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日教師備課日暨校務會議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日開學日正式上課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日補課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11/22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全國語文競賽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校園清潔週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世界環境清潔日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日新生訓練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新生菸害防制宣導</w:t>
            </w:r>
          </w:p>
          <w:p w:rsidR="00303976" w:rsidRPr="00674BC7" w:rsidRDefault="00303976" w:rsidP="007745DE">
            <w:pPr>
              <w:spacing w:before="0" w:after="0"/>
              <w:rPr>
                <w:rStyle w:val="a3"/>
                <w:rFonts w:ascii="Times New Roman" w:hAnsi="Arial"/>
                <w:i w:val="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sz w:val="18"/>
                <w:szCs w:val="18"/>
              </w:rPr>
              <w:t>教室佈置辦法</w:t>
            </w:r>
          </w:p>
          <w:p w:rsidR="00303976" w:rsidRPr="00674BC7" w:rsidRDefault="00303976" w:rsidP="007745DE">
            <w:pPr>
              <w:spacing w:before="0" w:after="0"/>
              <w:ind w:leftChars="1" w:left="123" w:hangingChars="67" w:hanging="121"/>
              <w:rPr>
                <w:rFonts w:ascii="Times New Roman" w:hAnsi="新細明體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30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日友善校園宣導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反黑反毒反霸凌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hAnsi="新細明體" w:hint="eastAsia"/>
                <w:i w:val="0"/>
                <w:sz w:val="18"/>
                <w:szCs w:val="18"/>
              </w:rPr>
              <w:t>、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人權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兒童權利公約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暨性平性剝削防制宣導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 xml:space="preserve"> 31</w:t>
            </w: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選社辦法</w:t>
            </w:r>
            <w:r w:rsidRPr="00674BC7">
              <w:rPr>
                <w:rFonts w:hAnsi="新細明體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開放選社系統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日教師特教研習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日生涯發展執委會期初會議</w:t>
            </w:r>
          </w:p>
          <w:p w:rsidR="00303976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日教師輔導知能研習、家庭教育研習</w:t>
            </w:r>
          </w:p>
          <w:p w:rsidR="00303976" w:rsidRPr="00F2713F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祖孫週宣導暨成果展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關懷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暑期各項工程完工履約及驗收</w:t>
            </w:r>
          </w:p>
          <w:p w:rsidR="00303976" w:rsidRPr="00674BC7" w:rsidRDefault="00303976" w:rsidP="00E048F7">
            <w:pPr>
              <w:snapToGrid w:val="0"/>
              <w:spacing w:before="0" w:after="0" w:line="200" w:lineRule="atLeast"/>
              <w:ind w:leftChars="30" w:left="72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地震災損、活動中心廁所、油漆、中庭整地等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(八、九年級)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</w:t>
            </w:r>
            <w:r w:rsid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琦</w:t>
            </w:r>
          </w:p>
        </w:tc>
      </w:tr>
      <w:tr w:rsidR="00303976" w:rsidRPr="00674BC7" w:rsidTr="00861951">
        <w:trPr>
          <w:cantSplit/>
          <w:trHeight w:val="53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日九年級第一次教育會考模擬測驗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日花蓮縣語文競賽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303976" w:rsidRPr="00674BC7" w:rsidRDefault="00303976" w:rsidP="007745DE">
            <w:pPr>
              <w:spacing w:before="0" w:after="0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午休幹部訓練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FF0000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社團介紹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sz w:val="18"/>
                <w:szCs w:val="18"/>
              </w:rPr>
              <w:t>7</w:t>
            </w:r>
            <w:r>
              <w:rPr>
                <w:rFonts w:ascii="Times New Roman" w:hAnsi="Arial" w:hint="eastAsia"/>
                <w:sz w:val="18"/>
                <w:szCs w:val="18"/>
              </w:rPr>
              <w:t>節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交通安全宣導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節技藝班學生說明會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公物維護整理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財產清查工作送季報表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</w:tc>
      </w:tr>
      <w:tr w:rsidR="00303976" w:rsidRPr="00674BC7" w:rsidTr="00861951">
        <w:trPr>
          <w:cantSplit/>
          <w:trHeight w:val="51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6461A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運動器材修整檢視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>9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日社團名單公布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 xml:space="preserve"> 9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年級女生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疫苗宣導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9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九年級畢旅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行前說明會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b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10-13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日九年級畢業旅行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土地清查事宜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綠色採購確認工作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303976" w:rsidRPr="00674BC7" w:rsidTr="00861951">
        <w:trPr>
          <w:cantSplit/>
          <w:trHeight w:val="9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日中秋節放假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日地理知識大賽縣市複賽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16</w:t>
            </w:r>
            <w:r w:rsidRPr="00674BC7">
              <w:rPr>
                <w:rFonts w:ascii="Times New Roman" w:hAnsi="Arial"/>
                <w:sz w:val="18"/>
                <w:szCs w:val="18"/>
              </w:rPr>
              <w:t>日全國美術比賽縣內報名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18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-</w:t>
            </w:r>
            <w:r w:rsidRPr="00674BC7">
              <w:rPr>
                <w:rFonts w:ascii="Times New Roman" w:hAnsi="Arial"/>
                <w:sz w:val="18"/>
                <w:szCs w:val="18"/>
              </w:rPr>
              <w:t>23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日田徑校外比賽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日社團第一次上課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日國家防災日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/>
                <w:spacing w:val="3"/>
                <w:sz w:val="18"/>
                <w:szCs w:val="18"/>
                <w:shd w:val="clear" w:color="auto" w:fill="FFFFFF"/>
              </w:rPr>
              <w:t>21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日花蓮縣環保知識競賽初賽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 xml:space="preserve"> 2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2</w:t>
            </w: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>日管樂團團務會議暨家長座談會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召開特推會</w:t>
            </w:r>
          </w:p>
          <w:p w:rsidR="00303976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日技藝班開始上課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晚上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親職講座暨班親會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協助防災演練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303976" w:rsidRPr="00674BC7" w:rsidTr="00861951">
        <w:trPr>
          <w:cantSplit/>
          <w:trHeight w:val="650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sz w:val="18"/>
                <w:szCs w:val="18"/>
              </w:rPr>
              <w:t>日教師節活動週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年級女生施打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疫苗</w:t>
            </w:r>
          </w:p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日地政盃開幕式管樂團表演</w:t>
            </w:r>
          </w:p>
          <w:p w:rsidR="00303976" w:rsidRPr="00A237FF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27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日第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節八年級吉安鄉衛生所土豆劇場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napToGrid w:val="0"/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 xml:space="preserve"> 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日體育班配戴隱形眼鏡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3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日基層選手訪視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+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網球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4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七年級賴氏人格測驗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日高關懷課程開始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財產管理系統檢核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製財報表、公庫帳目核對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</w:p>
          <w:p w:rsidR="00303976" w:rsidRPr="00131B0E" w:rsidRDefault="00303976" w:rsidP="00FC3EF8">
            <w:pPr>
              <w:snapToGrid w:val="0"/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int="eastAsia"/>
                <w:color w:val="000000" w:themeColor="text1"/>
                <w:sz w:val="18"/>
                <w:szCs w:val="18"/>
              </w:rPr>
              <w:t>林志杰</w:t>
            </w:r>
          </w:p>
        </w:tc>
      </w:tr>
      <w:tr w:rsidR="00303976" w:rsidRPr="00674BC7" w:rsidTr="00861951">
        <w:trPr>
          <w:cantSplit/>
          <w:trHeight w:val="53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日國慶日放假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日全校胸部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X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光檢查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15-16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防制藥物濫用入班宣導月</w:t>
            </w:r>
          </w:p>
          <w:p w:rsidR="00303976" w:rsidRPr="00674BC7" w:rsidRDefault="00303976" w:rsidP="007745DE">
            <w:pPr>
              <w:spacing w:before="0" w:after="0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日全國語文競賽記者會管樂團表演</w:t>
            </w:r>
          </w:p>
          <w:p w:rsidR="00303976" w:rsidRPr="00674BC7" w:rsidRDefault="00303976" w:rsidP="00335A5E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17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日全校施打流感疫苗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10/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19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金融人員特考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王鼎勝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日第一段作業抽查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25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6-7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節七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八年級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海洋防災與水域安</w:t>
            </w:r>
          </w:p>
          <w:p w:rsidR="00303976" w:rsidRPr="00674BC7" w:rsidRDefault="00303976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全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宣講</w:t>
            </w:r>
          </w:p>
          <w:p w:rsidR="00303976" w:rsidRPr="00674BC7" w:rsidRDefault="00303976" w:rsidP="00335A5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Arial" w:hAnsi="Arial" w:cs="Arial" w:hint="eastAsia"/>
                <w:sz w:val="18"/>
                <w:szCs w:val="18"/>
              </w:rPr>
              <w:t>七</w:t>
            </w:r>
            <w:r w:rsidRPr="00674BC7">
              <w:rPr>
                <w:rFonts w:ascii="Arial" w:hAnsi="Arial" w:cs="Arial"/>
                <w:sz w:val="18"/>
                <w:szCs w:val="18"/>
              </w:rPr>
              <w:t>年級健康檢查尿液篩檢</w:t>
            </w:r>
            <w:r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九年級職涯興趣測驗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</w:t>
            </w:r>
            <w:r w:rsidRPr="0030397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倫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303976" w:rsidRPr="00674BC7" w:rsidTr="00861951">
        <w:trPr>
          <w:cantSplit/>
          <w:trHeight w:val="4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303976" w:rsidRPr="00674BC7" w:rsidRDefault="0030397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31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日教室佈置評分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資源班校外教學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58--11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年度檔案資料彙整、公庫帳目核對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日發明展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節九年級教育會考暨免試入學說明會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7-8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日客家處仁里菸場管樂團演出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6D4DAC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日八年級高中職群科參訪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木五、銅五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吉安鄉音樂社團表演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(18:30)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303976" w:rsidRPr="00C52A6D" w:rsidRDefault="00303976" w:rsidP="00C52A6D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花蓮縣全縣運動會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(14-16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網球、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15-17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11-15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日七年級生涯檔案封面觀摩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11/1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-11/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專技人員國考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人事室主辦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CF2119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日調整放假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(8/31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補行上班上課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年全國語文競賽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健康促進問卷前測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Ansi="Arial"/>
                <w:sz w:val="18"/>
                <w:szCs w:val="18"/>
              </w:rPr>
              <w:t>暫定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Arial" w:hAnsi="Arial" w:cs="Arial"/>
                <w:sz w:val="18"/>
                <w:szCs w:val="18"/>
              </w:rPr>
              <w:t>全校施打</w:t>
            </w:r>
            <w:r w:rsidRPr="00674BC7">
              <w:rPr>
                <w:rFonts w:ascii="Arial" w:hAnsi="Arial" w:cs="Arial" w:hint="eastAsia"/>
                <w:sz w:val="18"/>
                <w:szCs w:val="18"/>
              </w:rPr>
              <w:t>COVID-19</w:t>
            </w:r>
            <w:r w:rsidRPr="00674BC7">
              <w:rPr>
                <w:rFonts w:ascii="Arial" w:hAnsi="Arial" w:cs="Arial"/>
                <w:sz w:val="18"/>
                <w:szCs w:val="18"/>
              </w:rPr>
              <w:t>疫苗</w:t>
            </w:r>
            <w:r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國小特教轉銜就學宣導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日專技人員國考場地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(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於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12/7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班補課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)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年全國語文競賽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林晉安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28-29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日第二次段考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1578E8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1578E8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3-5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交通安全宣導週</w:t>
            </w:r>
          </w:p>
          <w:p w:rsidR="00C52A6D" w:rsidRPr="00C52A6D" w:rsidRDefault="00C52A6D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C52A6D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>3</w:t>
            </w:r>
            <w:r w:rsidRPr="00C52A6D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>日七年級健康檢查</w:t>
            </w:r>
          </w:p>
          <w:p w:rsidR="00303976" w:rsidRDefault="00303976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4-5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管樂合奏、打擊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303976" w:rsidRPr="00674BC7" w:rsidRDefault="00303976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E9577D">
              <w:rPr>
                <w:rFonts w:ascii="Times New Roman" w:eastAsiaTheme="minorEastAsia" w:hAnsiTheme="minorEastAsia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  <w:p w:rsidR="00303976" w:rsidRPr="00674BC7" w:rsidRDefault="00303976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 xml:space="preserve"> 7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日校慶暨村校聯合運動會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花蓮縣適性安置說明會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</w:p>
          <w:p w:rsidR="00303976" w:rsidRPr="00131B0E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日校內語文競賽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財產清查季報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劉意凡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19-20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日九年級第二次教育會考模擬測驗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日七年級戶外教學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日七年級職場參訪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員工年度所得彙整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黃若芸</w:t>
            </w:r>
          </w:p>
        </w:tc>
      </w:tr>
      <w:tr w:rsidR="00303976" w:rsidRPr="00674BC7" w:rsidTr="00861951">
        <w:trPr>
          <w:cantSplit/>
          <w:trHeight w:val="677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日早修八、九年級藝能科補考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25</w:t>
            </w:r>
            <w:r w:rsidRPr="00674BC7">
              <w:rPr>
                <w:rFonts w:ascii="Times New Roman" w:hAnsi="Arial"/>
                <w:sz w:val="18"/>
                <w:szCs w:val="18"/>
              </w:rPr>
              <w:t>日年終聖誕環保快閃音樂會</w:t>
            </w:r>
          </w:p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23-27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日全校生涯檔案及手冊抽查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年度檔案歸檔彙整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303976" w:rsidRPr="00131B0E" w:rsidRDefault="00303976" w:rsidP="00FC3EF8">
            <w:pPr>
              <w:spacing w:before="0" w:after="0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陳勇光</w:t>
            </w:r>
          </w:p>
        </w:tc>
      </w:tr>
      <w:tr w:rsidR="00303976" w:rsidRPr="00674BC7" w:rsidTr="00861951">
        <w:trPr>
          <w:cantSplit/>
          <w:trHeight w:val="5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303976" w:rsidRPr="00674BC7" w:rsidRDefault="0030397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日中華民國開國紀念日放假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 xml:space="preserve"> 3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期末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IEP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會議</w:t>
            </w:r>
          </w:p>
          <w:p w:rsidR="00303976" w:rsidRPr="00C753F2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八年級技職教育宣講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303976" w:rsidRPr="00674BC7" w:rsidRDefault="00303976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日九年級適性揚才宣講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陳俊誠</w:t>
            </w:r>
          </w:p>
        </w:tc>
      </w:tr>
      <w:tr w:rsidR="00303976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DC1D9A" w:rsidRDefault="00303976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DC1D9A">
              <w:rPr>
                <w:rFonts w:ascii="Times New Roman" w:eastAsiaTheme="minorEastAsia" w:hAnsiTheme="minorEastAsia"/>
                <w:sz w:val="18"/>
                <w:szCs w:val="18"/>
              </w:rPr>
              <w:t>運動器材修整檢視</w:t>
            </w:r>
          </w:p>
          <w:p w:rsidR="00303976" w:rsidRPr="00374319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10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日社團最後一次上課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日技藝班結束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置財產報表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徐美雲</w:t>
            </w:r>
          </w:p>
        </w:tc>
      </w:tr>
      <w:tr w:rsidR="00303976" w:rsidRPr="00674BC7" w:rsidTr="00861951">
        <w:trPr>
          <w:cantSplit/>
          <w:trHeight w:val="72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日第三次段考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校園空間安全檢核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135D35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135D35">
              <w:rPr>
                <w:rFonts w:ascii="Times New Roman" w:eastAsiaTheme="minorEastAsia"/>
                <w:noProof/>
                <w:color w:val="000000" w:themeColor="text1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.1pt;margin-top:.65pt;width:27.65pt;height:36.5pt;flip:x;z-index:251671552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52A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="00C52A6D" w:rsidRPr="00C52A6D">
              <w:rPr>
                <w:rFonts w:ascii="Times New Roman" w:hint="eastAsia"/>
                <w:color w:val="000000" w:themeColor="text1"/>
                <w:sz w:val="18"/>
                <w:szCs w:val="18"/>
                <w:highlight w:val="yellow"/>
              </w:rPr>
              <w:t>林怡心</w:t>
            </w:r>
          </w:p>
        </w:tc>
      </w:tr>
      <w:tr w:rsidR="00303976" w:rsidRPr="00674BC7" w:rsidTr="00861951">
        <w:trPr>
          <w:cantSplit/>
          <w:trHeight w:val="86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二二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303976" w:rsidRPr="00674BC7" w:rsidRDefault="0030397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303976" w:rsidRPr="00674BC7" w:rsidRDefault="0030397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303976" w:rsidRPr="00674BC7" w:rsidRDefault="0030397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日休業式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日寒假開始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日霸凌防制及網路安全相關宣導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303976" w:rsidRPr="00674BC7" w:rsidRDefault="00303976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Pr="00674BC7" w:rsidRDefault="00303976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303976" w:rsidRDefault="00303976" w:rsidP="00FC3EF8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303976" w:rsidRPr="00131B0E" w:rsidRDefault="00303976" w:rsidP="00FC3EF8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韓文元</w:t>
            </w:r>
          </w:p>
        </w:tc>
      </w:tr>
    </w:tbl>
    <w:p w:rsidR="00E35305" w:rsidRPr="007B0C4B" w:rsidRDefault="00E35305" w:rsidP="00A94879">
      <w:pPr>
        <w:rPr>
          <w:vanish/>
        </w:rPr>
      </w:pPr>
    </w:p>
    <w:sectPr w:rsidR="00E35305" w:rsidRPr="007B0C4B" w:rsidSect="00055F5F">
      <w:pgSz w:w="16839" w:h="23814" w:code="8"/>
      <w:pgMar w:top="238" w:right="249" w:bottom="249" w:left="238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D3" w:rsidRDefault="004875D3" w:rsidP="00002CEF">
      <w:pPr>
        <w:spacing w:before="0" w:after="0"/>
      </w:pPr>
      <w:r>
        <w:separator/>
      </w:r>
    </w:p>
  </w:endnote>
  <w:endnote w:type="continuationSeparator" w:id="0">
    <w:p w:rsidR="004875D3" w:rsidRDefault="004875D3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D3" w:rsidRDefault="004875D3" w:rsidP="00002CEF">
      <w:pPr>
        <w:spacing w:before="0" w:after="0"/>
      </w:pPr>
      <w:r>
        <w:separator/>
      </w:r>
    </w:p>
  </w:footnote>
  <w:footnote w:type="continuationSeparator" w:id="0">
    <w:p w:rsidR="004875D3" w:rsidRDefault="004875D3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42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6D23"/>
    <w:rsid w:val="00010541"/>
    <w:rsid w:val="00012319"/>
    <w:rsid w:val="00014D10"/>
    <w:rsid w:val="0002607B"/>
    <w:rsid w:val="00026201"/>
    <w:rsid w:val="000279B2"/>
    <w:rsid w:val="00027E31"/>
    <w:rsid w:val="00027ECD"/>
    <w:rsid w:val="00030578"/>
    <w:rsid w:val="0003264D"/>
    <w:rsid w:val="00037F83"/>
    <w:rsid w:val="0004453F"/>
    <w:rsid w:val="000448F7"/>
    <w:rsid w:val="00045948"/>
    <w:rsid w:val="00047B52"/>
    <w:rsid w:val="00047D53"/>
    <w:rsid w:val="00055F5F"/>
    <w:rsid w:val="00056D8E"/>
    <w:rsid w:val="00057222"/>
    <w:rsid w:val="00060BCC"/>
    <w:rsid w:val="0006291B"/>
    <w:rsid w:val="00063BDE"/>
    <w:rsid w:val="00070834"/>
    <w:rsid w:val="00077358"/>
    <w:rsid w:val="00080928"/>
    <w:rsid w:val="0008237B"/>
    <w:rsid w:val="000924DF"/>
    <w:rsid w:val="000951E6"/>
    <w:rsid w:val="00095784"/>
    <w:rsid w:val="000A2FCA"/>
    <w:rsid w:val="000A3981"/>
    <w:rsid w:val="000A42A0"/>
    <w:rsid w:val="000A4576"/>
    <w:rsid w:val="000A4D2B"/>
    <w:rsid w:val="000A7C0C"/>
    <w:rsid w:val="000B1BBE"/>
    <w:rsid w:val="000B3BFB"/>
    <w:rsid w:val="000B4877"/>
    <w:rsid w:val="000B504D"/>
    <w:rsid w:val="000B5FE2"/>
    <w:rsid w:val="000C2590"/>
    <w:rsid w:val="000C29C0"/>
    <w:rsid w:val="000C309E"/>
    <w:rsid w:val="000C4AB0"/>
    <w:rsid w:val="000C5BB1"/>
    <w:rsid w:val="000D30BA"/>
    <w:rsid w:val="000D3393"/>
    <w:rsid w:val="000D394E"/>
    <w:rsid w:val="000D4172"/>
    <w:rsid w:val="000D4618"/>
    <w:rsid w:val="000D6EC9"/>
    <w:rsid w:val="000E176F"/>
    <w:rsid w:val="000E2F9F"/>
    <w:rsid w:val="000E3C88"/>
    <w:rsid w:val="000E6EA2"/>
    <w:rsid w:val="000E74D7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2FC3"/>
    <w:rsid w:val="00127E0F"/>
    <w:rsid w:val="00130D2D"/>
    <w:rsid w:val="00131B0E"/>
    <w:rsid w:val="00133390"/>
    <w:rsid w:val="001344BB"/>
    <w:rsid w:val="0013597B"/>
    <w:rsid w:val="00135D35"/>
    <w:rsid w:val="00136715"/>
    <w:rsid w:val="00136E63"/>
    <w:rsid w:val="00137E2B"/>
    <w:rsid w:val="00142D01"/>
    <w:rsid w:val="00156A8F"/>
    <w:rsid w:val="001578E8"/>
    <w:rsid w:val="0016466E"/>
    <w:rsid w:val="001648D6"/>
    <w:rsid w:val="001736D1"/>
    <w:rsid w:val="00175F8A"/>
    <w:rsid w:val="001800FF"/>
    <w:rsid w:val="001809DA"/>
    <w:rsid w:val="00180FF1"/>
    <w:rsid w:val="0018234A"/>
    <w:rsid w:val="0018360C"/>
    <w:rsid w:val="0018472A"/>
    <w:rsid w:val="00186808"/>
    <w:rsid w:val="00192F4E"/>
    <w:rsid w:val="00193FB2"/>
    <w:rsid w:val="001A06CD"/>
    <w:rsid w:val="001A11AF"/>
    <w:rsid w:val="001A2313"/>
    <w:rsid w:val="001A72DE"/>
    <w:rsid w:val="001B47A5"/>
    <w:rsid w:val="001C2834"/>
    <w:rsid w:val="001C30E1"/>
    <w:rsid w:val="001C3114"/>
    <w:rsid w:val="001C5678"/>
    <w:rsid w:val="001C6196"/>
    <w:rsid w:val="001D10C8"/>
    <w:rsid w:val="001D20B8"/>
    <w:rsid w:val="001D24D1"/>
    <w:rsid w:val="001D259C"/>
    <w:rsid w:val="001D26C9"/>
    <w:rsid w:val="001D3C01"/>
    <w:rsid w:val="001E092B"/>
    <w:rsid w:val="001E1824"/>
    <w:rsid w:val="001E358E"/>
    <w:rsid w:val="001E59BE"/>
    <w:rsid w:val="001F0BCE"/>
    <w:rsid w:val="001F43F6"/>
    <w:rsid w:val="001F7B7B"/>
    <w:rsid w:val="0020081D"/>
    <w:rsid w:val="002009B1"/>
    <w:rsid w:val="00201B10"/>
    <w:rsid w:val="002038A8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B93"/>
    <w:rsid w:val="00244F76"/>
    <w:rsid w:val="00245685"/>
    <w:rsid w:val="0025063D"/>
    <w:rsid w:val="002520F3"/>
    <w:rsid w:val="00255413"/>
    <w:rsid w:val="00272A2A"/>
    <w:rsid w:val="00273482"/>
    <w:rsid w:val="00273EA9"/>
    <w:rsid w:val="00292448"/>
    <w:rsid w:val="00292F47"/>
    <w:rsid w:val="002963F3"/>
    <w:rsid w:val="00296DC5"/>
    <w:rsid w:val="002A5177"/>
    <w:rsid w:val="002A5281"/>
    <w:rsid w:val="002A58A6"/>
    <w:rsid w:val="002B38AC"/>
    <w:rsid w:val="002B3ED6"/>
    <w:rsid w:val="002B47E0"/>
    <w:rsid w:val="002C0AF9"/>
    <w:rsid w:val="002C3AFB"/>
    <w:rsid w:val="002E16F4"/>
    <w:rsid w:val="002E1733"/>
    <w:rsid w:val="002E219F"/>
    <w:rsid w:val="002E4209"/>
    <w:rsid w:val="002E66E0"/>
    <w:rsid w:val="002E6BEF"/>
    <w:rsid w:val="002F0C56"/>
    <w:rsid w:val="002F1AD1"/>
    <w:rsid w:val="002F3A55"/>
    <w:rsid w:val="003022AC"/>
    <w:rsid w:val="003038F0"/>
    <w:rsid w:val="00303976"/>
    <w:rsid w:val="00304281"/>
    <w:rsid w:val="003045C5"/>
    <w:rsid w:val="003075D9"/>
    <w:rsid w:val="00310162"/>
    <w:rsid w:val="003111F9"/>
    <w:rsid w:val="00311B30"/>
    <w:rsid w:val="0031765C"/>
    <w:rsid w:val="00330CBD"/>
    <w:rsid w:val="0033172E"/>
    <w:rsid w:val="00334F87"/>
    <w:rsid w:val="00335A5E"/>
    <w:rsid w:val="00343E1E"/>
    <w:rsid w:val="00355901"/>
    <w:rsid w:val="00356C2A"/>
    <w:rsid w:val="00357413"/>
    <w:rsid w:val="0036350A"/>
    <w:rsid w:val="003639AA"/>
    <w:rsid w:val="00364C39"/>
    <w:rsid w:val="00370C68"/>
    <w:rsid w:val="00371158"/>
    <w:rsid w:val="003717AB"/>
    <w:rsid w:val="00372124"/>
    <w:rsid w:val="00386BAD"/>
    <w:rsid w:val="003871DB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6267"/>
    <w:rsid w:val="003F78AC"/>
    <w:rsid w:val="004101B4"/>
    <w:rsid w:val="0041084C"/>
    <w:rsid w:val="004109DA"/>
    <w:rsid w:val="0041761B"/>
    <w:rsid w:val="004203A4"/>
    <w:rsid w:val="004211CD"/>
    <w:rsid w:val="00423200"/>
    <w:rsid w:val="004252CC"/>
    <w:rsid w:val="004256D4"/>
    <w:rsid w:val="00427C0B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8628E"/>
    <w:rsid w:val="004875D3"/>
    <w:rsid w:val="004934B1"/>
    <w:rsid w:val="004A3498"/>
    <w:rsid w:val="004A3597"/>
    <w:rsid w:val="004A3FF5"/>
    <w:rsid w:val="004A4110"/>
    <w:rsid w:val="004A45D8"/>
    <w:rsid w:val="004A5185"/>
    <w:rsid w:val="004A55A5"/>
    <w:rsid w:val="004B00D2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C7550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38B5"/>
    <w:rsid w:val="00515ED8"/>
    <w:rsid w:val="005242BE"/>
    <w:rsid w:val="005252F5"/>
    <w:rsid w:val="005331BE"/>
    <w:rsid w:val="00533AB8"/>
    <w:rsid w:val="00534F71"/>
    <w:rsid w:val="005351D2"/>
    <w:rsid w:val="00536C9E"/>
    <w:rsid w:val="00537901"/>
    <w:rsid w:val="00541D67"/>
    <w:rsid w:val="0054218A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213F"/>
    <w:rsid w:val="005835D0"/>
    <w:rsid w:val="005840C8"/>
    <w:rsid w:val="00590A07"/>
    <w:rsid w:val="005917DC"/>
    <w:rsid w:val="005A1AC0"/>
    <w:rsid w:val="005A47C3"/>
    <w:rsid w:val="005A508D"/>
    <w:rsid w:val="005B3F43"/>
    <w:rsid w:val="005B506B"/>
    <w:rsid w:val="005B5B1B"/>
    <w:rsid w:val="005C62DF"/>
    <w:rsid w:val="005D0DA3"/>
    <w:rsid w:val="005D176A"/>
    <w:rsid w:val="005D4B82"/>
    <w:rsid w:val="005D7FC0"/>
    <w:rsid w:val="005E25E6"/>
    <w:rsid w:val="005E3F12"/>
    <w:rsid w:val="005E5598"/>
    <w:rsid w:val="005E5A6B"/>
    <w:rsid w:val="005F1644"/>
    <w:rsid w:val="005F1810"/>
    <w:rsid w:val="005F3108"/>
    <w:rsid w:val="005F3CE2"/>
    <w:rsid w:val="005F4213"/>
    <w:rsid w:val="005F46A9"/>
    <w:rsid w:val="005F68B8"/>
    <w:rsid w:val="0060170F"/>
    <w:rsid w:val="00605C1B"/>
    <w:rsid w:val="00606195"/>
    <w:rsid w:val="00607955"/>
    <w:rsid w:val="00607D6B"/>
    <w:rsid w:val="006109B1"/>
    <w:rsid w:val="00615E17"/>
    <w:rsid w:val="00624FC8"/>
    <w:rsid w:val="00626360"/>
    <w:rsid w:val="00627E34"/>
    <w:rsid w:val="00632FBE"/>
    <w:rsid w:val="006362B3"/>
    <w:rsid w:val="00641D67"/>
    <w:rsid w:val="006461A5"/>
    <w:rsid w:val="00646590"/>
    <w:rsid w:val="0065206B"/>
    <w:rsid w:val="00656CCE"/>
    <w:rsid w:val="006579DF"/>
    <w:rsid w:val="00665BC6"/>
    <w:rsid w:val="006667F0"/>
    <w:rsid w:val="00666E61"/>
    <w:rsid w:val="00674BC7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4DAC"/>
    <w:rsid w:val="006D5168"/>
    <w:rsid w:val="006D5759"/>
    <w:rsid w:val="006D7309"/>
    <w:rsid w:val="006E2844"/>
    <w:rsid w:val="006E28F0"/>
    <w:rsid w:val="006E41DA"/>
    <w:rsid w:val="006E6274"/>
    <w:rsid w:val="006E6AA5"/>
    <w:rsid w:val="006E7D86"/>
    <w:rsid w:val="006F09ED"/>
    <w:rsid w:val="006F222A"/>
    <w:rsid w:val="006F400E"/>
    <w:rsid w:val="006F4A03"/>
    <w:rsid w:val="006F4F3A"/>
    <w:rsid w:val="006F7ECE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20832"/>
    <w:rsid w:val="007220DF"/>
    <w:rsid w:val="0072222D"/>
    <w:rsid w:val="007245E3"/>
    <w:rsid w:val="0072641A"/>
    <w:rsid w:val="00730B27"/>
    <w:rsid w:val="007331EF"/>
    <w:rsid w:val="00743CB6"/>
    <w:rsid w:val="007465D0"/>
    <w:rsid w:val="00746D22"/>
    <w:rsid w:val="0075015A"/>
    <w:rsid w:val="00751194"/>
    <w:rsid w:val="007527D5"/>
    <w:rsid w:val="0075285F"/>
    <w:rsid w:val="00763329"/>
    <w:rsid w:val="00766180"/>
    <w:rsid w:val="00766594"/>
    <w:rsid w:val="00766F03"/>
    <w:rsid w:val="00767E3A"/>
    <w:rsid w:val="007721E1"/>
    <w:rsid w:val="0077237E"/>
    <w:rsid w:val="007725D9"/>
    <w:rsid w:val="007733B9"/>
    <w:rsid w:val="00773781"/>
    <w:rsid w:val="007812BE"/>
    <w:rsid w:val="00781465"/>
    <w:rsid w:val="00785C50"/>
    <w:rsid w:val="007865DA"/>
    <w:rsid w:val="00790864"/>
    <w:rsid w:val="0079140C"/>
    <w:rsid w:val="00795302"/>
    <w:rsid w:val="0079747E"/>
    <w:rsid w:val="007A0F78"/>
    <w:rsid w:val="007B0C4B"/>
    <w:rsid w:val="007B0DDB"/>
    <w:rsid w:val="007B30BD"/>
    <w:rsid w:val="007B3D93"/>
    <w:rsid w:val="007B47AF"/>
    <w:rsid w:val="007B55C2"/>
    <w:rsid w:val="007B6EC2"/>
    <w:rsid w:val="007C1334"/>
    <w:rsid w:val="007C33E2"/>
    <w:rsid w:val="007C3924"/>
    <w:rsid w:val="007D27FB"/>
    <w:rsid w:val="007D3044"/>
    <w:rsid w:val="007D682B"/>
    <w:rsid w:val="007E4052"/>
    <w:rsid w:val="007E6588"/>
    <w:rsid w:val="007E711E"/>
    <w:rsid w:val="007F0416"/>
    <w:rsid w:val="007F3C3B"/>
    <w:rsid w:val="007F60ED"/>
    <w:rsid w:val="007F7B11"/>
    <w:rsid w:val="007F7FFC"/>
    <w:rsid w:val="008015B9"/>
    <w:rsid w:val="00801F7F"/>
    <w:rsid w:val="00805469"/>
    <w:rsid w:val="008120FF"/>
    <w:rsid w:val="0081677D"/>
    <w:rsid w:val="00816A51"/>
    <w:rsid w:val="00821FD1"/>
    <w:rsid w:val="00823787"/>
    <w:rsid w:val="008266F2"/>
    <w:rsid w:val="00831D9C"/>
    <w:rsid w:val="008327F1"/>
    <w:rsid w:val="008336A3"/>
    <w:rsid w:val="00833DE0"/>
    <w:rsid w:val="0084007C"/>
    <w:rsid w:val="00841D47"/>
    <w:rsid w:val="00841FE2"/>
    <w:rsid w:val="008438F7"/>
    <w:rsid w:val="0084560A"/>
    <w:rsid w:val="00852F35"/>
    <w:rsid w:val="00853BB5"/>
    <w:rsid w:val="00853F92"/>
    <w:rsid w:val="00856CF2"/>
    <w:rsid w:val="00857F4F"/>
    <w:rsid w:val="00860C48"/>
    <w:rsid w:val="00861951"/>
    <w:rsid w:val="0087058F"/>
    <w:rsid w:val="00870B95"/>
    <w:rsid w:val="008761CB"/>
    <w:rsid w:val="008762B8"/>
    <w:rsid w:val="00876338"/>
    <w:rsid w:val="00876DA5"/>
    <w:rsid w:val="008801DF"/>
    <w:rsid w:val="00881DFC"/>
    <w:rsid w:val="00882C64"/>
    <w:rsid w:val="00882DC8"/>
    <w:rsid w:val="00882E53"/>
    <w:rsid w:val="00885029"/>
    <w:rsid w:val="00892940"/>
    <w:rsid w:val="00893D04"/>
    <w:rsid w:val="00893D76"/>
    <w:rsid w:val="008A4E14"/>
    <w:rsid w:val="008A5F4C"/>
    <w:rsid w:val="008A5FF2"/>
    <w:rsid w:val="008B176C"/>
    <w:rsid w:val="008B54B4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8DF"/>
    <w:rsid w:val="00921C36"/>
    <w:rsid w:val="009265CF"/>
    <w:rsid w:val="00927C12"/>
    <w:rsid w:val="0093032A"/>
    <w:rsid w:val="0093036D"/>
    <w:rsid w:val="009327AD"/>
    <w:rsid w:val="009350C2"/>
    <w:rsid w:val="00940A9A"/>
    <w:rsid w:val="00951C86"/>
    <w:rsid w:val="009522D1"/>
    <w:rsid w:val="00957EB9"/>
    <w:rsid w:val="009626B3"/>
    <w:rsid w:val="00963352"/>
    <w:rsid w:val="009647FA"/>
    <w:rsid w:val="00964850"/>
    <w:rsid w:val="00970044"/>
    <w:rsid w:val="00971102"/>
    <w:rsid w:val="00971E57"/>
    <w:rsid w:val="00972B7D"/>
    <w:rsid w:val="00975D02"/>
    <w:rsid w:val="009772B9"/>
    <w:rsid w:val="00981333"/>
    <w:rsid w:val="00981911"/>
    <w:rsid w:val="00984975"/>
    <w:rsid w:val="00985E53"/>
    <w:rsid w:val="00985FCD"/>
    <w:rsid w:val="0098745C"/>
    <w:rsid w:val="009944D7"/>
    <w:rsid w:val="00994C8A"/>
    <w:rsid w:val="00995351"/>
    <w:rsid w:val="009A1AED"/>
    <w:rsid w:val="009A306F"/>
    <w:rsid w:val="009A408F"/>
    <w:rsid w:val="009A6AC8"/>
    <w:rsid w:val="009B1A39"/>
    <w:rsid w:val="009B638A"/>
    <w:rsid w:val="009C4256"/>
    <w:rsid w:val="009C4801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A0116E"/>
    <w:rsid w:val="00A04FB8"/>
    <w:rsid w:val="00A16FBA"/>
    <w:rsid w:val="00A20FC8"/>
    <w:rsid w:val="00A237FF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77689"/>
    <w:rsid w:val="00A805FC"/>
    <w:rsid w:val="00A80DDD"/>
    <w:rsid w:val="00A8218A"/>
    <w:rsid w:val="00A90FE5"/>
    <w:rsid w:val="00A91AF4"/>
    <w:rsid w:val="00A92CC4"/>
    <w:rsid w:val="00A94879"/>
    <w:rsid w:val="00A95524"/>
    <w:rsid w:val="00AA07FA"/>
    <w:rsid w:val="00AA2193"/>
    <w:rsid w:val="00AA2704"/>
    <w:rsid w:val="00AB1F6D"/>
    <w:rsid w:val="00AB6776"/>
    <w:rsid w:val="00AC1520"/>
    <w:rsid w:val="00AC368C"/>
    <w:rsid w:val="00AC51DE"/>
    <w:rsid w:val="00AD4106"/>
    <w:rsid w:val="00AD4861"/>
    <w:rsid w:val="00AD487D"/>
    <w:rsid w:val="00AE6B48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27B57"/>
    <w:rsid w:val="00B30648"/>
    <w:rsid w:val="00B35595"/>
    <w:rsid w:val="00B400EF"/>
    <w:rsid w:val="00B421EB"/>
    <w:rsid w:val="00B438FA"/>
    <w:rsid w:val="00B44600"/>
    <w:rsid w:val="00B57A46"/>
    <w:rsid w:val="00B6607A"/>
    <w:rsid w:val="00B70EE1"/>
    <w:rsid w:val="00B7215D"/>
    <w:rsid w:val="00B7364B"/>
    <w:rsid w:val="00B73C36"/>
    <w:rsid w:val="00B74595"/>
    <w:rsid w:val="00B74C38"/>
    <w:rsid w:val="00B7697D"/>
    <w:rsid w:val="00B76F37"/>
    <w:rsid w:val="00B836D9"/>
    <w:rsid w:val="00B83CBB"/>
    <w:rsid w:val="00B87E2C"/>
    <w:rsid w:val="00B87ED2"/>
    <w:rsid w:val="00B915A8"/>
    <w:rsid w:val="00B91EF6"/>
    <w:rsid w:val="00B92CDF"/>
    <w:rsid w:val="00B935D0"/>
    <w:rsid w:val="00BA1C92"/>
    <w:rsid w:val="00BA3360"/>
    <w:rsid w:val="00BA4057"/>
    <w:rsid w:val="00BA6872"/>
    <w:rsid w:val="00BB027B"/>
    <w:rsid w:val="00BB1E34"/>
    <w:rsid w:val="00BC013C"/>
    <w:rsid w:val="00BC5757"/>
    <w:rsid w:val="00BC7CB2"/>
    <w:rsid w:val="00BD14A7"/>
    <w:rsid w:val="00BD16DC"/>
    <w:rsid w:val="00BD3D4A"/>
    <w:rsid w:val="00BE05B5"/>
    <w:rsid w:val="00BE190F"/>
    <w:rsid w:val="00BE591D"/>
    <w:rsid w:val="00BE66EA"/>
    <w:rsid w:val="00BE6803"/>
    <w:rsid w:val="00BE7479"/>
    <w:rsid w:val="00BF1A7D"/>
    <w:rsid w:val="00BF25D2"/>
    <w:rsid w:val="00BF2705"/>
    <w:rsid w:val="00BF510C"/>
    <w:rsid w:val="00C11AD8"/>
    <w:rsid w:val="00C12AD3"/>
    <w:rsid w:val="00C12FCC"/>
    <w:rsid w:val="00C16238"/>
    <w:rsid w:val="00C21948"/>
    <w:rsid w:val="00C23C24"/>
    <w:rsid w:val="00C23D8D"/>
    <w:rsid w:val="00C257C0"/>
    <w:rsid w:val="00C26758"/>
    <w:rsid w:val="00C32777"/>
    <w:rsid w:val="00C41B39"/>
    <w:rsid w:val="00C41FBD"/>
    <w:rsid w:val="00C420E3"/>
    <w:rsid w:val="00C43F37"/>
    <w:rsid w:val="00C43F99"/>
    <w:rsid w:val="00C5011C"/>
    <w:rsid w:val="00C52A6D"/>
    <w:rsid w:val="00C54087"/>
    <w:rsid w:val="00C612F2"/>
    <w:rsid w:val="00C629E6"/>
    <w:rsid w:val="00C6742C"/>
    <w:rsid w:val="00C72C2A"/>
    <w:rsid w:val="00C7337B"/>
    <w:rsid w:val="00C7409C"/>
    <w:rsid w:val="00C75140"/>
    <w:rsid w:val="00C753F2"/>
    <w:rsid w:val="00C7647C"/>
    <w:rsid w:val="00C817E3"/>
    <w:rsid w:val="00C822AD"/>
    <w:rsid w:val="00C8661F"/>
    <w:rsid w:val="00C87D91"/>
    <w:rsid w:val="00C97EDA"/>
    <w:rsid w:val="00CA111F"/>
    <w:rsid w:val="00CA1A0A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54F"/>
    <w:rsid w:val="00CE314F"/>
    <w:rsid w:val="00CE34C6"/>
    <w:rsid w:val="00CE4417"/>
    <w:rsid w:val="00CE68E9"/>
    <w:rsid w:val="00CF0A1B"/>
    <w:rsid w:val="00CF1BB1"/>
    <w:rsid w:val="00CF2119"/>
    <w:rsid w:val="00CF24A0"/>
    <w:rsid w:val="00CF3453"/>
    <w:rsid w:val="00CF37C5"/>
    <w:rsid w:val="00CF7675"/>
    <w:rsid w:val="00CF7A73"/>
    <w:rsid w:val="00D00180"/>
    <w:rsid w:val="00D04913"/>
    <w:rsid w:val="00D07CB1"/>
    <w:rsid w:val="00D24345"/>
    <w:rsid w:val="00D25507"/>
    <w:rsid w:val="00D351F4"/>
    <w:rsid w:val="00D35AD7"/>
    <w:rsid w:val="00D43821"/>
    <w:rsid w:val="00D444D1"/>
    <w:rsid w:val="00D447BB"/>
    <w:rsid w:val="00D45AA6"/>
    <w:rsid w:val="00D4725C"/>
    <w:rsid w:val="00D5203F"/>
    <w:rsid w:val="00D54510"/>
    <w:rsid w:val="00D606A4"/>
    <w:rsid w:val="00D644E1"/>
    <w:rsid w:val="00D74E48"/>
    <w:rsid w:val="00D81CD3"/>
    <w:rsid w:val="00D83BAF"/>
    <w:rsid w:val="00D872DA"/>
    <w:rsid w:val="00D87729"/>
    <w:rsid w:val="00D93A9F"/>
    <w:rsid w:val="00D9624F"/>
    <w:rsid w:val="00DA122F"/>
    <w:rsid w:val="00DA3BA8"/>
    <w:rsid w:val="00DB000D"/>
    <w:rsid w:val="00DB0B96"/>
    <w:rsid w:val="00DB13D0"/>
    <w:rsid w:val="00DB19C1"/>
    <w:rsid w:val="00DB2088"/>
    <w:rsid w:val="00DB3C6C"/>
    <w:rsid w:val="00DB4B55"/>
    <w:rsid w:val="00DC024F"/>
    <w:rsid w:val="00DC1F58"/>
    <w:rsid w:val="00DC39F4"/>
    <w:rsid w:val="00DC6B2C"/>
    <w:rsid w:val="00DC74B0"/>
    <w:rsid w:val="00DD32AA"/>
    <w:rsid w:val="00DD3565"/>
    <w:rsid w:val="00DD4EB0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E03D9A"/>
    <w:rsid w:val="00E048F7"/>
    <w:rsid w:val="00E07813"/>
    <w:rsid w:val="00E10F3E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6933"/>
    <w:rsid w:val="00E515EF"/>
    <w:rsid w:val="00E55429"/>
    <w:rsid w:val="00E5719A"/>
    <w:rsid w:val="00E60568"/>
    <w:rsid w:val="00E64140"/>
    <w:rsid w:val="00E6554F"/>
    <w:rsid w:val="00E65A40"/>
    <w:rsid w:val="00E65CEF"/>
    <w:rsid w:val="00E66B2E"/>
    <w:rsid w:val="00E670C3"/>
    <w:rsid w:val="00E702A9"/>
    <w:rsid w:val="00E736C3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77D"/>
    <w:rsid w:val="00E95964"/>
    <w:rsid w:val="00E96B61"/>
    <w:rsid w:val="00EA19B5"/>
    <w:rsid w:val="00EB2AB9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2713F"/>
    <w:rsid w:val="00F27234"/>
    <w:rsid w:val="00F34788"/>
    <w:rsid w:val="00F447B5"/>
    <w:rsid w:val="00F45037"/>
    <w:rsid w:val="00F45B21"/>
    <w:rsid w:val="00F522A6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3EF8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E6502"/>
    <w:rsid w:val="00FF052B"/>
    <w:rsid w:val="00FF4479"/>
    <w:rsid w:val="00FF7455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fillcolor="none" strokecolor="none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paragraph" w:styleId="ac">
    <w:name w:val="Date"/>
    <w:basedOn w:val="a"/>
    <w:next w:val="a"/>
    <w:link w:val="ad"/>
    <w:rsid w:val="00893D76"/>
    <w:pPr>
      <w:jc w:val="right"/>
    </w:pPr>
  </w:style>
  <w:style w:type="character" w:customStyle="1" w:styleId="ad">
    <w:name w:val="日期 字元"/>
    <w:basedOn w:val="a0"/>
    <w:link w:val="ac"/>
    <w:rsid w:val="00893D76"/>
    <w:rPr>
      <w:rFonts w:ascii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F:\..\&#36628;&#23566;&#23460;&#20107;&#38917;\&#34892;&#20107;&#26310;\&#19978;&#23416;&#26399;\Bj-whi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A4EC-863E-4DD0-80C9-A63C87EE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Company>HOME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3</cp:revision>
  <cp:lastPrinted>2024-08-23T01:45:00Z</cp:lastPrinted>
  <dcterms:created xsi:type="dcterms:W3CDTF">2024-08-31T03:54:00Z</dcterms:created>
  <dcterms:modified xsi:type="dcterms:W3CDTF">2024-08-31T03:55:00Z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