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53E3" w14:textId="77777777" w:rsidR="008C3545" w:rsidRDefault="007E5464" w:rsidP="008C3545">
      <w:pPr>
        <w:tabs>
          <w:tab w:val="left" w:pos="14601"/>
        </w:tabs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1C92" wp14:editId="4948E83A">
                <wp:simplePos x="0" y="0"/>
                <wp:positionH relativeFrom="column">
                  <wp:posOffset>-115765</wp:posOffset>
                </wp:positionH>
                <wp:positionV relativeFrom="paragraph">
                  <wp:posOffset>179559</wp:posOffset>
                </wp:positionV>
                <wp:extent cx="116903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AD10" w14:textId="77777777" w:rsidR="007E5464" w:rsidRPr="00C67BE9" w:rsidRDefault="007E546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841C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1pt;margin-top:14.15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Vq+gEAAM4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" filled="f" stroked="f">
                <v:textbox style="mso-fit-shape-to-text:t">
                  <w:txbxContent>
                    <w:p w14:paraId="2E57AD10" w14:textId="77777777" w:rsidR="007E5464" w:rsidRPr="00C67BE9" w:rsidRDefault="007E546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8C3545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8C3545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C3545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proofErr w:type="gramStart"/>
      <w:r w:rsidR="008C3545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C3545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8C3545"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8C3545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14:paraId="0D870349" w14:textId="77777777" w:rsidR="008C3545" w:rsidRPr="003E124D" w:rsidRDefault="008C3545" w:rsidP="008C3545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 w:cs="MS Gothic"/>
          <w:color w:val="000000"/>
        </w:rPr>
      </w:pPr>
      <w:r w:rsidRPr="003E124D">
        <w:rPr>
          <w:rFonts w:ascii="標楷體" w:eastAsia="標楷體" w:hAnsi="標楷體" w:hint="eastAsia"/>
          <w:b/>
          <w:color w:val="000000"/>
        </w:rPr>
        <w:t>課</w:t>
      </w:r>
      <w:r w:rsidRPr="003E124D">
        <w:rPr>
          <w:rFonts w:ascii="標楷體" w:eastAsia="標楷體" w:hAnsi="標楷體"/>
          <w:b/>
          <w:color w:val="000000"/>
        </w:rPr>
        <w:t>程類別：</w:t>
      </w:r>
      <w:r w:rsidRPr="003E124D">
        <w:rPr>
          <w:rFonts w:ascii="標楷體" w:eastAsia="標楷體" w:hAnsi="標楷體" w:hint="eastAsia"/>
          <w:color w:val="000000"/>
        </w:rPr>
        <w:t>□國</w:t>
      </w:r>
      <w:r w:rsidRPr="003E124D">
        <w:rPr>
          <w:rFonts w:ascii="標楷體" w:eastAsia="標楷體" w:hAnsi="標楷體"/>
          <w:color w:val="000000"/>
        </w:rPr>
        <w:t>語文</w:t>
      </w:r>
      <w:r w:rsidRPr="003E124D">
        <w:rPr>
          <w:rFonts w:ascii="標楷體" w:eastAsia="標楷體" w:hAnsi="標楷體" w:hint="eastAsia"/>
          <w:color w:val="000000"/>
        </w:rPr>
        <w:t xml:space="preserve">   </w:t>
      </w:r>
      <w:r w:rsidR="00414A09" w:rsidRPr="00414A09">
        <w:rPr>
          <w:rFonts w:ascii="標楷體" w:eastAsia="標楷體" w:hAnsi="標楷體" w:hint="eastAsia"/>
          <w:color w:val="000000"/>
        </w:rPr>
        <w:t>□</w:t>
      </w:r>
      <w:r w:rsidR="00414A09" w:rsidRPr="00414A09">
        <w:rPr>
          <w:rFonts w:ascii="標楷體" w:eastAsia="標楷體" w:hAnsi="標楷體"/>
          <w:color w:val="000000"/>
        </w:rPr>
        <w:t>本土語文/ 臺灣手語</w:t>
      </w:r>
      <w:r w:rsidR="00414A09">
        <w:rPr>
          <w:rFonts w:hint="eastAsia"/>
        </w:rPr>
        <w:t xml:space="preserve">  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英語文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   </w:t>
      </w:r>
      <w:r w:rsidR="00414A09">
        <w:rPr>
          <w:rFonts w:ascii="標楷體" w:eastAsia="標楷體" w:hAnsi="標楷體" w:cs="MS Gothic" w:hint="eastAsia"/>
          <w:color w:val="000000"/>
        </w:rPr>
        <w:t xml:space="preserve">   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數學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社會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 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自然</w:t>
      </w:r>
      <w:r w:rsidR="00414A09">
        <w:rPr>
          <w:rFonts w:ascii="標楷體" w:eastAsia="標楷體" w:hAnsi="標楷體" w:cs="MS Gothic" w:hint="eastAsia"/>
          <w:color w:val="000000"/>
        </w:rPr>
        <w:br/>
        <w:t xml:space="preserve">          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藝術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綜合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 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="00414A09">
        <w:rPr>
          <w:rFonts w:ascii="標楷體" w:eastAsia="標楷體" w:hAnsi="標楷體" w:cs="MS Gothic" w:hint="eastAsia"/>
          <w:color w:val="000000"/>
        </w:rPr>
        <w:t xml:space="preserve">            </w:t>
      </w:r>
      <w:r w:rsidR="008837E7" w:rsidRPr="003E124D">
        <w:rPr>
          <w:rFonts w:ascii="標楷體" w:eastAsia="標楷體" w:hAnsi="標楷體" w:cs="MS Gothic" w:hint="eastAsia"/>
          <w:color w:val="000000"/>
        </w:rPr>
        <w:t>□</w:t>
      </w:r>
      <w:r w:rsidR="008837E7" w:rsidRPr="003E124D">
        <w:rPr>
          <w:rFonts w:ascii="標楷體" w:eastAsia="標楷體" w:hAnsi="標楷體" w:cs="MS Gothic"/>
          <w:color w:val="000000"/>
        </w:rPr>
        <w:t>健康與體育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 □科技</w:t>
      </w:r>
    </w:p>
    <w:p w14:paraId="0F95B681" w14:textId="77777777" w:rsidR="008C3545" w:rsidRPr="006135C0" w:rsidRDefault="008C3545" w:rsidP="0004138B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 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Pr="006135C0">
        <w:rPr>
          <w:rFonts w:eastAsia="標楷體" w:hint="eastAsia"/>
          <w:color w:val="000000" w:themeColor="text1"/>
        </w:rPr>
        <w:t xml:space="preserve">  </w:t>
      </w:r>
      <w:r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Pr="006135C0">
        <w:rPr>
          <w:rFonts w:eastAsia="標楷體" w:hint="eastAsia"/>
          <w:color w:val="000000" w:themeColor="text1"/>
        </w:rPr>
        <w:t xml:space="preserve">( 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r>
        <w:rPr>
          <w:rFonts w:eastAsia="標楷體" w:hint="eastAsia"/>
          <w:color w:val="000000" w:themeColor="text1"/>
        </w:rPr>
        <w:t xml:space="preserve"> </w:t>
      </w:r>
    </w:p>
    <w:p w14:paraId="7D872211" w14:textId="77777777" w:rsidR="008C3545" w:rsidRPr="006135C0" w:rsidRDefault="008C3545" w:rsidP="0004138B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8C3545" w:rsidRPr="0091308C" w14:paraId="7517E619" w14:textId="77777777" w:rsidTr="000B5A0B">
        <w:trPr>
          <w:trHeight w:val="558"/>
        </w:trPr>
        <w:tc>
          <w:tcPr>
            <w:tcW w:w="772" w:type="dxa"/>
            <w:vMerge w:val="restart"/>
            <w:vAlign w:val="center"/>
          </w:tcPr>
          <w:p w14:paraId="4432D0A6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6C7B4E7D" w14:textId="77777777" w:rsidR="008C3545" w:rsidRPr="0091308C" w:rsidRDefault="007E5464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總綱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領域</w:t>
            </w:r>
            <w:r w:rsidR="008C3545"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14:paraId="517EF79D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14:paraId="0EEE1296" w14:textId="77777777"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5E4BC215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1B61854F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14:paraId="0743EDD6" w14:textId="77777777"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5407DED1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14:paraId="4CFBDAFB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14:paraId="750CADF7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27AD452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14:paraId="3D2FFD5E" w14:textId="77777777" w:rsidR="008C3545" w:rsidRPr="0091308C" w:rsidRDefault="008C3545" w:rsidP="007B419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8C3545" w:rsidRPr="0091308C" w14:paraId="5A83DA59" w14:textId="77777777" w:rsidTr="000B5A0B">
        <w:trPr>
          <w:trHeight w:val="224"/>
        </w:trPr>
        <w:tc>
          <w:tcPr>
            <w:tcW w:w="772" w:type="dxa"/>
            <w:vMerge/>
            <w:vAlign w:val="center"/>
          </w:tcPr>
          <w:p w14:paraId="30E353F4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1C188FAF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754CF075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23B1A813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14:paraId="7189A635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48BA4021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C3B1C03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14:paraId="72AE79C0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14:paraId="2A81B2B6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14:paraId="4CB1C29D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C3545" w:rsidRPr="00B32678" w14:paraId="78BBD405" w14:textId="77777777" w:rsidTr="00782911">
        <w:trPr>
          <w:trHeight w:val="4649"/>
        </w:trPr>
        <w:tc>
          <w:tcPr>
            <w:tcW w:w="772" w:type="dxa"/>
            <w:vAlign w:val="center"/>
          </w:tcPr>
          <w:p w14:paraId="0F5C75F5" w14:textId="77777777" w:rsidR="008C3545" w:rsidRPr="00B32678" w:rsidRDefault="008C3545" w:rsidP="00BB55A9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14:paraId="6925E183" w14:textId="77777777"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D49508E" w14:textId="77777777"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30A43BFE" w14:textId="77777777" w:rsidR="008C3545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14:paraId="279E4209" w14:textId="77777777"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14:paraId="7D582709" w14:textId="77777777"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14:paraId="39DE8752" w14:textId="77777777"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28FA22CB" w14:textId="77777777"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1F157C99" w14:textId="77777777"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14:paraId="1659AB90" w14:textId="77777777" w:rsidR="008C3545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09176CB6" w14:textId="77777777"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62B23AD6" w14:textId="77777777"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6A8810D6" w14:textId="77777777"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14:paraId="00FACD91" w14:textId="77777777"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30ACF5C4" w14:textId="77777777"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65D1B9F" w14:textId="77777777" w:rsidR="008C3545" w:rsidRPr="00500692" w:rsidRDefault="008C3545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6CF989AC" w14:textId="77777777"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3C238B16" w14:textId="77777777"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3A9BB1B8" w14:textId="77777777"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01FDBAD0" w14:textId="77777777"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7DF45E4D" w14:textId="77777777"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22D2BEA4" w14:textId="77777777"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09E85E24" w14:textId="77777777"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32704646" w14:textId="77777777" w:rsidR="008C3545" w:rsidRPr="00F716C4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1844B1F1" w14:textId="77777777" w:rsidR="008C3545" w:rsidRPr="00F716C4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1E6B1B1B" w14:textId="77777777"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0DFBA943" w14:textId="77777777" w:rsidR="008C3545" w:rsidRPr="00500692" w:rsidRDefault="007E5464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0A9929A3" w14:textId="77777777" w:rsidR="008C3545" w:rsidRPr="00B32678" w:rsidRDefault="008C3545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30DF11D5" w14:textId="77777777" w:rsidR="008C3545" w:rsidRPr="00B32678" w:rsidRDefault="008C3545" w:rsidP="000B5A0B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14:paraId="1A2860FC" w14:textId="1535C66F" w:rsidR="007E5464" w:rsidRPr="007E5464" w:rsidRDefault="008C3545" w:rsidP="00782911">
      <w:pPr>
        <w:widowControl/>
        <w:rPr>
          <w:rFonts w:ascii="標楷體" w:eastAsia="標楷體" w:hAnsi="標楷體"/>
          <w:b/>
          <w:color w:val="00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="00E554D3">
        <w:rPr>
          <w:rFonts w:ascii="標楷體" w:eastAsia="標楷體" w:hAnsi="標楷體"/>
          <w:color w:val="FF0000"/>
        </w:rPr>
        <w:t>定課程採</w:t>
      </w:r>
      <w:proofErr w:type="gramEnd"/>
      <w:r w:rsidR="00E554D3">
        <w:rPr>
          <w:rFonts w:ascii="標楷體" w:eastAsia="標楷體" w:hAnsi="標楷體"/>
          <w:color w:val="FF0000"/>
        </w:rPr>
        <w:t>自編者，</w:t>
      </w:r>
      <w:r w:rsidR="00E554D3">
        <w:rPr>
          <w:rFonts w:ascii="標楷體" w:eastAsia="標楷體" w:hAnsi="標楷體" w:hint="eastAsia"/>
          <w:color w:val="FF0000"/>
        </w:rPr>
        <w:t>須</w:t>
      </w:r>
      <w:r w:rsidRPr="009D0797">
        <w:rPr>
          <w:rFonts w:ascii="標楷體" w:eastAsia="標楷體" w:hAnsi="標楷體"/>
          <w:color w:val="FF0000"/>
        </w:rPr>
        <w:t>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1A1D54DA" w14:textId="77777777" w:rsidR="007E5464" w:rsidRPr="007E5464" w:rsidRDefault="007E5464" w:rsidP="007E5464">
      <w:pPr>
        <w:pStyle w:val="a3"/>
        <w:spacing w:afterLines="100" w:after="36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724CF699" w14:textId="77777777" w:rsidR="008C3545" w:rsidRPr="006135C0" w:rsidRDefault="008C3545" w:rsidP="0004138B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eastAsia="標楷體" w:hint="eastAsia"/>
          <w:b/>
        </w:rPr>
        <w:lastRenderedPageBreak/>
        <w:t>跨領</w:t>
      </w:r>
      <w:r w:rsidRPr="006135C0">
        <w:rPr>
          <w:rFonts w:eastAsia="標楷體"/>
          <w:b/>
        </w:rPr>
        <w:t>域</w:t>
      </w:r>
      <w:r w:rsidRPr="006135C0">
        <w:rPr>
          <w:rFonts w:eastAsia="標楷體" w:hint="eastAsia"/>
          <w:b/>
        </w:rPr>
        <w:t>課</w:t>
      </w:r>
      <w:r w:rsidRPr="006135C0">
        <w:rPr>
          <w:rFonts w:eastAsia="標楷體"/>
          <w:b/>
        </w:rPr>
        <w:t>程計畫</w:t>
      </w:r>
      <w:r w:rsidRPr="006135C0">
        <w:rPr>
          <w:rFonts w:ascii="標楷體" w:eastAsia="標楷體" w:hAnsi="標楷體" w:hint="eastAsia"/>
          <w:b/>
          <w:lang w:eastAsia="zh-HK"/>
        </w:rPr>
        <w:t>（統整節數不得超過</w:t>
      </w:r>
      <w:r w:rsidRPr="009E6F5E">
        <w:rPr>
          <w:rFonts w:ascii="標楷體" w:eastAsia="標楷體" w:hAnsi="標楷體" w:hint="eastAsia"/>
          <w:b/>
          <w:u w:val="single"/>
          <w:lang w:eastAsia="zh-HK"/>
        </w:rPr>
        <w:t>領域總節數</w:t>
      </w:r>
      <w:r w:rsidRPr="009E6F5E">
        <w:rPr>
          <w:rFonts w:ascii="標楷體" w:eastAsia="標楷體" w:hAnsi="標楷體" w:hint="eastAsia"/>
          <w:b/>
          <w:color w:val="FF0000"/>
          <w:u w:val="single"/>
          <w:lang w:eastAsia="zh-HK"/>
        </w:rPr>
        <w:t>五分之一</w:t>
      </w:r>
      <w:r w:rsidRPr="006135C0">
        <w:rPr>
          <w:rFonts w:ascii="標楷體" w:eastAsia="標楷體" w:hAnsi="標楷體"/>
          <w:b/>
          <w:lang w:eastAsia="zh-HK"/>
        </w:rPr>
        <w:t>）</w:t>
      </w:r>
    </w:p>
    <w:p w14:paraId="0D9D4FC2" w14:textId="77777777" w:rsidR="008C3545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學習活動主題與預期成效：</w:t>
      </w:r>
      <w:r w:rsidRPr="00FD2022">
        <w:rPr>
          <w:rFonts w:ascii="標楷體" w:eastAsia="標楷體" w:hAnsi="標楷體"/>
        </w:rPr>
        <w:t>(</w:t>
      </w:r>
      <w:r w:rsidRPr="00FD2022">
        <w:rPr>
          <w:rFonts w:ascii="標楷體" w:eastAsia="標楷體" w:hAnsi="標楷體" w:hint="eastAsia"/>
        </w:rPr>
        <w:t>以條列式文字</w:t>
      </w:r>
      <w:r>
        <w:rPr>
          <w:rFonts w:ascii="標楷體" w:eastAsia="標楷體" w:hAnsi="標楷體" w:hint="eastAsia"/>
        </w:rPr>
        <w:t>簡要</w:t>
      </w:r>
      <w:r w:rsidRPr="00FD2022">
        <w:rPr>
          <w:rFonts w:ascii="標楷體" w:eastAsia="標楷體" w:hAnsi="標楷體" w:hint="eastAsia"/>
        </w:rPr>
        <w:t>敘述</w:t>
      </w:r>
      <w:r w:rsidRPr="00FD2022">
        <w:rPr>
          <w:rFonts w:ascii="標楷體" w:eastAsia="標楷體" w:hAnsi="標楷體"/>
        </w:rPr>
        <w:t>)</w:t>
      </w:r>
    </w:p>
    <w:p w14:paraId="670988D6" w14:textId="77777777" w:rsidR="008C3545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節數說明</w:t>
      </w:r>
      <w:r w:rsidRPr="00F716C4">
        <w:rPr>
          <w:rFonts w:ascii="標楷體" w:eastAsia="標楷體" w:hAnsi="標楷體"/>
          <w:b/>
          <w:color w:val="000000"/>
        </w:rPr>
        <w:t>:</w:t>
      </w:r>
      <w:r w:rsidRPr="001D6D6B">
        <w:rPr>
          <w:rFonts w:ascii="標楷體" w:eastAsia="標楷體" w:hAnsi="標楷體" w:hint="eastAsia"/>
          <w:color w:val="FF0000"/>
        </w:rPr>
        <w:t>請自行延伸說明</w:t>
      </w:r>
    </w:p>
    <w:p w14:paraId="73D35EE4" w14:textId="77777777" w:rsidR="008C3545" w:rsidRPr="009E6F5E" w:rsidRDefault="008C3545" w:rsidP="008C3545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Pr="008470A7">
        <w:rPr>
          <w:rFonts w:ascii="標楷體" w:eastAsia="標楷體" w:hAnsi="標楷體"/>
          <w:color w:val="0070C0"/>
          <w:highlight w:val="yellow"/>
        </w:rPr>
        <w:t>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</w:t>
      </w:r>
      <w:proofErr w:type="gramStart"/>
      <w:r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14:paraId="0EEC5947" w14:textId="77777777" w:rsidR="008C3545" w:rsidRPr="009E6F5E" w:rsidRDefault="008C3545" w:rsidP="008C3545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Pr="008470A7">
        <w:rPr>
          <w:rFonts w:ascii="標楷體" w:eastAsia="標楷體" w:hAnsi="標楷體"/>
          <w:color w:val="0070C0"/>
          <w:highlight w:val="yellow"/>
        </w:rPr>
        <w:t>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</w:t>
      </w:r>
      <w:proofErr w:type="gramStart"/>
      <w:r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14:paraId="1C29A36E" w14:textId="77777777" w:rsidR="008C3545" w:rsidRPr="00FD2022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素養導向</w:t>
      </w:r>
      <w:r w:rsidRPr="00F716C4">
        <w:rPr>
          <w:rFonts w:ascii="標楷體" w:eastAsia="標楷體" w:hAnsi="標楷體" w:hint="eastAsia"/>
          <w:b/>
          <w:color w:val="000000"/>
        </w:rPr>
        <w:t>教學規劃：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8C3545" w:rsidRPr="0091308C" w14:paraId="1CA87191" w14:textId="77777777" w:rsidTr="000B5A0B">
        <w:trPr>
          <w:trHeight w:val="558"/>
        </w:trPr>
        <w:tc>
          <w:tcPr>
            <w:tcW w:w="772" w:type="dxa"/>
            <w:vMerge w:val="restart"/>
            <w:vAlign w:val="center"/>
          </w:tcPr>
          <w:p w14:paraId="046F7401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42C1F0F4" w14:textId="77777777" w:rsidR="008C3545" w:rsidRPr="0091308C" w:rsidRDefault="007E5464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總綱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領域</w:t>
            </w:r>
            <w:r w:rsidR="008C3545"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14:paraId="25458906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14:paraId="77A6707C" w14:textId="77777777"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473645EC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082558C3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14:paraId="1BCAE524" w14:textId="77777777"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51C567AD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14:paraId="1D272A45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14:paraId="028D6B6B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65E8CE4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14:paraId="744FAFF7" w14:textId="77777777" w:rsidR="008C3545" w:rsidRDefault="008C3545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301E7CDA" w14:textId="77777777" w:rsidR="008C3545" w:rsidRPr="0091308C" w:rsidRDefault="008C3545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8C3545" w:rsidRPr="0091308C" w14:paraId="41170149" w14:textId="77777777" w:rsidTr="000B5A0B">
        <w:trPr>
          <w:trHeight w:val="224"/>
        </w:trPr>
        <w:tc>
          <w:tcPr>
            <w:tcW w:w="772" w:type="dxa"/>
            <w:vMerge/>
            <w:vAlign w:val="center"/>
          </w:tcPr>
          <w:p w14:paraId="05198E43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407357DD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23FE839E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760BFF10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14:paraId="454511A2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05C24168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853E630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14:paraId="15B263C8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14:paraId="77AAA6CD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14:paraId="68CDFAAF" w14:textId="77777777"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5464" w:rsidRPr="00B32678" w14:paraId="34D9343A" w14:textId="77777777" w:rsidTr="000B5A0B">
        <w:trPr>
          <w:trHeight w:val="761"/>
        </w:trPr>
        <w:tc>
          <w:tcPr>
            <w:tcW w:w="772" w:type="dxa"/>
            <w:vAlign w:val="center"/>
          </w:tcPr>
          <w:p w14:paraId="2A993512" w14:textId="77777777" w:rsidR="007E5464" w:rsidRPr="00B32678" w:rsidRDefault="007E5464" w:rsidP="00BB55A9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14:paraId="5295CE6D" w14:textId="77777777" w:rsidR="007E5464" w:rsidRPr="00B32678" w:rsidRDefault="007E5464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81D1219" w14:textId="77777777" w:rsidR="007E5464" w:rsidRPr="00500692" w:rsidRDefault="007E5464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6E4C3580" w14:textId="77777777" w:rsidR="007E5464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14:paraId="7CAD6954" w14:textId="77777777"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14:paraId="23AEC935" w14:textId="77777777"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14:paraId="0369BC51" w14:textId="77777777" w:rsidR="007E5464" w:rsidRPr="00500692" w:rsidRDefault="007E5464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0A6A1C89" w14:textId="77777777" w:rsidR="007E5464" w:rsidRPr="00500692" w:rsidRDefault="007E5464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23D57496" w14:textId="77777777"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14:paraId="4EE6568A" w14:textId="77777777" w:rsidR="007E5464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7592C0E0" w14:textId="77777777"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19FE3BED" w14:textId="77777777"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494DB1F6" w14:textId="77777777" w:rsidR="007E5464" w:rsidRPr="00500692" w:rsidRDefault="007E5464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14:paraId="44B1136B" w14:textId="77777777"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842BCAC" w14:textId="77777777" w:rsidR="007E5464" w:rsidRPr="00B32678" w:rsidRDefault="007E5464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34CF34B" w14:textId="77777777" w:rsidR="007E5464" w:rsidRPr="00500692" w:rsidRDefault="007E5464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0A1E51CD" w14:textId="77777777"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4834D8E0" w14:textId="77777777"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2E70D414" w14:textId="77777777"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3984E0C7" w14:textId="77777777"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39B00025" w14:textId="77777777"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30025AB8" w14:textId="77777777"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655EFF10" w14:textId="77777777" w:rsidR="007E5464" w:rsidRPr="006F7F49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086BE7D3" w14:textId="77777777" w:rsidR="007E5464" w:rsidRPr="00F716C4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2EA9496B" w14:textId="77777777" w:rsidR="007E5464" w:rsidRPr="00F716C4" w:rsidRDefault="007E5464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2F725774" w14:textId="77777777" w:rsidR="007E5464" w:rsidRPr="00500692" w:rsidRDefault="007E5464" w:rsidP="007D6A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5091BEDA" w14:textId="77777777" w:rsidR="007E5464" w:rsidRPr="00500692" w:rsidRDefault="007E5464" w:rsidP="007D6AC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02539681" w14:textId="77777777" w:rsidR="007E5464" w:rsidRPr="00B32678" w:rsidRDefault="007E5464" w:rsidP="007D6AC9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312D606E" w14:textId="452551D6" w:rsidR="007E5464" w:rsidRPr="00782911" w:rsidRDefault="00782911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標楷體"/>
              </w:rPr>
              <w:t>□實施跨領域或跨科目協同教學。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如需申請經費，請另填寫「國民中小學實施跨領域或跨科目協同教學申請表」)</w:t>
            </w:r>
          </w:p>
        </w:tc>
      </w:tr>
    </w:tbl>
    <w:p w14:paraId="77BDE196" w14:textId="13FB7D4E" w:rsidR="008C3545" w:rsidRDefault="008C3545" w:rsidP="00782911">
      <w:pPr>
        <w:widowControl/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6163A2">
        <w:rPr>
          <w:rFonts w:ascii="標楷體" w:eastAsia="標楷體" w:hAnsi="標楷體" w:hint="eastAsia"/>
          <w:color w:val="FF0000"/>
        </w:rPr>
        <w:t>部</w:t>
      </w:r>
      <w:r w:rsidR="00E554D3">
        <w:rPr>
          <w:rFonts w:ascii="標楷體" w:eastAsia="標楷體" w:hAnsi="標楷體"/>
          <w:color w:val="FF0000"/>
        </w:rPr>
        <w:t>定課程採</w:t>
      </w:r>
      <w:proofErr w:type="gramEnd"/>
      <w:r w:rsidR="00E554D3">
        <w:rPr>
          <w:rFonts w:ascii="標楷體" w:eastAsia="標楷體" w:hAnsi="標楷體"/>
          <w:color w:val="FF0000"/>
        </w:rPr>
        <w:t>自編者，</w:t>
      </w:r>
      <w:r w:rsidR="00E554D3">
        <w:rPr>
          <w:rFonts w:ascii="標楷體" w:eastAsia="標楷體" w:hAnsi="標楷體" w:hint="eastAsia"/>
          <w:color w:val="FF0000"/>
        </w:rPr>
        <w:t>須</w:t>
      </w:r>
      <w:r w:rsidRPr="006163A2">
        <w:rPr>
          <w:rFonts w:ascii="標楷體" w:eastAsia="標楷體" w:hAnsi="標楷體"/>
          <w:color w:val="FF0000"/>
        </w:rPr>
        <w:t>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sectPr w:rsidR="008C3545" w:rsidSect="00D907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2A73" w14:textId="77777777" w:rsidR="00D907A7" w:rsidRDefault="00D907A7" w:rsidP="007B4191">
      <w:r>
        <w:separator/>
      </w:r>
    </w:p>
  </w:endnote>
  <w:endnote w:type="continuationSeparator" w:id="0">
    <w:p w14:paraId="7C87F2A4" w14:textId="77777777" w:rsidR="00D907A7" w:rsidRDefault="00D907A7" w:rsidP="007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C5CC" w14:textId="77777777" w:rsidR="00D907A7" w:rsidRDefault="00D907A7" w:rsidP="007B4191">
      <w:r>
        <w:separator/>
      </w:r>
    </w:p>
  </w:footnote>
  <w:footnote w:type="continuationSeparator" w:id="0">
    <w:p w14:paraId="207619DB" w14:textId="77777777" w:rsidR="00D907A7" w:rsidRDefault="00D907A7" w:rsidP="007B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5A570A5A"/>
    <w:multiLevelType w:val="hybridMultilevel"/>
    <w:tmpl w:val="F692C474"/>
    <w:lvl w:ilvl="0" w:tplc="50FA059C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269361876">
    <w:abstractNumId w:val="3"/>
  </w:num>
  <w:num w:numId="2" w16cid:durableId="93017784">
    <w:abstractNumId w:val="1"/>
  </w:num>
  <w:num w:numId="3" w16cid:durableId="873613840">
    <w:abstractNumId w:val="0"/>
  </w:num>
  <w:num w:numId="4" w16cid:durableId="1466390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45"/>
    <w:rsid w:val="0004138B"/>
    <w:rsid w:val="00085D59"/>
    <w:rsid w:val="001741AE"/>
    <w:rsid w:val="00364A54"/>
    <w:rsid w:val="003E124D"/>
    <w:rsid w:val="00414A09"/>
    <w:rsid w:val="0064154F"/>
    <w:rsid w:val="00782911"/>
    <w:rsid w:val="007B4191"/>
    <w:rsid w:val="007B4245"/>
    <w:rsid w:val="007E5464"/>
    <w:rsid w:val="008837E7"/>
    <w:rsid w:val="008C3545"/>
    <w:rsid w:val="009055EF"/>
    <w:rsid w:val="00A65E7E"/>
    <w:rsid w:val="00B34B7B"/>
    <w:rsid w:val="00BB55A9"/>
    <w:rsid w:val="00C67BE9"/>
    <w:rsid w:val="00C842D8"/>
    <w:rsid w:val="00CF70FA"/>
    <w:rsid w:val="00D80047"/>
    <w:rsid w:val="00D907A7"/>
    <w:rsid w:val="00E554D3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E042C"/>
  <w15:docId w15:val="{B8CAADD4-A3C6-49C9-A305-7E63BABC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5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5"/>
    <w:pPr>
      <w:ind w:leftChars="200" w:left="480"/>
    </w:pPr>
  </w:style>
  <w:style w:type="table" w:styleId="a4">
    <w:name w:val="Table Grid"/>
    <w:basedOn w:val="a1"/>
    <w:uiPriority w:val="39"/>
    <w:rsid w:val="008C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545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5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安峯 劉</cp:lastModifiedBy>
  <cp:revision>7</cp:revision>
  <dcterms:created xsi:type="dcterms:W3CDTF">2020-02-13T03:12:00Z</dcterms:created>
  <dcterms:modified xsi:type="dcterms:W3CDTF">2024-03-03T04:18:00Z</dcterms:modified>
</cp:coreProperties>
</file>