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9B7010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9B7010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AA5DB9">
                    <w:rPr>
                      <w:rFonts w:ascii="標楷體" w:eastAsia="標楷體" w:hAnsi="標楷體" w:hint="eastAsia"/>
                      <w:sz w:val="20"/>
                    </w:rPr>
                    <w:t>4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AA5DB9">
                    <w:rPr>
                      <w:rFonts w:ascii="標楷體" w:eastAsia="標楷體" w:hAnsi="標楷體" w:hint="eastAsia"/>
                      <w:sz w:val="20"/>
                    </w:rPr>
                    <w:t>09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14729E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14729E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B862C6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B862C6" w:rsidRPr="00205024" w:rsidRDefault="00B862C6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6F4701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B862C6" w:rsidRPr="00205024" w:rsidRDefault="00B862C6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spacing w:before="0" w:after="0"/>
              <w:jc w:val="center"/>
              <w:rPr>
                <w:rFonts w:ascii="Times New Roman" w:eastAsiaTheme="minorEastAsia"/>
                <w:color w:val="000000" w:themeColor="text1"/>
                <w:sz w:val="16"/>
              </w:rPr>
            </w:pPr>
          </w:p>
        </w:tc>
      </w:tr>
      <w:tr w:rsidR="00B862C6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6F4701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B862C6" w:rsidRPr="0014729E" w:rsidRDefault="00B862C6" w:rsidP="003E2496">
            <w:pPr>
              <w:pStyle w:val="1"/>
              <w:spacing w:before="0" w:after="0"/>
              <w:ind w:left="120"/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  <w:p w:rsidR="0034674B" w:rsidRPr="0034674B" w:rsidRDefault="0034674B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14729E">
              <w:rPr>
                <w:rFonts w:ascii="Times New Roman" w:hAnsiTheme="minorEastAsia"/>
                <w:color w:val="000000" w:themeColor="text1"/>
                <w:sz w:val="20"/>
              </w:rPr>
              <w:t>日畢冊團體照及教職員團體照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B862C6" w:rsidRPr="00F57DEF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林怡心</w:t>
            </w:r>
          </w:p>
        </w:tc>
      </w:tr>
      <w:tr w:rsidR="00B862C6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B862C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B862C6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慈惠醫護抽離宣導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="00625948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2A4F73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F36012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B862C6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B862C6" w:rsidRPr="00F57DEF" w:rsidRDefault="00B862C6" w:rsidP="001C1B14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B862C6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B862C6" w:rsidRPr="00140246" w:rsidRDefault="00B862C6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B862C6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AA5DB9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B862C6" w:rsidRPr="0014729E" w:rsidRDefault="00B862C6" w:rsidP="006D151E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1C1B14" w:rsidRPr="006D3541" w:rsidRDefault="001C1B14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19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日第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1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節</w:t>
            </w:r>
            <w:r w:rsidRPr="006D3541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交通安全宣導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AA5DB9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AA5DB9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AA5DB9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B862C6" w:rsidRPr="00AA5DB9" w:rsidRDefault="00B862C6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AA5DB9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AA5DB9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="006D3541"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6-7</w:t>
            </w:r>
            <w:r w:rsidR="006D3541"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AA5DB9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九年級</w:t>
            </w:r>
            <w:r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免試入學入班</w:t>
            </w:r>
            <w:r w:rsidRPr="00AA5DB9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宣導</w:t>
            </w:r>
            <w:r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(</w:t>
            </w:r>
            <w:r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花農</w:t>
            </w:r>
            <w:r w:rsidR="006D3541"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、上騰</w:t>
            </w:r>
            <w:r w:rsidRPr="00AA5DB9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B862C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游泳教學課程開始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14729E" w:rsidRPr="001C1B14" w:rsidRDefault="0014729E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26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日第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1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節校園水域安全宣導</w:t>
            </w:r>
          </w:p>
        </w:tc>
        <w:tc>
          <w:tcPr>
            <w:tcW w:w="939" w:type="pct"/>
            <w:shd w:val="clear" w:color="auto" w:fill="auto"/>
          </w:tcPr>
          <w:p w:rsidR="00B862C6" w:rsidRPr="00AA5DB9" w:rsidRDefault="006D3541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28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日第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5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節九年級免試入學入班宣導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(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花商、花工</w:t>
            </w:r>
            <w:r w:rsidRPr="00AA5DB9">
              <w:rPr>
                <w:rFonts w:ascii="Times New Roman" w:eastAsia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林志杰</w:t>
            </w:r>
          </w:p>
        </w:tc>
      </w:tr>
      <w:tr w:rsidR="00B862C6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9A6B25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A5DB9" w:rsidRPr="00AA5DB9" w:rsidRDefault="00AA5DB9" w:rsidP="003E2496">
            <w:pPr>
              <w:spacing w:before="0" w:after="0"/>
              <w:ind w:left="120"/>
              <w:rPr>
                <w:rFonts w:ascii="Times New Roman" w:eastAsiaTheme="minorEastAsia" w:hint="eastAsia"/>
                <w:color w:val="FF0000"/>
                <w:sz w:val="20"/>
              </w:rPr>
            </w:pP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16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日第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1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節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7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年級人類乳突病毒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(HPV)</w:t>
            </w:r>
            <w:r w:rsidRPr="00AA5DB9">
              <w:rPr>
                <w:rFonts w:ascii="Times New Roman" w:eastAsiaTheme="minorEastAsia" w:hint="eastAsia"/>
                <w:color w:val="FF0000"/>
                <w:sz w:val="20"/>
              </w:rPr>
              <w:t>疫苗接種宣導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AA5DB9" w:rsidRPr="00AA5DB9" w:rsidRDefault="00B862C6" w:rsidP="00AA5DB9">
            <w:pPr>
              <w:spacing w:before="0" w:after="0"/>
              <w:ind w:left="120"/>
              <w:rPr>
                <w:rFonts w:ascii="Times New Roman" w:eastAsiaTheme="minorEastAsia" w:hAnsi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00" w:rsidRDefault="00326800" w:rsidP="00002CEF">
      <w:pPr>
        <w:spacing w:before="0" w:after="0"/>
      </w:pPr>
      <w:r>
        <w:separator/>
      </w:r>
    </w:p>
  </w:endnote>
  <w:endnote w:type="continuationSeparator" w:id="0">
    <w:p w:rsidR="00326800" w:rsidRDefault="00326800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00" w:rsidRDefault="00326800" w:rsidP="00002CEF">
      <w:pPr>
        <w:spacing w:before="0" w:after="0"/>
      </w:pPr>
      <w:r>
        <w:separator/>
      </w:r>
    </w:p>
  </w:footnote>
  <w:footnote w:type="continuationSeparator" w:id="0">
    <w:p w:rsidR="00326800" w:rsidRDefault="00326800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41EFC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0246"/>
    <w:rsid w:val="00142D01"/>
    <w:rsid w:val="00146A26"/>
    <w:rsid w:val="0014729E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1B14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E7FD6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4F73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800"/>
    <w:rsid w:val="00326970"/>
    <w:rsid w:val="00330CBD"/>
    <w:rsid w:val="0033172E"/>
    <w:rsid w:val="003324FC"/>
    <w:rsid w:val="0033265A"/>
    <w:rsid w:val="0034236B"/>
    <w:rsid w:val="00343E1E"/>
    <w:rsid w:val="00344B88"/>
    <w:rsid w:val="0034674B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2639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13BDA"/>
    <w:rsid w:val="00622309"/>
    <w:rsid w:val="00624FC8"/>
    <w:rsid w:val="006257CB"/>
    <w:rsid w:val="00625948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541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2A7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37C7"/>
    <w:rsid w:val="00856145"/>
    <w:rsid w:val="00856CF2"/>
    <w:rsid w:val="00860C48"/>
    <w:rsid w:val="00861797"/>
    <w:rsid w:val="0086353F"/>
    <w:rsid w:val="008677FC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95C5F"/>
    <w:rsid w:val="008A11CB"/>
    <w:rsid w:val="008A5F4C"/>
    <w:rsid w:val="008A5FF2"/>
    <w:rsid w:val="008A68E8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B7010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6639E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A5DB9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475E"/>
    <w:rsid w:val="00B862C6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06DF"/>
    <w:rsid w:val="00CD4723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50E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15829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36012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CA4E9-901C-44F3-832A-CDB046FA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Company>HOME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2025-02-03T03:18:00Z</cp:lastPrinted>
  <dcterms:created xsi:type="dcterms:W3CDTF">2025-04-09T03:44:00Z</dcterms:created>
  <dcterms:modified xsi:type="dcterms:W3CDTF">2025-04-09T03:44:00Z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