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F" w:rsidRPr="00487F9E" w:rsidRDefault="00487F9E" w:rsidP="00D67522">
      <w:pPr>
        <w:jc w:val="center"/>
        <w:rPr>
          <w:rFonts w:ascii="標楷體" w:eastAsia="標楷體" w:hAnsi="標楷體" w:cs="Helvetica" w:hint="eastAsia"/>
          <w:color w:val="0006A5"/>
          <w:sz w:val="48"/>
          <w:szCs w:val="48"/>
        </w:rPr>
      </w:pPr>
      <w:r w:rsidRPr="00487F9E">
        <w:rPr>
          <w:rFonts w:ascii="標楷體" w:eastAsia="標楷體" w:hAnsi="標楷體" w:cs="Helvetica"/>
          <w:color w:val="0006A5"/>
          <w:sz w:val="48"/>
          <w:szCs w:val="48"/>
        </w:rPr>
        <w:t>食品衛生及營養教育相關宣導</w:t>
      </w:r>
      <w:r w:rsidRPr="00487F9E">
        <w:rPr>
          <w:rFonts w:ascii="標楷體" w:eastAsia="標楷體" w:hAnsi="標楷體" w:cs="Helvetica" w:hint="eastAsia"/>
          <w:color w:val="0006A5"/>
          <w:sz w:val="48"/>
          <w:szCs w:val="48"/>
        </w:rPr>
        <w:t>申請表</w:t>
      </w:r>
    </w:p>
    <w:tbl>
      <w:tblPr>
        <w:tblStyle w:val="a7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487F9E" w:rsidRPr="00487F9E" w:rsidTr="00487F9E"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申請教師</w:t>
            </w:r>
          </w:p>
        </w:tc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宣導班級</w:t>
            </w: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宣導時間</w:t>
            </w: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487F9E" w:rsidRPr="00487F9E" w:rsidTr="00487F9E"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87F9E" w:rsidRPr="00487F9E" w:rsidRDefault="00487F9E">
      <w:pPr>
        <w:rPr>
          <w:rFonts w:ascii="標楷體" w:eastAsia="標楷體" w:hAnsi="標楷體"/>
        </w:rPr>
      </w:pPr>
    </w:p>
    <w:sectPr w:rsidR="00487F9E" w:rsidRPr="00487F9E" w:rsidSect="0002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F9" w:rsidRDefault="007E0CF9" w:rsidP="00487F9E">
      <w:r>
        <w:separator/>
      </w:r>
    </w:p>
  </w:endnote>
  <w:endnote w:type="continuationSeparator" w:id="0">
    <w:p w:rsidR="007E0CF9" w:rsidRDefault="007E0CF9" w:rsidP="0048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F9" w:rsidRDefault="007E0CF9" w:rsidP="00487F9E">
      <w:r>
        <w:separator/>
      </w:r>
    </w:p>
  </w:footnote>
  <w:footnote w:type="continuationSeparator" w:id="0">
    <w:p w:rsidR="007E0CF9" w:rsidRDefault="007E0CF9" w:rsidP="00487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F9E"/>
    <w:rsid w:val="00020A6F"/>
    <w:rsid w:val="0011295D"/>
    <w:rsid w:val="00245E77"/>
    <w:rsid w:val="002C40CB"/>
    <w:rsid w:val="003C4DB0"/>
    <w:rsid w:val="00487F9E"/>
    <w:rsid w:val="00621708"/>
    <w:rsid w:val="006613FC"/>
    <w:rsid w:val="006D1503"/>
    <w:rsid w:val="00763BA7"/>
    <w:rsid w:val="007E0CF9"/>
    <w:rsid w:val="007E3E20"/>
    <w:rsid w:val="00840005"/>
    <w:rsid w:val="0095429F"/>
    <w:rsid w:val="00AC3B83"/>
    <w:rsid w:val="00D67522"/>
    <w:rsid w:val="00E40137"/>
    <w:rsid w:val="00F83891"/>
    <w:rsid w:val="00F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7F9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7F9E"/>
    <w:rPr>
      <w:sz w:val="20"/>
      <w:szCs w:val="20"/>
    </w:rPr>
  </w:style>
  <w:style w:type="table" w:styleId="a7">
    <w:name w:val="Table Grid"/>
    <w:basedOn w:val="a1"/>
    <w:uiPriority w:val="59"/>
    <w:rsid w:val="0048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2023-08-25T06:56:00Z</dcterms:created>
  <dcterms:modified xsi:type="dcterms:W3CDTF">2023-08-25T07:14:00Z</dcterms:modified>
</cp:coreProperties>
</file>