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70D2F" w:rsidTr="007A2037">
        <w:trPr>
          <w:jc w:val="center"/>
        </w:trPr>
        <w:tc>
          <w:tcPr>
            <w:tcW w:w="10456" w:type="dxa"/>
          </w:tcPr>
          <w:p w:rsidR="007A2037" w:rsidRDefault="007A2037" w:rsidP="00070D2F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財團法人愛群基金會112學年度花東地區心動力助學金</w:t>
            </w:r>
          </w:p>
          <w:p w:rsidR="00070D2F" w:rsidRPr="00070D2F" w:rsidRDefault="007A2037" w:rsidP="00070D2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40"/>
              </w:rPr>
              <w:t>申請</w:t>
            </w:r>
            <w:r w:rsidR="00070D2F" w:rsidRPr="00070D2F">
              <w:rPr>
                <w:rFonts w:ascii="標楷體" w:eastAsia="標楷體" w:hAnsi="標楷體" w:hint="eastAsia"/>
                <w:sz w:val="40"/>
              </w:rPr>
              <w:t>學生自我概述</w:t>
            </w:r>
          </w:p>
        </w:tc>
      </w:tr>
      <w:tr w:rsidR="00070D2F" w:rsidTr="007A2037">
        <w:trPr>
          <w:jc w:val="center"/>
        </w:trPr>
        <w:tc>
          <w:tcPr>
            <w:tcW w:w="10456" w:type="dxa"/>
          </w:tcPr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/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</w:p>
          <w:p w:rsidR="00070D2F" w:rsidRDefault="00070D2F" w:rsidP="00070D2F">
            <w:pPr>
              <w:jc w:val="center"/>
            </w:pPr>
            <w:bookmarkStart w:id="0" w:name="_GoBack"/>
            <w:bookmarkEnd w:id="0"/>
          </w:p>
          <w:p w:rsidR="00070D2F" w:rsidRPr="00070D2F" w:rsidRDefault="00070D2F" w:rsidP="00070D2F">
            <w:pPr>
              <w:rPr>
                <w:rFonts w:ascii="標楷體" w:eastAsia="標楷體" w:hAnsi="標楷體"/>
                <w:sz w:val="32"/>
              </w:rPr>
            </w:pPr>
            <w:r w:rsidRPr="00070D2F">
              <w:rPr>
                <w:rFonts w:ascii="標楷體" w:eastAsia="標楷體" w:hAnsi="標楷體" w:hint="eastAsia"/>
                <w:sz w:val="32"/>
              </w:rPr>
              <w:t xml:space="preserve">學生本人簽名: </w:t>
            </w:r>
          </w:p>
        </w:tc>
      </w:tr>
    </w:tbl>
    <w:p w:rsidR="00070D2F" w:rsidRDefault="00070D2F"/>
    <w:sectPr w:rsidR="00070D2F" w:rsidSect="00070D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2F"/>
    <w:rsid w:val="00070D2F"/>
    <w:rsid w:val="002B6C2A"/>
    <w:rsid w:val="007A2037"/>
    <w:rsid w:val="008A4354"/>
    <w:rsid w:val="00C80375"/>
    <w:rsid w:val="00F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30821"/>
  <w15:chartTrackingRefBased/>
  <w15:docId w15:val="{E1704ED2-BC45-486A-B960-53B62B6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>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2023-09-15T04:37:00Z</dcterms:created>
  <dcterms:modified xsi:type="dcterms:W3CDTF">2023-09-15T04:37:00Z</dcterms:modified>
</cp:coreProperties>
</file>