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6F" w:rsidRPr="00487F9E" w:rsidRDefault="00487F9E" w:rsidP="00D67522">
      <w:pPr>
        <w:jc w:val="center"/>
        <w:rPr>
          <w:rFonts w:ascii="標楷體" w:eastAsia="標楷體" w:hAnsi="標楷體" w:cs="Helvetica"/>
          <w:color w:val="0006A5"/>
          <w:sz w:val="48"/>
          <w:szCs w:val="48"/>
        </w:rPr>
      </w:pPr>
      <w:r w:rsidRPr="00487F9E">
        <w:rPr>
          <w:rFonts w:ascii="標楷體" w:eastAsia="標楷體" w:hAnsi="標楷體" w:cs="Helvetica"/>
          <w:color w:val="0006A5"/>
          <w:sz w:val="48"/>
          <w:szCs w:val="48"/>
        </w:rPr>
        <w:t>食品衛生及營養教育相關宣導</w:t>
      </w:r>
      <w:r w:rsidRPr="00487F9E">
        <w:rPr>
          <w:rFonts w:ascii="標楷體" w:eastAsia="標楷體" w:hAnsi="標楷體" w:cs="Helvetica" w:hint="eastAsia"/>
          <w:color w:val="0006A5"/>
          <w:sz w:val="48"/>
          <w:szCs w:val="48"/>
        </w:rPr>
        <w:t>申請表</w:t>
      </w:r>
    </w:p>
    <w:tbl>
      <w:tblPr>
        <w:tblStyle w:val="a7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487F9E" w:rsidRPr="00487F9E" w:rsidTr="00487F9E"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申請教師</w:t>
            </w:r>
          </w:p>
        </w:tc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宣導班級</w:t>
            </w: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宣導時間</w:t>
            </w: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87F9E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487F9E" w:rsidRPr="00487F9E" w:rsidTr="00487F9E"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0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91" w:type="dxa"/>
          </w:tcPr>
          <w:p w:rsidR="00487F9E" w:rsidRPr="00487F9E" w:rsidRDefault="00487F9E" w:rsidP="00D6752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87F9E" w:rsidRPr="00487F9E" w:rsidRDefault="00487F9E">
      <w:pPr>
        <w:rPr>
          <w:rFonts w:ascii="標楷體" w:eastAsia="標楷體" w:hAnsi="標楷體"/>
        </w:rPr>
      </w:pPr>
    </w:p>
    <w:sectPr w:rsidR="00487F9E" w:rsidRPr="00487F9E" w:rsidSect="00020A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3D" w:rsidRDefault="00921C3D" w:rsidP="00487F9E">
      <w:r>
        <w:separator/>
      </w:r>
    </w:p>
  </w:endnote>
  <w:endnote w:type="continuationSeparator" w:id="0">
    <w:p w:rsidR="00921C3D" w:rsidRDefault="00921C3D" w:rsidP="0048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3D" w:rsidRDefault="00921C3D" w:rsidP="00487F9E">
      <w:r>
        <w:separator/>
      </w:r>
    </w:p>
  </w:footnote>
  <w:footnote w:type="continuationSeparator" w:id="0">
    <w:p w:rsidR="00921C3D" w:rsidRDefault="00921C3D" w:rsidP="00487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F9E"/>
    <w:rsid w:val="00020A6F"/>
    <w:rsid w:val="0011295D"/>
    <w:rsid w:val="00245E77"/>
    <w:rsid w:val="002C40CB"/>
    <w:rsid w:val="00365E12"/>
    <w:rsid w:val="003C4DB0"/>
    <w:rsid w:val="00487F9E"/>
    <w:rsid w:val="00621708"/>
    <w:rsid w:val="006613FC"/>
    <w:rsid w:val="006D1503"/>
    <w:rsid w:val="00763BA7"/>
    <w:rsid w:val="007E0CF9"/>
    <w:rsid w:val="007E3E20"/>
    <w:rsid w:val="00840005"/>
    <w:rsid w:val="00921C3D"/>
    <w:rsid w:val="0095429F"/>
    <w:rsid w:val="00AC3B83"/>
    <w:rsid w:val="00CA4E73"/>
    <w:rsid w:val="00D67522"/>
    <w:rsid w:val="00E40137"/>
    <w:rsid w:val="00F83891"/>
    <w:rsid w:val="00F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7F9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7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7F9E"/>
    <w:rPr>
      <w:sz w:val="20"/>
      <w:szCs w:val="20"/>
    </w:rPr>
  </w:style>
  <w:style w:type="table" w:styleId="a7">
    <w:name w:val="Table Grid"/>
    <w:basedOn w:val="a1"/>
    <w:uiPriority w:val="59"/>
    <w:rsid w:val="0048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2024-02-16T01:43:00Z</dcterms:created>
  <dcterms:modified xsi:type="dcterms:W3CDTF">2024-02-16T01:43:00Z</dcterms:modified>
</cp:coreProperties>
</file>