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E" w:rsidRDefault="00955FAE" w:rsidP="00071F5B">
      <w:pPr>
        <w:spacing w:beforeLines="10" w:afterLines="10" w:line="400" w:lineRule="exact"/>
        <w:jc w:val="center"/>
        <w:rPr>
          <w:rFonts w:ascii="Times New Roman" w:eastAsia="標楷體" w:hAnsi="Times New Roman" w:cs="Times New Roman" w:hint="eastAsia"/>
          <w:color w:val="auto"/>
          <w:sz w:val="32"/>
          <w:szCs w:val="32"/>
        </w:rPr>
      </w:pPr>
      <w:r w:rsidRPr="00955FAE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7pt;margin-top:-25.9pt;width:127pt;height:43.95pt;z-index:251662336;mso-height-percent:200;mso-height-percent:200;mso-width-relative:margin;mso-height-relative:margin">
            <v:textbox style="mso-fit-shape-to-text:t">
              <w:txbxContent>
                <w:p w:rsidR="00955FAE" w:rsidRPr="00955FAE" w:rsidRDefault="00955FAE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955FAE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敬請協助公告</w:t>
                  </w:r>
                </w:p>
              </w:txbxContent>
            </v:textbox>
          </v:shape>
        </w:pict>
      </w:r>
    </w:p>
    <w:p w:rsidR="00071F5B" w:rsidRDefault="00266059" w:rsidP="00071F5B">
      <w:pPr>
        <w:spacing w:beforeLines="10" w:afterLines="10" w:line="400" w:lineRule="exact"/>
        <w:jc w:val="center"/>
        <w:rPr>
          <w:rFonts w:ascii="Times New Roman" w:eastAsia="標楷體" w:hAnsi="Times New Roman" w:cs="Times New Roman" w:hint="eastAsia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國立花蓮高商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AF35F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學年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度均質化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="005B3478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商管群</w:t>
      </w:r>
      <w:r w:rsidR="00CF5E46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特色課程</w:t>
      </w:r>
      <w:r w:rsidR="00982718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體驗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】</w:t>
      </w:r>
    </w:p>
    <w:p w:rsidR="00CF5E46" w:rsidRPr="00F2121C" w:rsidRDefault="00266059" w:rsidP="0078640C">
      <w:pPr>
        <w:pStyle w:val="a9"/>
        <w:numPr>
          <w:ilvl w:val="0"/>
          <w:numId w:val="8"/>
        </w:numPr>
        <w:spacing w:beforeLines="20" w:afterLines="20" w:line="400" w:lineRule="exact"/>
        <w:ind w:leftChars="0"/>
        <w:rPr>
          <w:rFonts w:eastAsia="標楷體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目的：</w:t>
      </w:r>
      <w:r w:rsidR="00CF5E46" w:rsidRPr="00F2121C">
        <w:rPr>
          <w:rFonts w:eastAsia="標楷體"/>
          <w:sz w:val="28"/>
          <w:szCs w:val="28"/>
        </w:rPr>
        <w:t>透過一天的課程體驗，讓參與學生瞭解</w:t>
      </w:r>
      <w:r w:rsidR="00071F5B" w:rsidRPr="00F2121C">
        <w:rPr>
          <w:rFonts w:eastAsia="標楷體" w:hint="eastAsia"/>
          <w:b/>
          <w:sz w:val="28"/>
          <w:szCs w:val="28"/>
        </w:rPr>
        <w:t>｢</w:t>
      </w:r>
      <w:r w:rsidR="00CF5E46" w:rsidRPr="00F2121C">
        <w:rPr>
          <w:rFonts w:eastAsia="標楷體"/>
          <w:b/>
          <w:sz w:val="28"/>
          <w:szCs w:val="28"/>
        </w:rPr>
        <w:t>商管群三科</w:t>
      </w:r>
      <w:r w:rsidR="00071F5B" w:rsidRPr="00F2121C">
        <w:rPr>
          <w:rFonts w:ascii="標楷體" w:eastAsia="標楷體" w:hAnsi="標楷體" w:hint="eastAsia"/>
          <w:b/>
          <w:sz w:val="28"/>
          <w:szCs w:val="28"/>
        </w:rPr>
        <w:t>」</w:t>
      </w:r>
      <w:r w:rsidR="00CF5E46" w:rsidRPr="00F2121C">
        <w:rPr>
          <w:rFonts w:eastAsia="標楷體"/>
          <w:sz w:val="28"/>
          <w:szCs w:val="28"/>
        </w:rPr>
        <w:t>的課程及職涯發展，再次確認興趣性向，作為未來選類科之參考。</w:t>
      </w:r>
    </w:p>
    <w:p w:rsidR="00266059" w:rsidRPr="00F2121C" w:rsidRDefault="00266059" w:rsidP="0078640C">
      <w:pPr>
        <w:pStyle w:val="a9"/>
        <w:numPr>
          <w:ilvl w:val="0"/>
          <w:numId w:val="8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主辦單位：國立花蓮高商實習處。</w:t>
      </w:r>
    </w:p>
    <w:p w:rsidR="00266059" w:rsidRPr="00F2121C" w:rsidRDefault="00266059" w:rsidP="0078640C">
      <w:pPr>
        <w:spacing w:beforeLines="10" w:afterLines="10" w:line="400" w:lineRule="exact"/>
        <w:ind w:leftChars="198" w:left="475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承辦科系：本校資料處理科、會計事務科、商業經營科。</w:t>
      </w:r>
    </w:p>
    <w:p w:rsidR="008509C7" w:rsidRPr="00F2121C" w:rsidRDefault="00266059" w:rsidP="0078640C">
      <w:pPr>
        <w:pStyle w:val="a9"/>
        <w:numPr>
          <w:ilvl w:val="0"/>
          <w:numId w:val="8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實施對象：</w:t>
      </w:r>
      <w:r w:rsidR="002F5361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八年級</w:t>
      </w:r>
      <w:r w:rsidR="002F5361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國中</w:t>
      </w:r>
      <w:r w:rsidR="002F5361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生</w:t>
      </w:r>
      <w:r w:rsidR="002F5361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依報名順序優先</w:t>
      </w:r>
      <w:r w:rsidR="002F5361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錄取</w:t>
      </w:r>
      <w:r w:rsidR="00331E75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266059" w:rsidRPr="00F2121C" w:rsidRDefault="00266059" w:rsidP="0078640C">
      <w:pPr>
        <w:pStyle w:val="a9"/>
        <w:numPr>
          <w:ilvl w:val="0"/>
          <w:numId w:val="8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活動日期：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AF35F9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11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5B3478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0</w:t>
      </w:r>
      <w:r w:rsidR="00AF35F9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4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週</w:t>
      </w:r>
      <w:r w:rsidR="005B3478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六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071F5B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7:40-16:30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266059" w:rsidRPr="00F2121C" w:rsidRDefault="00266059" w:rsidP="0078640C">
      <w:pPr>
        <w:pStyle w:val="a9"/>
        <w:numPr>
          <w:ilvl w:val="0"/>
          <w:numId w:val="8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報到地點：</w:t>
      </w:r>
      <w:r w:rsidR="00071F5B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花蓮高商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資訊館一樓。</w:t>
      </w:r>
    </w:p>
    <w:p w:rsidR="00266059" w:rsidRPr="00F2121C" w:rsidRDefault="00266059" w:rsidP="0078640C">
      <w:pPr>
        <w:pStyle w:val="a9"/>
        <w:numPr>
          <w:ilvl w:val="0"/>
          <w:numId w:val="8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活動內容</w:t>
      </w:r>
      <w:r w:rsidR="005D4E8A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：分</w:t>
      </w:r>
      <w:r w:rsidR="00AF35F9" w:rsidRPr="00F212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</w:t>
      </w:r>
      <w:r w:rsidR="005D4E8A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課程輪流</w:t>
      </w:r>
      <w:r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</w:t>
      </w:r>
    </w:p>
    <w:p w:rsidR="00266059" w:rsidRPr="00F2121C" w:rsidRDefault="00AF35F9" w:rsidP="0078640C">
      <w:pPr>
        <w:pStyle w:val="a9"/>
        <w:numPr>
          <w:ilvl w:val="0"/>
          <w:numId w:val="13"/>
        </w:numPr>
        <w:spacing w:beforeLines="10" w:afterLines="10" w:line="400" w:lineRule="exact"/>
        <w:ind w:leftChars="0" w:left="851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212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創意設計</w:t>
      </w:r>
      <w:r w:rsidR="00266059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5757F0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由資料處理科設計，</w:t>
      </w:r>
      <w:r w:rsidR="005B3478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教導學生如何使用</w:t>
      </w:r>
      <w:proofErr w:type="spellStart"/>
      <w:r w:rsidR="005B3478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potoshop</w:t>
      </w:r>
      <w:proofErr w:type="spellEnd"/>
      <w:r w:rsidR="005B3478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發揮創意，設計自己獨特圖像，完成個人專屬胸章</w:t>
      </w:r>
      <w:r w:rsidR="00CF5E46" w:rsidRPr="00F212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bookmarkStart w:id="0" w:name="_GoBack"/>
      <w:bookmarkEnd w:id="0"/>
      <w:r w:rsidR="00CF5E46" w:rsidRPr="00F212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馬克杯</w:t>
      </w:r>
      <w:r w:rsidR="005757F0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66059" w:rsidRPr="00F2121C" w:rsidRDefault="00AF35F9" w:rsidP="0078640C">
      <w:pPr>
        <w:pStyle w:val="a9"/>
        <w:numPr>
          <w:ilvl w:val="0"/>
          <w:numId w:val="13"/>
        </w:numPr>
        <w:spacing w:beforeLines="10" w:afterLines="10" w:line="400" w:lineRule="exact"/>
        <w:ind w:leftChars="0" w:left="851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212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理財</w:t>
      </w:r>
      <w:r w:rsidR="00F40ED0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教主</w:t>
      </w:r>
      <w:r w:rsidR="00266059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：由會計事務科設計，</w:t>
      </w:r>
      <w:r w:rsidR="005B3478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運用會計軟體瞭解會計課程，並透過遊戲體驗資金來源及配置對個人</w:t>
      </w:r>
      <w:r w:rsidR="00266059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財富</w:t>
      </w:r>
      <w:r w:rsidR="005B3478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規劃的影響</w:t>
      </w:r>
      <w:r w:rsidR="00266059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66059" w:rsidRPr="00F2121C" w:rsidRDefault="00266059" w:rsidP="0078640C">
      <w:pPr>
        <w:pStyle w:val="a9"/>
        <w:numPr>
          <w:ilvl w:val="0"/>
          <w:numId w:val="13"/>
        </w:numPr>
        <w:spacing w:beforeLines="10" w:afterLines="10" w:line="400" w:lineRule="exact"/>
        <w:ind w:leftChars="0" w:left="851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創業</w:t>
      </w:r>
      <w:r w:rsidR="00F40ED0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達人</w:t>
      </w:r>
      <w:r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：由商業經營科設計，</w:t>
      </w:r>
      <w:r w:rsidR="005B3478"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教導</w:t>
      </w:r>
      <w:r w:rsidRPr="00F212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模擬電子商城的功能與應用，讓學生體驗虛擬的商城中如何買賣及獲利。</w:t>
      </w:r>
    </w:p>
    <w:p w:rsidR="002F5361" w:rsidRPr="00F2121C" w:rsidRDefault="002F5361" w:rsidP="00071F5B">
      <w:pPr>
        <w:pStyle w:val="a9"/>
        <w:numPr>
          <w:ilvl w:val="0"/>
          <w:numId w:val="8"/>
        </w:numPr>
        <w:spacing w:beforeLines="10" w:afterLines="10" w:line="400" w:lineRule="exact"/>
        <w:ind w:leftChars="0" w:left="851" w:hanging="85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活動經費：</w:t>
      </w:r>
      <w:r w:rsidR="00266059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參與學生活動費用全免，</w:t>
      </w:r>
      <w:r w:rsidR="00071F5B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並</w:t>
      </w:r>
      <w:r w:rsidR="008509C7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提供</w:t>
      </w:r>
      <w:r w:rsidR="00266059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當日保險及午餐。</w:t>
      </w:r>
    </w:p>
    <w:p w:rsidR="00266059" w:rsidRPr="00F2121C" w:rsidRDefault="002F5361" w:rsidP="0078640C">
      <w:pPr>
        <w:pStyle w:val="a9"/>
        <w:numPr>
          <w:ilvl w:val="0"/>
          <w:numId w:val="8"/>
        </w:numPr>
        <w:spacing w:beforeLines="10" w:afterLines="10" w:line="400" w:lineRule="exact"/>
        <w:ind w:leftChars="0" w:left="851" w:hanging="851"/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研習證明</w:t>
      </w:r>
      <w:r w:rsidR="008509C7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：</w:t>
      </w:r>
      <w:r w:rsidR="00266059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全程參與</w:t>
      </w:r>
      <w:r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發給</w:t>
      </w:r>
      <w:r w:rsidR="00071F5B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研習證明書，</w:t>
      </w:r>
      <w:r w:rsidR="00266059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作為</w:t>
      </w:r>
      <w:r w:rsidR="00071F5B" w:rsidRPr="00F2121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花商</w:t>
      </w:r>
      <w:r w:rsidR="00266059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免試入學</w:t>
      </w:r>
      <w:proofErr w:type="gramStart"/>
      <w:r w:rsidR="00266059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超額比序之</w:t>
      </w:r>
      <w:proofErr w:type="gramEnd"/>
      <w:r w:rsidR="00266059" w:rsidRPr="00F2121C">
        <w:rPr>
          <w:rFonts w:ascii="Times New Roman" w:eastAsia="標楷體" w:hAnsi="Times New Roman" w:cs="Times New Roman"/>
          <w:color w:val="auto"/>
          <w:sz w:val="28"/>
          <w:szCs w:val="28"/>
        </w:rPr>
        <w:t>參考。</w:t>
      </w:r>
    </w:p>
    <w:p w:rsidR="00071F5B" w:rsidRDefault="00071F5B" w:rsidP="00071F5B">
      <w:pPr>
        <w:pStyle w:val="a9"/>
        <w:spacing w:beforeLines="10" w:afterLines="10" w:line="400" w:lineRule="exact"/>
        <w:ind w:leftChars="0" w:left="851"/>
        <w:rPr>
          <w:rFonts w:ascii="Times New Roman" w:eastAsia="標楷體" w:hAnsi="Times New Roman" w:cs="Times New Roman" w:hint="eastAsia"/>
          <w:color w:val="auto"/>
          <w:sz w:val="26"/>
          <w:szCs w:val="26"/>
        </w:rPr>
      </w:pPr>
    </w:p>
    <w:p w:rsidR="00071F5B" w:rsidRDefault="00071F5B" w:rsidP="00071F5B">
      <w:pPr>
        <w:pStyle w:val="a9"/>
        <w:spacing w:beforeLines="10" w:afterLines="10" w:line="400" w:lineRule="exact"/>
        <w:ind w:leftChars="0" w:left="851"/>
        <w:rPr>
          <w:rFonts w:ascii="Times New Roman" w:eastAsia="標楷體" w:hAnsi="Times New Roman" w:cs="Times New Roman" w:hint="eastAsia"/>
          <w:color w:val="auto"/>
          <w:sz w:val="26"/>
          <w:szCs w:val="26"/>
        </w:rPr>
      </w:pPr>
    </w:p>
    <w:p w:rsidR="00F2121C" w:rsidRDefault="00F2121C" w:rsidP="00071F5B">
      <w:pPr>
        <w:pStyle w:val="a9"/>
        <w:spacing w:beforeLines="10" w:afterLines="10" w:line="400" w:lineRule="exact"/>
        <w:ind w:leftChars="0" w:left="851"/>
        <w:rPr>
          <w:rFonts w:ascii="Times New Roman" w:eastAsia="標楷體" w:hAnsi="Times New Roman" w:cs="Times New Roman" w:hint="eastAsia"/>
          <w:color w:val="auto"/>
          <w:sz w:val="26"/>
          <w:szCs w:val="26"/>
        </w:rPr>
      </w:pPr>
      <w:r w:rsidRPr="00F2121C">
        <w:rPr>
          <w:rFonts w:ascii="Times New Roman" w:eastAsia="標楷體" w:hAnsi="Times New Roman" w:cs="Times New Roman"/>
          <w:noProof/>
          <w:color w:val="auto"/>
          <w:sz w:val="26"/>
          <w:szCs w:val="26"/>
        </w:rPr>
        <w:pict>
          <v:shape id="_x0000_s1027" type="#_x0000_t202" style="position:absolute;left:0;text-align:left;margin-left:37.25pt;margin-top:18.8pt;width:414.5pt;height:155.55pt;z-index:251660288;mso-height-percent:200;mso-height-percent:200;mso-width-relative:margin;mso-height-relative:margin">
            <v:textbox style="mso-fit-shape-to-text:t">
              <w:txbxContent>
                <w:p w:rsidR="00F2121C" w:rsidRPr="00F2121C" w:rsidRDefault="00F2121C" w:rsidP="00F2121C">
                  <w:pPr>
                    <w:spacing w:beforeLines="10" w:afterLines="10" w:line="240" w:lineRule="atLeast"/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</w:pPr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有意報名者，請至輔導室或學校網站下載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家長同意書</w:t>
                  </w:r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。並於</w:t>
                  </w:r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10/25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(</w:t>
                  </w:r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三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)</w:t>
                  </w:r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前將報名表繳交至輔導組。</w:t>
                  </w:r>
                </w:p>
                <w:p w:rsidR="00F2121C" w:rsidRPr="00F2121C" w:rsidRDefault="00F2121C" w:rsidP="00F2121C">
                  <w:pPr>
                    <w:spacing w:line="240" w:lineRule="atLeast"/>
                    <w:rPr>
                      <w:b/>
                      <w:sz w:val="52"/>
                      <w:szCs w:val="52"/>
                    </w:rPr>
                  </w:pPr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逾期</w:t>
                  </w:r>
                  <w:proofErr w:type="gramStart"/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不</w:t>
                  </w:r>
                  <w:proofErr w:type="gramEnd"/>
                  <w:r w:rsidRPr="00F2121C">
                    <w:rPr>
                      <w:rFonts w:ascii="Times New Roman" w:eastAsia="標楷體" w:hAnsi="Times New Roman" w:cs="Times New Roman" w:hint="eastAsia"/>
                      <w:b/>
                      <w:color w:val="auto"/>
                      <w:sz w:val="52"/>
                      <w:szCs w:val="52"/>
                    </w:rPr>
                    <w:t>候！</w:t>
                  </w:r>
                </w:p>
              </w:txbxContent>
            </v:textbox>
          </v:shape>
        </w:pict>
      </w:r>
    </w:p>
    <w:p w:rsidR="00071F5B" w:rsidRPr="002F5361" w:rsidRDefault="00071F5B" w:rsidP="00071F5B">
      <w:pPr>
        <w:pStyle w:val="a9"/>
        <w:spacing w:beforeLines="10" w:afterLines="10" w:line="400" w:lineRule="exact"/>
        <w:ind w:leftChars="0" w:left="851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:rsidR="0014788B" w:rsidRPr="002F5361" w:rsidRDefault="00266059" w:rsidP="0014788B">
      <w:pPr>
        <w:spacing w:beforeLines="10" w:afterLines="10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r w:rsidRPr="002F5361">
        <w:rPr>
          <w:rFonts w:ascii="Times New Roman" w:eastAsia="標楷體" w:hAnsi="Times New Roman" w:cs="Times New Roman"/>
          <w:color w:val="auto"/>
        </w:rPr>
        <w:br w:type="page"/>
      </w:r>
    </w:p>
    <w:p w:rsidR="005D4E8A" w:rsidRPr="002F5361" w:rsidRDefault="005D4E8A" w:rsidP="0078640C">
      <w:pPr>
        <w:spacing w:beforeLines="10" w:afterLines="10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r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lastRenderedPageBreak/>
        <w:t>附件二：報名表</w:t>
      </w:r>
    </w:p>
    <w:p w:rsidR="00266059" w:rsidRPr="002F5361" w:rsidRDefault="00266059" w:rsidP="0078640C">
      <w:pPr>
        <w:spacing w:beforeLines="10" w:afterLines="10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國中學生名冊</w:t>
      </w:r>
    </w:p>
    <w:p w:rsidR="00266059" w:rsidRPr="002F5361" w:rsidRDefault="00F40ED0" w:rsidP="0078640C">
      <w:pPr>
        <w:adjustRightInd w:val="0"/>
        <w:spacing w:beforeLines="10" w:afterLines="10" w:line="400" w:lineRule="exact"/>
        <w:jc w:val="center"/>
        <w:rPr>
          <w:rFonts w:ascii="Times New Roman" w:eastAsia="標楷體" w:hAnsi="Times New Roman" w:cs="Times New Roman"/>
          <w:color w:val="auto"/>
        </w:rPr>
      </w:pPr>
      <w:r w:rsidRPr="002F5361">
        <w:rPr>
          <w:rFonts w:ascii="Times New Roman" w:eastAsia="標楷體" w:hAnsi="Times New Roman" w:cs="Times New Roman"/>
          <w:color w:val="auto"/>
        </w:rPr>
        <w:t>國立花蓮高商</w:t>
      </w:r>
      <w:r w:rsidRPr="002F5361">
        <w:rPr>
          <w:rFonts w:ascii="Times New Roman" w:eastAsia="標楷體" w:hAnsi="Times New Roman" w:cs="Times New Roman"/>
          <w:color w:val="auto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</w:rPr>
        <w:t>6</w:t>
      </w:r>
      <w:r w:rsidRPr="002F5361">
        <w:rPr>
          <w:rFonts w:ascii="Times New Roman" w:eastAsia="標楷體" w:hAnsi="Times New Roman" w:cs="Times New Roman"/>
          <w:color w:val="auto"/>
        </w:rPr>
        <w:t>學年度</w:t>
      </w:r>
      <w:r w:rsidRPr="002F5361">
        <w:rPr>
          <w:rFonts w:ascii="Times New Roman" w:eastAsia="標楷體" w:hAnsi="Times New Roman" w:cs="Times New Roman"/>
          <w:color w:val="auto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</w:rPr>
        <w:t>6</w:t>
      </w:r>
      <w:r w:rsidRPr="002F5361">
        <w:rPr>
          <w:rFonts w:ascii="Times New Roman" w:eastAsia="標楷體" w:hAnsi="Times New Roman" w:cs="Times New Roman"/>
          <w:color w:val="auto"/>
        </w:rPr>
        <w:t>-2-2-1</w:t>
      </w:r>
      <w:proofErr w:type="gramStart"/>
      <w:r w:rsidRPr="002F5361">
        <w:rPr>
          <w:rFonts w:ascii="Times New Roman" w:eastAsia="標楷體" w:hAnsi="Times New Roman" w:cs="Times New Roman"/>
          <w:color w:val="auto"/>
        </w:rPr>
        <w:t>均質化</w:t>
      </w:r>
      <w:proofErr w:type="gramEnd"/>
      <w:r w:rsidRPr="002F5361">
        <w:rPr>
          <w:rFonts w:ascii="Times New Roman" w:eastAsia="標楷體" w:hAnsi="Times New Roman" w:cs="Times New Roman"/>
          <w:color w:val="auto"/>
        </w:rPr>
        <w:t>【商管群</w:t>
      </w:r>
      <w:r w:rsidR="00FC5366">
        <w:rPr>
          <w:rFonts w:ascii="Times New Roman" w:eastAsia="標楷體" w:hint="eastAsia"/>
          <w:color w:val="auto"/>
        </w:rPr>
        <w:t>特色</w:t>
      </w:r>
      <w:r w:rsidR="00616728" w:rsidRPr="00CB7D82">
        <w:rPr>
          <w:rFonts w:ascii="Times New Roman" w:eastAsia="標楷體"/>
          <w:color w:val="auto"/>
        </w:rPr>
        <w:t>課程體驗</w:t>
      </w:r>
      <w:r w:rsidRPr="002F5361">
        <w:rPr>
          <w:rFonts w:ascii="Times New Roman" w:eastAsia="標楷體" w:hAnsi="Times New Roman" w:cs="Times New Roman"/>
          <w:color w:val="auto"/>
        </w:rPr>
        <w:t>】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報名</w:t>
      </w:r>
      <w:r w:rsidR="00266059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表</w:t>
      </w:r>
    </w:p>
    <w:tbl>
      <w:tblPr>
        <w:tblW w:w="955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2"/>
        <w:gridCol w:w="1418"/>
        <w:gridCol w:w="573"/>
        <w:gridCol w:w="1695"/>
        <w:gridCol w:w="1960"/>
        <w:gridCol w:w="2105"/>
        <w:gridCol w:w="1080"/>
      </w:tblGrid>
      <w:tr w:rsidR="008509C7" w:rsidRPr="002F5361" w:rsidTr="00A47DBB">
        <w:trPr>
          <w:trHeight w:val="330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序號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班級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座號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姓名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身份證號</w:t>
            </w: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出生</w:t>
            </w:r>
            <w:r w:rsidR="00F40ED0" w:rsidRPr="002F5361">
              <w:rPr>
                <w:rFonts w:ascii="Times New Roman" w:eastAsia="標楷體" w:hAnsi="Times New Roman" w:cs="Times New Roman"/>
                <w:color w:val="auto"/>
              </w:rPr>
              <w:t>民國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/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/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日</w:t>
            </w:r>
          </w:p>
          <w:p w:rsidR="00266059" w:rsidRPr="002F5361" w:rsidRDefault="00F40ED0" w:rsidP="0078640C">
            <w:pPr>
              <w:spacing w:beforeLines="10" w:afterLines="10"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F5361">
              <w:rPr>
                <w:rFonts w:hint="eastAsia"/>
                <w:color w:val="auto"/>
                <w:sz w:val="20"/>
                <w:szCs w:val="20"/>
                <w:shd w:val="pct15" w:color="auto" w:fill="FFFFFF"/>
              </w:rPr>
              <w:t>※</w:t>
            </w:r>
            <w:r w:rsidRPr="002F5361">
              <w:rPr>
                <w:rFonts w:ascii="Times New Roman" w:eastAsia="標楷體" w:hAnsi="Times New Roman" w:cs="Times New Roman"/>
                <w:color w:val="auto"/>
                <w:sz w:val="20"/>
                <w:szCs w:val="20"/>
                <w:shd w:val="pct15" w:color="auto" w:fill="FFFFFF"/>
              </w:rPr>
              <w:t>如：</w:t>
            </w:r>
            <w:r w:rsidRPr="002F5361">
              <w:rPr>
                <w:rFonts w:ascii="Times New Roman" w:eastAsia="標楷體" w:hAnsi="Times New Roman" w:cs="Times New Roman"/>
                <w:color w:val="auto"/>
                <w:sz w:val="20"/>
                <w:szCs w:val="20"/>
                <w:shd w:val="pct15" w:color="auto" w:fill="FFFFFF"/>
              </w:rPr>
              <w:t>89/2/1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吃素打勾</w:t>
            </w: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78640C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:rsidR="005D4E8A" w:rsidRPr="002F5361" w:rsidRDefault="00266059" w:rsidP="0078640C">
      <w:pPr>
        <w:spacing w:beforeLines="10" w:afterLines="10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r w:rsidRPr="002F5361">
        <w:rPr>
          <w:rFonts w:ascii="Times New Roman" w:eastAsia="標楷體" w:hAnsi="Times New Roman" w:cs="Times New Roman"/>
          <w:color w:val="auto"/>
        </w:rPr>
        <w:br w:type="page"/>
      </w:r>
      <w:r w:rsidR="005D4E8A"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lastRenderedPageBreak/>
        <w:t>附件</w:t>
      </w:r>
      <w:proofErr w:type="gramStart"/>
      <w:r w:rsidR="0010512F">
        <w:rPr>
          <w:rFonts w:ascii="Times New Roman" w:eastAsia="標楷體" w:hAnsi="Times New Roman" w:cs="Times New Roman" w:hint="eastAsia"/>
          <w:color w:val="auto"/>
          <w:bdr w:val="single" w:sz="4" w:space="0" w:color="auto"/>
        </w:rPr>
        <w:t>三</w:t>
      </w:r>
      <w:proofErr w:type="gramEnd"/>
      <w:r w:rsidR="005D4E8A"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t>：家長同意書</w:t>
      </w:r>
    </w:p>
    <w:p w:rsidR="005D4E8A" w:rsidRPr="0014788B" w:rsidRDefault="00F40ED0" w:rsidP="0078640C">
      <w:pPr>
        <w:spacing w:beforeLines="10" w:afterLines="10" w:line="400" w:lineRule="exact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國立花蓮高商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694226" w:rsidRPr="0014788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學年度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694226" w:rsidRPr="0014788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-2-2-1</w:t>
      </w:r>
      <w:proofErr w:type="gramStart"/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均質化</w:t>
      </w:r>
      <w:proofErr w:type="gramEnd"/>
    </w:p>
    <w:p w:rsidR="00266059" w:rsidRPr="0014788B" w:rsidRDefault="00F40ED0" w:rsidP="0078640C">
      <w:pPr>
        <w:spacing w:beforeLines="10" w:afterLines="10" w:line="400" w:lineRule="exact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【</w:t>
      </w:r>
      <w:r w:rsidR="00D544F0"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商管群商管群適性選擇課程體驗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】</w:t>
      </w:r>
      <w:r w:rsidR="00266059"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家長同意書</w:t>
      </w:r>
    </w:p>
    <w:p w:rsidR="00EA380A" w:rsidRPr="00EA380A" w:rsidRDefault="00EA380A" w:rsidP="00EA380A">
      <w:pPr>
        <w:spacing w:beforeLines="50" w:afterLines="50" w:line="400" w:lineRule="exact"/>
        <w:ind w:left="1417" w:hangingChars="506" w:hanging="1417"/>
        <w:rPr>
          <w:rFonts w:eastAsia="標楷體" w:hint="eastAsia"/>
        </w:rPr>
      </w:pPr>
      <w:r w:rsidRPr="00EA380A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活動</w:t>
      </w:r>
      <w:r w:rsidRPr="00EA380A">
        <w:rPr>
          <w:rFonts w:ascii="Times New Roman" w:eastAsia="標楷體" w:hAnsi="Times New Roman" w:cs="Times New Roman"/>
          <w:color w:val="auto"/>
          <w:sz w:val="28"/>
          <w:szCs w:val="28"/>
        </w:rPr>
        <w:t>目的：透過一天的課程體驗，讓參與學生瞭解</w:t>
      </w:r>
      <w:r w:rsidRPr="00EA380A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｢</w:t>
      </w:r>
      <w:r w:rsidRPr="00EA380A">
        <w:rPr>
          <w:rFonts w:ascii="Times New Roman" w:eastAsia="標楷體" w:hAnsi="Times New Roman" w:cs="Times New Roman"/>
          <w:color w:val="auto"/>
          <w:sz w:val="28"/>
          <w:szCs w:val="28"/>
        </w:rPr>
        <w:t>商管群三科</w:t>
      </w:r>
      <w:r w:rsidRPr="00EA380A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」</w:t>
      </w:r>
      <w:r w:rsidRPr="00EA380A">
        <w:rPr>
          <w:rFonts w:ascii="Times New Roman" w:eastAsia="標楷體" w:hAnsi="Times New Roman" w:cs="Times New Roman"/>
          <w:color w:val="auto"/>
          <w:sz w:val="28"/>
          <w:szCs w:val="28"/>
        </w:rPr>
        <w:t>的課程及職涯發展，再次確認興趣性向，作為未來選類科之參考。</w:t>
      </w:r>
    </w:p>
    <w:p w:rsidR="00266059" w:rsidRPr="0014788B" w:rsidRDefault="00266059" w:rsidP="00D544F0">
      <w:pPr>
        <w:snapToGrid w:val="0"/>
        <w:spacing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時間：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694226" w:rsidRPr="0014788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11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0</w:t>
      </w:r>
      <w:r w:rsidR="00694226" w:rsidRPr="0014788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4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週</w:t>
      </w:r>
      <w:r w:rsidR="005D4E8A"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六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EA380A" w:rsidRPr="00EA380A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7:40-16:30</w:t>
      </w:r>
      <w:r w:rsidR="00EA380A" w:rsidRPr="00EA380A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266059" w:rsidRPr="0014788B" w:rsidRDefault="00266059" w:rsidP="00D544F0">
      <w:pPr>
        <w:snapToGrid w:val="0"/>
        <w:spacing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地點：花蓮高商資訊館及各教學</w:t>
      </w:r>
      <w:r w:rsidR="005D4E8A"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專業教室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266059" w:rsidRPr="0014788B" w:rsidRDefault="00266059" w:rsidP="00D544F0">
      <w:pPr>
        <w:snapToGrid w:val="0"/>
        <w:spacing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經費：完全免費，提供平安保險及午餐。</w:t>
      </w:r>
    </w:p>
    <w:p w:rsidR="00694226" w:rsidRPr="0014788B" w:rsidRDefault="00266059" w:rsidP="00D544F0">
      <w:pPr>
        <w:snapToGrid w:val="0"/>
        <w:spacing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聯絡人：</w:t>
      </w:r>
      <w:r w:rsidR="00694226" w:rsidRPr="0014788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官孟璋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主任電話：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03-8312247 (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花商實習處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</w:p>
    <w:p w:rsidR="00694226" w:rsidRPr="0014788B" w:rsidRDefault="00694226" w:rsidP="00D544F0">
      <w:pPr>
        <w:snapToGrid w:val="0"/>
        <w:spacing w:line="360" w:lineRule="auto"/>
        <w:ind w:leftChars="531" w:left="1274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4788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胡瑞分小姐電話：</w:t>
      </w:r>
      <w:r w:rsidRPr="0014788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03-8312251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花商實習處</w:t>
      </w:r>
      <w:r w:rsidRPr="0014788B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</w:p>
    <w:p w:rsidR="00EA380A" w:rsidRDefault="00EA380A" w:rsidP="0078640C">
      <w:pPr>
        <w:spacing w:beforeLines="10" w:afterLines="10" w:line="400" w:lineRule="exact"/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</w:p>
    <w:p w:rsidR="00D544F0" w:rsidRPr="00EA380A" w:rsidRDefault="00EA380A" w:rsidP="00EA380A">
      <w:pPr>
        <w:kinsoku w:val="0"/>
        <w:overflowPunct w:val="0"/>
        <w:spacing w:before="180"/>
        <w:ind w:left="480"/>
        <w:jc w:val="both"/>
        <w:rPr>
          <w:rFonts w:ascii="標楷體" w:eastAsia="標楷體" w:hAnsi="標楷體"/>
        </w:rPr>
      </w:pPr>
      <w:r w:rsidRPr="00C94FE2">
        <w:rPr>
          <w:rFonts w:ascii="標楷體" w:eastAsia="標楷體" w:hAnsi="標楷體"/>
          <w:b/>
          <w:noProof/>
          <w:sz w:val="16"/>
          <w:szCs w:val="16"/>
        </w:rPr>
        <w:pict>
          <v:line id="_x0000_s1026" style="position:absolute;left:0;text-align:left;z-index:251658240" from="-1.05pt,8.9pt" to="489.3pt,8.9pt">
            <v:stroke dashstyle="1 1"/>
          </v:line>
        </w:pict>
      </w:r>
      <w:r>
        <w:rPr>
          <w:rFonts w:ascii="標楷體" w:eastAsia="標楷體" w:hAnsi="標楷體" w:hint="eastAsia"/>
        </w:rPr>
        <w:sym w:font="Wingdings" w:char="F022"/>
      </w:r>
      <w:r>
        <w:rPr>
          <w:rFonts w:ascii="標楷體" w:eastAsia="標楷體" w:hAnsi="標楷體" w:hint="eastAsia"/>
        </w:rPr>
        <w:t xml:space="preserve">             請撕下，並於10/25(三)前繳交至輔導組</w:t>
      </w:r>
    </w:p>
    <w:p w:rsidR="0014788B" w:rsidRPr="00F670C9" w:rsidRDefault="00D544F0" w:rsidP="00D544F0">
      <w:pPr>
        <w:spacing w:beforeLines="50" w:afterLines="50"/>
        <w:jc w:val="both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F670C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本人</w:t>
      </w:r>
      <w:r w:rsidR="0014788B" w:rsidRPr="00F670C9">
        <w:rPr>
          <w:rFonts w:ascii="Times New Roman" w:eastAsia="標楷體" w:hAnsi="Times New Roman" w:cs="Times New Roman"/>
          <w:color w:val="auto"/>
          <w:sz w:val="32"/>
          <w:szCs w:val="32"/>
        </w:rPr>
        <w:t>同意子弟</w:t>
      </w:r>
      <w:r w:rsidR="0014788B" w:rsidRPr="00F670C9">
        <w:rPr>
          <w:rFonts w:ascii="Times New Roman" w:eastAsia="標楷體" w:hAnsi="Times New Roman" w:cs="Times New Roman"/>
          <w:color w:val="auto"/>
          <w:sz w:val="32"/>
          <w:szCs w:val="32"/>
          <w:u w:val="single"/>
        </w:rPr>
        <w:t xml:space="preserve">　　　　　</w:t>
      </w:r>
      <w:r w:rsidR="0014788B" w:rsidRPr="00F670C9">
        <w:rPr>
          <w:rFonts w:ascii="Times New Roman" w:eastAsia="標楷體" w:hAnsi="Times New Roman" w:cs="Times New Roman"/>
          <w:color w:val="auto"/>
          <w:sz w:val="32"/>
          <w:szCs w:val="32"/>
        </w:rPr>
        <w:t>參加花蓮高商</w:t>
      </w:r>
      <w:r w:rsidR="0014788B" w:rsidRPr="00F670C9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14788B" w:rsidRPr="00F670C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="0014788B" w:rsidRPr="00F670C9">
        <w:rPr>
          <w:rFonts w:ascii="Times New Roman" w:eastAsia="標楷體" w:hAnsi="Times New Roman" w:cs="Times New Roman"/>
          <w:color w:val="auto"/>
          <w:sz w:val="32"/>
          <w:szCs w:val="32"/>
        </w:rPr>
        <w:t>學年度所舉辦之【商管群商管群適性選擇課程體驗】活動，願意遵守活動相關規定及秩序，並提供身份證號碼、出生年月日、電話個人資料，以</w:t>
      </w:r>
      <w:proofErr w:type="gramStart"/>
      <w:r w:rsidR="0014788B" w:rsidRPr="00F670C9">
        <w:rPr>
          <w:rFonts w:ascii="Times New Roman" w:eastAsia="標楷體" w:hAnsi="Times New Roman" w:cs="Times New Roman"/>
          <w:color w:val="auto"/>
          <w:sz w:val="32"/>
          <w:szCs w:val="32"/>
        </w:rPr>
        <w:t>俾</w:t>
      </w:r>
      <w:proofErr w:type="gramEnd"/>
      <w:r w:rsidR="0014788B" w:rsidRPr="00F670C9">
        <w:rPr>
          <w:rFonts w:ascii="Times New Roman" w:eastAsia="標楷體" w:hAnsi="Times New Roman" w:cs="Times New Roman"/>
          <w:color w:val="auto"/>
          <w:sz w:val="32"/>
          <w:szCs w:val="32"/>
        </w:rPr>
        <w:t>利辦理本活動之保險、報名、聯絡資料用途。</w:t>
      </w:r>
    </w:p>
    <w:tbl>
      <w:tblPr>
        <w:tblStyle w:val="ac"/>
        <w:tblW w:w="0" w:type="auto"/>
        <w:tblInd w:w="108" w:type="dxa"/>
        <w:tblLook w:val="04A0"/>
      </w:tblPr>
      <w:tblGrid>
        <w:gridCol w:w="2268"/>
        <w:gridCol w:w="2977"/>
        <w:gridCol w:w="851"/>
        <w:gridCol w:w="1275"/>
        <w:gridCol w:w="993"/>
        <w:gridCol w:w="1417"/>
      </w:tblGrid>
      <w:tr w:rsidR="00D544F0" w:rsidRPr="00F670C9" w:rsidTr="00D544F0">
        <w:trPr>
          <w:trHeight w:val="614"/>
        </w:trPr>
        <w:tc>
          <w:tcPr>
            <w:tcW w:w="2268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學生姓名</w:t>
            </w:r>
          </w:p>
        </w:tc>
        <w:tc>
          <w:tcPr>
            <w:tcW w:w="2977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班級</w:t>
            </w:r>
          </w:p>
        </w:tc>
        <w:tc>
          <w:tcPr>
            <w:tcW w:w="1275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座號</w:t>
            </w:r>
          </w:p>
        </w:tc>
        <w:tc>
          <w:tcPr>
            <w:tcW w:w="1417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</w:p>
        </w:tc>
      </w:tr>
      <w:tr w:rsidR="00D544F0" w:rsidRPr="00F670C9" w:rsidTr="00D544F0">
        <w:trPr>
          <w:trHeight w:val="552"/>
        </w:trPr>
        <w:tc>
          <w:tcPr>
            <w:tcW w:w="2268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身份證字號</w:t>
            </w:r>
          </w:p>
        </w:tc>
        <w:tc>
          <w:tcPr>
            <w:tcW w:w="2977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生日</w:t>
            </w:r>
          </w:p>
        </w:tc>
        <w:tc>
          <w:tcPr>
            <w:tcW w:w="3685" w:type="dxa"/>
            <w:gridSpan w:val="3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民國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 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年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月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日</w:t>
            </w:r>
          </w:p>
        </w:tc>
      </w:tr>
      <w:tr w:rsidR="00F670C9" w:rsidRPr="00F670C9" w:rsidTr="0026070F">
        <w:trPr>
          <w:trHeight w:val="552"/>
        </w:trPr>
        <w:tc>
          <w:tcPr>
            <w:tcW w:w="2268" w:type="dxa"/>
            <w:vAlign w:val="center"/>
          </w:tcPr>
          <w:p w:rsidR="00F670C9" w:rsidRPr="00F670C9" w:rsidRDefault="00F670C9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飲食</w:t>
            </w:r>
          </w:p>
        </w:tc>
        <w:tc>
          <w:tcPr>
            <w:tcW w:w="7513" w:type="dxa"/>
            <w:gridSpan w:val="5"/>
            <w:vAlign w:val="center"/>
          </w:tcPr>
          <w:p w:rsidR="00F670C9" w:rsidRPr="00F670C9" w:rsidRDefault="00F670C9" w:rsidP="00F670C9">
            <w:pPr>
              <w:snapToGrid w:val="0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proofErr w:type="gramStart"/>
            <w:r w:rsidRPr="00F670C9">
              <w:rPr>
                <w:rFonts w:cs="Times New Roman" w:hint="eastAsia"/>
                <w:color w:val="auto"/>
                <w:sz w:val="32"/>
                <w:szCs w:val="32"/>
              </w:rPr>
              <w:t>□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葷食</w:t>
            </w:r>
            <w:proofErr w:type="gramEnd"/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  </w:t>
            </w:r>
            <w:r w:rsidRPr="00F670C9">
              <w:rPr>
                <w:rFonts w:cs="Times New Roman" w:hint="eastAsia"/>
                <w:color w:val="auto"/>
                <w:sz w:val="32"/>
                <w:szCs w:val="32"/>
              </w:rPr>
              <w:t>□</w:t>
            </w: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素食</w:t>
            </w:r>
          </w:p>
        </w:tc>
      </w:tr>
      <w:tr w:rsidR="00D544F0" w:rsidRPr="00F670C9" w:rsidTr="00D544F0">
        <w:tc>
          <w:tcPr>
            <w:tcW w:w="2268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聯絡電話</w:t>
            </w:r>
          </w:p>
        </w:tc>
        <w:tc>
          <w:tcPr>
            <w:tcW w:w="7513" w:type="dxa"/>
            <w:gridSpan w:val="5"/>
            <w:vAlign w:val="center"/>
          </w:tcPr>
          <w:p w:rsidR="00D544F0" w:rsidRPr="00F670C9" w:rsidRDefault="00D544F0" w:rsidP="00F670C9">
            <w:pPr>
              <w:snapToGrid w:val="0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家用：</w:t>
            </w:r>
          </w:p>
          <w:p w:rsidR="00D544F0" w:rsidRPr="00F670C9" w:rsidRDefault="00D544F0" w:rsidP="00F670C9">
            <w:pPr>
              <w:snapToGrid w:val="0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家長：</w:t>
            </w:r>
          </w:p>
          <w:p w:rsidR="00D544F0" w:rsidRPr="00F670C9" w:rsidRDefault="00D544F0" w:rsidP="00F670C9">
            <w:pPr>
              <w:snapToGrid w:val="0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學生：</w:t>
            </w:r>
          </w:p>
        </w:tc>
      </w:tr>
      <w:tr w:rsidR="00D544F0" w:rsidRPr="00F670C9" w:rsidTr="00D544F0">
        <w:trPr>
          <w:trHeight w:val="732"/>
        </w:trPr>
        <w:tc>
          <w:tcPr>
            <w:tcW w:w="2268" w:type="dxa"/>
            <w:vAlign w:val="center"/>
          </w:tcPr>
          <w:p w:rsidR="00D544F0" w:rsidRPr="00F670C9" w:rsidRDefault="00D544F0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家長同意簽名</w:t>
            </w:r>
          </w:p>
        </w:tc>
        <w:tc>
          <w:tcPr>
            <w:tcW w:w="7513" w:type="dxa"/>
            <w:gridSpan w:val="5"/>
            <w:vAlign w:val="center"/>
          </w:tcPr>
          <w:p w:rsidR="00D544F0" w:rsidRPr="00F670C9" w:rsidRDefault="00F670C9" w:rsidP="00D544F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</w:pPr>
            <w:r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                  </w:t>
            </w:r>
            <w:r w:rsidR="00D544F0"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106</w:t>
            </w:r>
            <w:r w:rsidR="00D544F0"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年</w:t>
            </w:r>
            <w:r w:rsidR="00D544F0"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 </w:t>
            </w:r>
            <w:r w:rsidR="00D544F0"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月</w:t>
            </w:r>
            <w:r w:rsidR="00D544F0"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 </w:t>
            </w:r>
            <w:r w:rsidR="00D544F0" w:rsidRPr="00F670C9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日</w:t>
            </w:r>
          </w:p>
        </w:tc>
      </w:tr>
    </w:tbl>
    <w:p w:rsidR="008509C7" w:rsidRPr="0010512F" w:rsidRDefault="008509C7" w:rsidP="00D544F0">
      <w:pPr>
        <w:spacing w:beforeLines="50" w:afterLines="50"/>
        <w:jc w:val="both"/>
        <w:rPr>
          <w:rFonts w:ascii="Times New Roman" w:hAnsi="Times New Roman" w:cs="Times New Roman"/>
          <w:color w:val="auto"/>
        </w:rPr>
      </w:pPr>
    </w:p>
    <w:sectPr w:rsidR="008509C7" w:rsidRPr="0010512F" w:rsidSect="002F5361">
      <w:footerReference w:type="default" r:id="rId7"/>
      <w:pgSz w:w="11906" w:h="16838"/>
      <w:pgMar w:top="993" w:right="991" w:bottom="567" w:left="1134" w:header="851" w:footer="15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0E" w:rsidRDefault="0067020E">
      <w:r>
        <w:separator/>
      </w:r>
    </w:p>
  </w:endnote>
  <w:endnote w:type="continuationSeparator" w:id="0">
    <w:p w:rsidR="0067020E" w:rsidRDefault="0067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F0" w:rsidRDefault="00B57AF0" w:rsidP="00331E75">
    <w:pPr>
      <w:pStyle w:val="a5"/>
    </w:pPr>
  </w:p>
  <w:p w:rsidR="00331E75" w:rsidRPr="00331E75" w:rsidRDefault="00331E75" w:rsidP="00331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0E" w:rsidRDefault="0067020E">
      <w:r>
        <w:separator/>
      </w:r>
    </w:p>
  </w:footnote>
  <w:footnote w:type="continuationSeparator" w:id="0">
    <w:p w:rsidR="0067020E" w:rsidRDefault="0067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E5B"/>
    <w:multiLevelType w:val="hybridMultilevel"/>
    <w:tmpl w:val="C4186F7E"/>
    <w:lvl w:ilvl="0" w:tplc="04090001">
      <w:start w:val="1"/>
      <w:numFmt w:val="bullet"/>
      <w:lvlText w:val="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1">
    <w:nsid w:val="083E6ECE"/>
    <w:multiLevelType w:val="hybridMultilevel"/>
    <w:tmpl w:val="5FA6D83C"/>
    <w:lvl w:ilvl="0" w:tplc="04090015">
      <w:start w:val="1"/>
      <w:numFmt w:val="taiwaneseCountingThousand"/>
      <w:lvlText w:val="%1、"/>
      <w:lvlJc w:val="left"/>
      <w:pPr>
        <w:tabs>
          <w:tab w:val="num" w:pos="970"/>
        </w:tabs>
        <w:ind w:left="97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2">
    <w:nsid w:val="08734653"/>
    <w:multiLevelType w:val="hybridMultilevel"/>
    <w:tmpl w:val="59EAFA08"/>
    <w:lvl w:ilvl="0" w:tplc="55C015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A2D22A8"/>
    <w:multiLevelType w:val="hybridMultilevel"/>
    <w:tmpl w:val="9EEEA216"/>
    <w:lvl w:ilvl="0" w:tplc="9C28443C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E4138"/>
    <w:multiLevelType w:val="hybridMultilevel"/>
    <w:tmpl w:val="AB845512"/>
    <w:lvl w:ilvl="0" w:tplc="AE7085B0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E410D5"/>
    <w:multiLevelType w:val="hybridMultilevel"/>
    <w:tmpl w:val="052A80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2176EDFA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656174"/>
    <w:multiLevelType w:val="hybridMultilevel"/>
    <w:tmpl w:val="9496B852"/>
    <w:lvl w:ilvl="0" w:tplc="640A5644">
      <w:start w:val="1"/>
      <w:numFmt w:val="taiwaneseCountingThousand"/>
      <w:lvlText w:val="(%1)"/>
      <w:lvlJc w:val="left"/>
      <w:pPr>
        <w:ind w:left="90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7">
    <w:nsid w:val="33A173E8"/>
    <w:multiLevelType w:val="hybridMultilevel"/>
    <w:tmpl w:val="92F445F2"/>
    <w:lvl w:ilvl="0" w:tplc="AE707A46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D13F06"/>
    <w:multiLevelType w:val="multilevel"/>
    <w:tmpl w:val="C4186F7E"/>
    <w:lvl w:ilvl="0">
      <w:start w:val="1"/>
      <w:numFmt w:val="bullet"/>
      <w:lvlText w:val="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9">
    <w:nsid w:val="47247967"/>
    <w:multiLevelType w:val="hybridMultilevel"/>
    <w:tmpl w:val="FEA0079C"/>
    <w:lvl w:ilvl="0" w:tplc="04090015">
      <w:start w:val="1"/>
      <w:numFmt w:val="taiwaneseCountingThousand"/>
      <w:lvlText w:val="%1、"/>
      <w:lvlJc w:val="left"/>
      <w:pPr>
        <w:tabs>
          <w:tab w:val="num" w:pos="970"/>
        </w:tabs>
        <w:ind w:left="97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10">
    <w:nsid w:val="54C012BD"/>
    <w:multiLevelType w:val="hybridMultilevel"/>
    <w:tmpl w:val="1DDA7C96"/>
    <w:lvl w:ilvl="0" w:tplc="640A5644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1">
    <w:nsid w:val="5F6D2D30"/>
    <w:multiLevelType w:val="hybridMultilevel"/>
    <w:tmpl w:val="8D6E47A6"/>
    <w:lvl w:ilvl="0" w:tplc="0EE028F6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3133F"/>
    <w:multiLevelType w:val="hybridMultilevel"/>
    <w:tmpl w:val="F9DAB98A"/>
    <w:lvl w:ilvl="0" w:tplc="55C015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672A0FAF"/>
    <w:multiLevelType w:val="hybridMultilevel"/>
    <w:tmpl w:val="5156B836"/>
    <w:lvl w:ilvl="0" w:tplc="D0C47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884E10"/>
    <w:multiLevelType w:val="multilevel"/>
    <w:tmpl w:val="5C0A4BC0"/>
    <w:lvl w:ilvl="0">
      <w:start w:val="1"/>
      <w:numFmt w:val="decimal"/>
      <w:lvlText w:val="%1."/>
      <w:lvlJc w:val="left"/>
      <w:pPr>
        <w:tabs>
          <w:tab w:val="num" w:pos="1762"/>
        </w:tabs>
        <w:ind w:left="1762" w:hanging="48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15">
    <w:nsid w:val="711C12F1"/>
    <w:multiLevelType w:val="hybridMultilevel"/>
    <w:tmpl w:val="CE32CED4"/>
    <w:lvl w:ilvl="0" w:tplc="6C7C2E12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379"/>
    <w:rsid w:val="00011063"/>
    <w:rsid w:val="0001645E"/>
    <w:rsid w:val="00034042"/>
    <w:rsid w:val="00051EC7"/>
    <w:rsid w:val="000619FD"/>
    <w:rsid w:val="00071F5B"/>
    <w:rsid w:val="000B44DF"/>
    <w:rsid w:val="000E34DE"/>
    <w:rsid w:val="0010512F"/>
    <w:rsid w:val="001101D6"/>
    <w:rsid w:val="00145C3F"/>
    <w:rsid w:val="0014788B"/>
    <w:rsid w:val="001547E5"/>
    <w:rsid w:val="00164DC5"/>
    <w:rsid w:val="001B7404"/>
    <w:rsid w:val="001C025D"/>
    <w:rsid w:val="001C42C7"/>
    <w:rsid w:val="001C75CC"/>
    <w:rsid w:val="001E0CEB"/>
    <w:rsid w:val="001E79B5"/>
    <w:rsid w:val="00211DB1"/>
    <w:rsid w:val="00223091"/>
    <w:rsid w:val="0023417D"/>
    <w:rsid w:val="00266059"/>
    <w:rsid w:val="002745DE"/>
    <w:rsid w:val="00291473"/>
    <w:rsid w:val="00292000"/>
    <w:rsid w:val="002D77C8"/>
    <w:rsid w:val="002F5361"/>
    <w:rsid w:val="00300029"/>
    <w:rsid w:val="00305A2D"/>
    <w:rsid w:val="00314DB2"/>
    <w:rsid w:val="00317861"/>
    <w:rsid w:val="00331E75"/>
    <w:rsid w:val="0035160A"/>
    <w:rsid w:val="0039141A"/>
    <w:rsid w:val="003A2147"/>
    <w:rsid w:val="003C032B"/>
    <w:rsid w:val="00440FE6"/>
    <w:rsid w:val="0045647B"/>
    <w:rsid w:val="00465092"/>
    <w:rsid w:val="00482228"/>
    <w:rsid w:val="00493DCD"/>
    <w:rsid w:val="0049659A"/>
    <w:rsid w:val="004A6EDD"/>
    <w:rsid w:val="004B4A3B"/>
    <w:rsid w:val="004C1243"/>
    <w:rsid w:val="004F3A6C"/>
    <w:rsid w:val="004F6E2B"/>
    <w:rsid w:val="00567762"/>
    <w:rsid w:val="005757F0"/>
    <w:rsid w:val="0057587E"/>
    <w:rsid w:val="005902C1"/>
    <w:rsid w:val="00597C33"/>
    <w:rsid w:val="005A539E"/>
    <w:rsid w:val="005B3478"/>
    <w:rsid w:val="005D4899"/>
    <w:rsid w:val="005D4E8A"/>
    <w:rsid w:val="005F54F8"/>
    <w:rsid w:val="00616728"/>
    <w:rsid w:val="0067020E"/>
    <w:rsid w:val="00674CFA"/>
    <w:rsid w:val="00694226"/>
    <w:rsid w:val="006B631A"/>
    <w:rsid w:val="006D5F4D"/>
    <w:rsid w:val="00716B2C"/>
    <w:rsid w:val="0074628F"/>
    <w:rsid w:val="00761434"/>
    <w:rsid w:val="00766958"/>
    <w:rsid w:val="0078640C"/>
    <w:rsid w:val="007A3F9C"/>
    <w:rsid w:val="007A4B81"/>
    <w:rsid w:val="007C21FD"/>
    <w:rsid w:val="007C61B5"/>
    <w:rsid w:val="007E1379"/>
    <w:rsid w:val="007E746E"/>
    <w:rsid w:val="00815B9F"/>
    <w:rsid w:val="008369D1"/>
    <w:rsid w:val="008509C7"/>
    <w:rsid w:val="008603AF"/>
    <w:rsid w:val="00865166"/>
    <w:rsid w:val="008E61BE"/>
    <w:rsid w:val="008F7605"/>
    <w:rsid w:val="00930F2B"/>
    <w:rsid w:val="00940663"/>
    <w:rsid w:val="00955FAE"/>
    <w:rsid w:val="009634BA"/>
    <w:rsid w:val="00971AD1"/>
    <w:rsid w:val="00980C6B"/>
    <w:rsid w:val="00982718"/>
    <w:rsid w:val="00983FF9"/>
    <w:rsid w:val="009A183A"/>
    <w:rsid w:val="009E126E"/>
    <w:rsid w:val="009F0EB4"/>
    <w:rsid w:val="00A5109D"/>
    <w:rsid w:val="00A61398"/>
    <w:rsid w:val="00A8195D"/>
    <w:rsid w:val="00AE23A9"/>
    <w:rsid w:val="00AF35F9"/>
    <w:rsid w:val="00AF7C7D"/>
    <w:rsid w:val="00B01632"/>
    <w:rsid w:val="00B21439"/>
    <w:rsid w:val="00B40BD6"/>
    <w:rsid w:val="00B4485B"/>
    <w:rsid w:val="00B57AF0"/>
    <w:rsid w:val="00B6169D"/>
    <w:rsid w:val="00B70411"/>
    <w:rsid w:val="00BA61E8"/>
    <w:rsid w:val="00BB5A4F"/>
    <w:rsid w:val="00BC1186"/>
    <w:rsid w:val="00C209B1"/>
    <w:rsid w:val="00C34474"/>
    <w:rsid w:val="00C421D0"/>
    <w:rsid w:val="00C6341D"/>
    <w:rsid w:val="00C70499"/>
    <w:rsid w:val="00C81FE4"/>
    <w:rsid w:val="00CA15DB"/>
    <w:rsid w:val="00CC6D15"/>
    <w:rsid w:val="00CF253A"/>
    <w:rsid w:val="00CF5E46"/>
    <w:rsid w:val="00D42D4B"/>
    <w:rsid w:val="00D544F0"/>
    <w:rsid w:val="00D70A54"/>
    <w:rsid w:val="00DE1EC9"/>
    <w:rsid w:val="00DF146A"/>
    <w:rsid w:val="00E1271C"/>
    <w:rsid w:val="00E20C60"/>
    <w:rsid w:val="00E641C3"/>
    <w:rsid w:val="00E73BB7"/>
    <w:rsid w:val="00E92A80"/>
    <w:rsid w:val="00E93EE4"/>
    <w:rsid w:val="00EA380A"/>
    <w:rsid w:val="00EB4677"/>
    <w:rsid w:val="00EB7C90"/>
    <w:rsid w:val="00EC0983"/>
    <w:rsid w:val="00EC0D4A"/>
    <w:rsid w:val="00EC3C76"/>
    <w:rsid w:val="00ED21D0"/>
    <w:rsid w:val="00EF0C45"/>
    <w:rsid w:val="00F045CC"/>
    <w:rsid w:val="00F2121C"/>
    <w:rsid w:val="00F3378F"/>
    <w:rsid w:val="00F40ED0"/>
    <w:rsid w:val="00F670C9"/>
    <w:rsid w:val="00F70CD5"/>
    <w:rsid w:val="00F84C4E"/>
    <w:rsid w:val="00F9610C"/>
    <w:rsid w:val="00FA70FE"/>
    <w:rsid w:val="00FC5366"/>
    <w:rsid w:val="00FD08A5"/>
    <w:rsid w:val="00FD6A76"/>
    <w:rsid w:val="00FE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9"/>
    <w:rPr>
      <w:rFonts w:ascii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rsid w:val="00F9610C"/>
    <w:rPr>
      <w:rFonts w:cs="Times New Roman"/>
      <w:color w:val="0000FF"/>
      <w:u w:val="single"/>
    </w:rPr>
  </w:style>
  <w:style w:type="paragraph" w:customStyle="1" w:styleId="A8">
    <w:name w:val="內文 A"/>
    <w:rsid w:val="0026605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9">
    <w:name w:val="List Paragraph"/>
    <w:basedOn w:val="a"/>
    <w:uiPriority w:val="34"/>
    <w:qFormat/>
    <w:rsid w:val="002F536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D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489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locked/>
    <w:rsid w:val="00D5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9"/>
    <w:rPr>
      <w:rFonts w:ascii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rsid w:val="00F9610C"/>
    <w:rPr>
      <w:rFonts w:cs="Times New Roman"/>
      <w:color w:val="0000FF"/>
      <w:u w:val="single"/>
    </w:rPr>
  </w:style>
  <w:style w:type="paragraph" w:customStyle="1" w:styleId="A8">
    <w:name w:val="內文 A"/>
    <w:rsid w:val="0026605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9">
    <w:name w:val="List Paragraph"/>
    <w:basedOn w:val="a"/>
    <w:uiPriority w:val="34"/>
    <w:qFormat/>
    <w:rsid w:val="002F536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D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489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184</Words>
  <Characters>1052</Characters>
  <Application>Microsoft Office Word</Application>
  <DocSecurity>0</DocSecurity>
  <Lines>8</Lines>
  <Paragraphs>2</Paragraphs>
  <ScaleCrop>false</ScaleCrop>
  <Company>CMT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國立花蓮高級工業職業學校</dc:title>
  <dc:creator>USER</dc:creator>
  <cp:lastModifiedBy>user</cp:lastModifiedBy>
  <cp:revision>8</cp:revision>
  <cp:lastPrinted>2017-10-17T09:45:00Z</cp:lastPrinted>
  <dcterms:created xsi:type="dcterms:W3CDTF">2017-10-17T09:19:00Z</dcterms:created>
  <dcterms:modified xsi:type="dcterms:W3CDTF">2017-10-17T09:45:00Z</dcterms:modified>
</cp:coreProperties>
</file>