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D2" w:rsidRPr="00485483" w:rsidRDefault="004963C6">
      <w:pPr>
        <w:spacing w:before="18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國立花蓮高商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523282"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學年度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6A316D"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-2-</w:t>
      </w:r>
      <w:r w:rsidR="00523282"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1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-</w:t>
      </w:r>
      <w:r w:rsidR="006A316D"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1</w:t>
      </w:r>
      <w:proofErr w:type="gramStart"/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均質化</w:t>
      </w:r>
      <w:proofErr w:type="gramEnd"/>
    </w:p>
    <w:p w:rsidR="00FE01D2" w:rsidRPr="00485483" w:rsidRDefault="004963C6">
      <w:pPr>
        <w:spacing w:before="36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="00FB027D"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語文</w:t>
      </w:r>
      <w:r w:rsidR="006A316D"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商管群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職涯體驗營】家長同意書</w:t>
      </w:r>
    </w:p>
    <w:p w:rsidR="00FE01D2" w:rsidRDefault="00FB027D" w:rsidP="00485483">
      <w:pPr>
        <w:spacing w:before="180" w:after="180"/>
        <w:ind w:firstLine="640"/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  <w:r w:rsidRPr="00FB027D"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1.45pt;margin-top:31.95pt;width:286.25pt;height:27.9pt;z-index:251660288;mso-height-percent:200;mso-height-percent:200;mso-width-relative:margin;mso-height-relative:margin" filled="f" stroked="f">
            <v:textbox style="mso-fit-shape-to-text:t">
              <w:txbxContent>
                <w:p w:rsidR="00FB027D" w:rsidRPr="004B0686" w:rsidRDefault="00FB027D">
                  <w:pPr>
                    <w:rPr>
                      <w:sz w:val="28"/>
                      <w:szCs w:val="28"/>
                    </w:rPr>
                  </w:pPr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(</w:t>
                  </w:r>
                  <w:r w:rsidR="004B0686"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請勾選。</w:t>
                  </w:r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可擇</w:t>
                  </w:r>
                  <w:proofErr w:type="gramStart"/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一</w:t>
                  </w:r>
                  <w:proofErr w:type="gramEnd"/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參加，亦可二者皆參加</w:t>
                  </w:r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茲同意</w:t>
      </w:r>
      <w:proofErr w:type="gramStart"/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敝</w:t>
      </w:r>
      <w:proofErr w:type="gramEnd"/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子弟參加花蓮高商</w:t>
      </w:r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523282"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學年度所舉辦之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</w:r>
      <w:r w:rsidRPr="00FB027D">
        <w:rPr>
          <w:rFonts w:cs="Times New Roman" w:hint="eastAsia"/>
          <w:color w:val="auto"/>
          <w:sz w:val="28"/>
          <w:szCs w:val="28"/>
        </w:rPr>
        <w:t>□</w:t>
      </w:r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【</w:t>
      </w:r>
      <w:r w:rsidR="006A316D"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商管</w:t>
      </w:r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群職涯體驗營】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107.03.24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</w:r>
      <w:r w:rsidRPr="00FB027D">
        <w:rPr>
          <w:rFonts w:cs="Times New Roman" w:hint="eastAsia"/>
          <w:color w:val="auto"/>
          <w:sz w:val="28"/>
          <w:szCs w:val="28"/>
        </w:rPr>
        <w:t>□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【語文群職涯體驗營】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107.03.25</w:t>
      </w:r>
      <w:r w:rsidR="0048548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</w:r>
      <w:r w:rsidR="004963C6"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願意遵守活動相關規定及秩序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為避免資源之浪費，若錄取後無法出席，將即時通知主辦單位由候補人員遞補。且承諾</w:t>
      </w: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不</w:t>
      </w:r>
      <w:proofErr w:type="gramEnd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無故缺席。</w:t>
      </w:r>
    </w:p>
    <w:p w:rsidR="00FE01D2" w:rsidRPr="00485483" w:rsidRDefault="00FB027D" w:rsidP="00485483">
      <w:pPr>
        <w:rPr>
          <w:rFonts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此致</w:t>
      </w:r>
      <w:r w:rsidR="004B0686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       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花蓮高商</w:t>
      </w:r>
      <w:r w:rsidR="0048548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家長簽名：</w:t>
      </w:r>
      <w:r w:rsidR="0048548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                              </w:t>
      </w:r>
      <w:r w:rsidR="0048548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日期：</w:t>
      </w:r>
      <w:r w:rsidR="00485483">
        <w:rPr>
          <w:rFonts w:hint="eastAsia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報名資料</w:t>
      </w:r>
    </w:p>
    <w:tbl>
      <w:tblPr>
        <w:tblStyle w:val="a9"/>
        <w:tblW w:w="10206" w:type="dxa"/>
        <w:tblInd w:w="108" w:type="dxa"/>
        <w:tblLook w:val="04A0"/>
      </w:tblPr>
      <w:tblGrid>
        <w:gridCol w:w="1701"/>
        <w:gridCol w:w="2977"/>
        <w:gridCol w:w="1843"/>
        <w:gridCol w:w="3685"/>
      </w:tblGrid>
      <w:tr w:rsidR="004B0686" w:rsidTr="00485483">
        <w:trPr>
          <w:trHeight w:val="445"/>
        </w:trPr>
        <w:tc>
          <w:tcPr>
            <w:tcW w:w="1701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座號</w:t>
            </w:r>
          </w:p>
        </w:tc>
        <w:tc>
          <w:tcPr>
            <w:tcW w:w="3685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B0686" w:rsidTr="004B0686">
        <w:tc>
          <w:tcPr>
            <w:tcW w:w="1701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身份證字號</w:t>
            </w:r>
          </w:p>
        </w:tc>
        <w:tc>
          <w:tcPr>
            <w:tcW w:w="2977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685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B0686" w:rsidTr="00961E1F">
        <w:tc>
          <w:tcPr>
            <w:tcW w:w="1701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4820" w:type="dxa"/>
            <w:gridSpan w:val="2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個人：</w:t>
            </w:r>
          </w:p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家長：</w:t>
            </w:r>
          </w:p>
        </w:tc>
        <w:tc>
          <w:tcPr>
            <w:tcW w:w="3685" w:type="dxa"/>
          </w:tcPr>
          <w:p w:rsidR="004B0686" w:rsidRDefault="004B0686" w:rsidP="0048548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B027D">
              <w:rPr>
                <w:rFonts w:cs="Times New Roman" w:hint="eastAsia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素</w:t>
            </w:r>
            <w:r w:rsidRPr="004B06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食   </w:t>
            </w:r>
            <w:proofErr w:type="gramStart"/>
            <w:r w:rsidRPr="004B06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□葷食</w:t>
            </w:r>
            <w:proofErr w:type="gramEnd"/>
          </w:p>
        </w:tc>
      </w:tr>
    </w:tbl>
    <w:p w:rsidR="004B0686" w:rsidRDefault="004B0686" w:rsidP="004B0686">
      <w:pPr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聯絡人：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官孟璋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主任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&amp;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胡瑞分小姐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電話：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03-83122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51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(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花商實習處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</w:p>
    <w:p w:rsidR="00485483" w:rsidRDefault="00485483" w:rsidP="004B0686">
      <w:pPr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</w:p>
    <w:p w:rsidR="00485483" w:rsidRPr="00485483" w:rsidRDefault="00485483" w:rsidP="00485483">
      <w:pPr>
        <w:spacing w:before="18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國立花蓮高商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學年度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-2-</w:t>
      </w:r>
      <w:r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1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-</w:t>
      </w:r>
      <w:r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1</w:t>
      </w:r>
      <w:proofErr w:type="gramStart"/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均質化</w:t>
      </w:r>
      <w:proofErr w:type="gramEnd"/>
    </w:p>
    <w:p w:rsidR="00485483" w:rsidRPr="00485483" w:rsidRDefault="00485483" w:rsidP="00485483">
      <w:pPr>
        <w:spacing w:before="36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Pr="0048548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語文商管群</w:t>
      </w:r>
      <w:r w:rsidRPr="00485483">
        <w:rPr>
          <w:rFonts w:ascii="Times New Roman" w:eastAsia="標楷體" w:hAnsi="Times New Roman" w:cs="Times New Roman"/>
          <w:color w:val="auto"/>
          <w:sz w:val="32"/>
          <w:szCs w:val="32"/>
        </w:rPr>
        <w:t>職涯體驗營】家長同意書</w:t>
      </w:r>
    </w:p>
    <w:p w:rsidR="00485483" w:rsidRDefault="00485483" w:rsidP="00485483">
      <w:pPr>
        <w:spacing w:before="180" w:after="180"/>
        <w:ind w:firstLine="640"/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  <w:r w:rsidRPr="00FB027D"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w:pict>
          <v:shape id="_x0000_s2052" type="#_x0000_t202" style="position:absolute;left:0;text-align:left;margin-left:216.55pt;margin-top:26.15pt;width:286.25pt;height:27.9pt;z-index:251662336;mso-height-percent:200;mso-height-percent:200;mso-width-relative:margin;mso-height-relative:margin" stroked="f">
            <v:textbox style="mso-fit-shape-to-text:t">
              <w:txbxContent>
                <w:p w:rsidR="00485483" w:rsidRPr="004B0686" w:rsidRDefault="00485483" w:rsidP="00485483">
                  <w:pPr>
                    <w:rPr>
                      <w:sz w:val="28"/>
                      <w:szCs w:val="28"/>
                    </w:rPr>
                  </w:pPr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(</w:t>
                  </w:r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請勾選。可擇</w:t>
                  </w:r>
                  <w:proofErr w:type="gramStart"/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一</w:t>
                  </w:r>
                  <w:proofErr w:type="gramEnd"/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參加，亦可二者皆參加</w:t>
                  </w:r>
                  <w:r w:rsidRPr="004B0686">
                    <w:rPr>
                      <w:rFonts w:ascii="Times New Roman" w:eastAsia="標楷體" w:hAnsi="Times New Roman" w:cs="Times New Roman" w:hint="eastAsia"/>
                      <w:color w:val="auto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茲同意</w:t>
      </w:r>
      <w:proofErr w:type="gramStart"/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敝</w:t>
      </w:r>
      <w:proofErr w:type="gramEnd"/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子弟參加花蓮高商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學年度所舉辦之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</w:r>
      <w:r w:rsidRPr="00FB027D">
        <w:rPr>
          <w:rFonts w:cs="Times New Roman" w:hint="eastAsia"/>
          <w:color w:val="auto"/>
          <w:sz w:val="28"/>
          <w:szCs w:val="28"/>
        </w:rPr>
        <w:t>□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【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商管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群職涯體驗營】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107.03.24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</w:r>
      <w:r w:rsidRPr="00FB027D">
        <w:rPr>
          <w:rFonts w:cs="Times New Roman" w:hint="eastAsia"/>
          <w:color w:val="auto"/>
          <w:sz w:val="28"/>
          <w:szCs w:val="28"/>
        </w:rPr>
        <w:t>□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【語文群職涯體驗營】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107.03.25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願意遵守活動相關規定及秩序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為避免資源之浪費，若錄取後無法出席，將即時通知主辦單位由候補人員遞補。且承諾</w:t>
      </w: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不</w:t>
      </w:r>
      <w:proofErr w:type="gramEnd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無故缺席。</w:t>
      </w:r>
    </w:p>
    <w:p w:rsidR="00485483" w:rsidRPr="00485483" w:rsidRDefault="00485483" w:rsidP="00485483">
      <w:pPr>
        <w:rPr>
          <w:rFonts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此致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       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花蓮高商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br/>
        <w:t xml:space="preserve">                                                        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家長簽名：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日期：</w:t>
      </w:r>
      <w:r>
        <w:rPr>
          <w:rFonts w:hint="eastAsia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報名資料</w:t>
      </w:r>
    </w:p>
    <w:tbl>
      <w:tblPr>
        <w:tblStyle w:val="a9"/>
        <w:tblW w:w="10206" w:type="dxa"/>
        <w:tblInd w:w="108" w:type="dxa"/>
        <w:tblLook w:val="04A0"/>
      </w:tblPr>
      <w:tblGrid>
        <w:gridCol w:w="1701"/>
        <w:gridCol w:w="2977"/>
        <w:gridCol w:w="1843"/>
        <w:gridCol w:w="3685"/>
      </w:tblGrid>
      <w:tr w:rsidR="00485483" w:rsidTr="00163E26">
        <w:trPr>
          <w:trHeight w:val="445"/>
        </w:trPr>
        <w:tc>
          <w:tcPr>
            <w:tcW w:w="1701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座號</w:t>
            </w:r>
          </w:p>
        </w:tc>
        <w:tc>
          <w:tcPr>
            <w:tcW w:w="3685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5483" w:rsidTr="00163E26">
        <w:tc>
          <w:tcPr>
            <w:tcW w:w="1701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身份證字號</w:t>
            </w:r>
          </w:p>
        </w:tc>
        <w:tc>
          <w:tcPr>
            <w:tcW w:w="2977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685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5483" w:rsidTr="00163E26">
        <w:tc>
          <w:tcPr>
            <w:tcW w:w="1701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4820" w:type="dxa"/>
            <w:gridSpan w:val="2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個人：</w:t>
            </w:r>
          </w:p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家長：</w:t>
            </w:r>
          </w:p>
        </w:tc>
        <w:tc>
          <w:tcPr>
            <w:tcW w:w="3685" w:type="dxa"/>
          </w:tcPr>
          <w:p w:rsidR="00485483" w:rsidRDefault="00485483" w:rsidP="00163E26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FB027D">
              <w:rPr>
                <w:rFonts w:cs="Times New Roman" w:hint="eastAsia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素</w:t>
            </w:r>
            <w:r w:rsidRPr="004B06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食   </w:t>
            </w:r>
            <w:proofErr w:type="gramStart"/>
            <w:r w:rsidRPr="004B068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□葷食</w:t>
            </w:r>
            <w:proofErr w:type="gramEnd"/>
          </w:p>
        </w:tc>
      </w:tr>
    </w:tbl>
    <w:p w:rsidR="00485483" w:rsidRPr="00FB027D" w:rsidRDefault="00485483" w:rsidP="00485483">
      <w:pPr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聯絡人：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官孟璋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主任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&amp;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胡瑞分小姐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電話：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03-83122</w:t>
      </w:r>
      <w:r w:rsidRPr="00FB02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51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(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花商實習處</w:t>
      </w:r>
      <w:r w:rsidRPr="00FB027D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</w:p>
    <w:p w:rsidR="00485483" w:rsidRPr="00485483" w:rsidRDefault="00485483" w:rsidP="004B0686">
      <w:pPr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sectPr w:rsidR="00485483" w:rsidRPr="00485483" w:rsidSect="00485483">
      <w:footerReference w:type="default" r:id="rId6"/>
      <w:pgSz w:w="11906" w:h="16838"/>
      <w:pgMar w:top="851" w:right="991" w:bottom="567" w:left="1134" w:header="851" w:footer="15" w:gutter="0"/>
      <w:pgNumType w:start="3"/>
      <w:cols w:space="720"/>
      <w:docGrid w:type="lines" w:linePitch="3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B5" w:rsidRDefault="00D60AB5">
      <w:r>
        <w:separator/>
      </w:r>
    </w:p>
  </w:endnote>
  <w:endnote w:type="continuationSeparator" w:id="0">
    <w:p w:rsidR="00D60AB5" w:rsidRDefault="00D60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92" w:rsidRDefault="00D60AB5">
    <w:pPr>
      <w:pStyle w:val="a3"/>
    </w:pPr>
  </w:p>
  <w:p w:rsidR="003B7992" w:rsidRDefault="00D60A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B5" w:rsidRDefault="00D60AB5">
      <w:r>
        <w:separator/>
      </w:r>
    </w:p>
  </w:footnote>
  <w:footnote w:type="continuationSeparator" w:id="0">
    <w:p w:rsidR="00D60AB5" w:rsidRDefault="00D60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1D2"/>
    <w:rsid w:val="002B61DE"/>
    <w:rsid w:val="00485483"/>
    <w:rsid w:val="004963C6"/>
    <w:rsid w:val="004B0686"/>
    <w:rsid w:val="00523282"/>
    <w:rsid w:val="00626070"/>
    <w:rsid w:val="006A316D"/>
    <w:rsid w:val="00A821F5"/>
    <w:rsid w:val="00BA62D1"/>
    <w:rsid w:val="00BF018F"/>
    <w:rsid w:val="00C72171"/>
    <w:rsid w:val="00CD5464"/>
    <w:rsid w:val="00D60AB5"/>
    <w:rsid w:val="00FB027D"/>
    <w:rsid w:val="00FE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1F5"/>
    <w:pPr>
      <w:suppressAutoHyphens/>
    </w:pPr>
    <w:rPr>
      <w:rFonts w:ascii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sid w:val="00A821F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5">
    <w:name w:val="header"/>
    <w:basedOn w:val="a"/>
    <w:rsid w:val="00A8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A821F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27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B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2018-02-27T07:04:00Z</dcterms:created>
  <dcterms:modified xsi:type="dcterms:W3CDTF">2018-02-27T07:28:00Z</dcterms:modified>
</cp:coreProperties>
</file>