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FE" w:rsidRPr="005739FE" w:rsidRDefault="005739FE" w:rsidP="005739FE">
      <w:pPr>
        <w:jc w:val="center"/>
        <w:rPr>
          <w:rFonts w:ascii="標楷體" w:eastAsia="標楷體" w:hAnsi="標楷體" w:cs="Tahoma" w:hint="eastAsia"/>
          <w:b/>
          <w:color w:val="333333"/>
          <w:sz w:val="16"/>
          <w:szCs w:val="16"/>
        </w:rPr>
      </w:pPr>
    </w:p>
    <w:p w:rsidR="005739FE" w:rsidRDefault="005739FE" w:rsidP="005739FE">
      <w:pPr>
        <w:jc w:val="center"/>
        <w:rPr>
          <w:rFonts w:ascii="標楷體" w:eastAsia="標楷體" w:hAnsi="標楷體" w:cs="Tahoma"/>
          <w:b/>
          <w:color w:val="333333"/>
          <w:sz w:val="44"/>
          <w:szCs w:val="44"/>
        </w:rPr>
      </w:pPr>
      <w:r w:rsidRPr="001009BB">
        <w:rPr>
          <w:rFonts w:ascii="標楷體" w:eastAsia="標楷體" w:hAnsi="標楷體" w:cs="Tahoma" w:hint="eastAsia"/>
          <w:b/>
          <w:color w:val="333333"/>
          <w:sz w:val="44"/>
          <w:szCs w:val="44"/>
        </w:rPr>
        <w:t>公勝保經</w:t>
      </w:r>
      <w:r w:rsidRPr="003D2A75">
        <w:rPr>
          <w:rFonts w:ascii="標楷體" w:eastAsia="標楷體" w:hAnsi="標楷體" w:cs="Tahoma" w:hint="eastAsia"/>
          <w:b/>
          <w:color w:val="333333"/>
          <w:sz w:val="44"/>
          <w:szCs w:val="44"/>
        </w:rPr>
        <w:t>「花蓮大地震</w:t>
      </w:r>
      <w:r>
        <w:rPr>
          <w:rFonts w:ascii="標楷體" w:eastAsia="標楷體" w:hAnsi="標楷體" w:cs="Tahoma" w:hint="eastAsia"/>
          <w:b/>
          <w:color w:val="333333"/>
          <w:sz w:val="44"/>
          <w:szCs w:val="44"/>
        </w:rPr>
        <w:t>-</w:t>
      </w:r>
      <w:r w:rsidRPr="00954D5E">
        <w:rPr>
          <w:rFonts w:ascii="標楷體" w:eastAsia="標楷體" w:hAnsi="標楷體" w:cs="Tahoma" w:hint="eastAsia"/>
          <w:b/>
          <w:color w:val="333333"/>
          <w:sz w:val="44"/>
          <w:szCs w:val="44"/>
        </w:rPr>
        <w:t>安心就學方案</w:t>
      </w:r>
      <w:r w:rsidRPr="003D2A75">
        <w:rPr>
          <w:rFonts w:ascii="標楷體" w:eastAsia="標楷體" w:hAnsi="標楷體" w:cs="Tahoma" w:hint="eastAsia"/>
          <w:b/>
          <w:color w:val="333333"/>
          <w:sz w:val="44"/>
          <w:szCs w:val="44"/>
        </w:rPr>
        <w:t>」</w:t>
      </w:r>
    </w:p>
    <w:p w:rsidR="007C3CEE" w:rsidRPr="009810BD" w:rsidRDefault="005739FE" w:rsidP="00CD5AC2">
      <w:pPr>
        <w:jc w:val="center"/>
        <w:rPr>
          <w:rFonts w:ascii="標楷體" w:eastAsia="標楷體" w:hAnsi="標楷體" w:hint="eastAsia"/>
          <w:b/>
          <w:sz w:val="16"/>
          <w:szCs w:val="16"/>
        </w:rPr>
      </w:pPr>
      <w:r>
        <w:rPr>
          <w:rFonts w:ascii="標楷體" w:eastAsia="標楷體" w:hAnsi="標楷體" w:cs="Tahoma" w:hint="eastAsia"/>
          <w:b/>
          <w:color w:val="333333"/>
          <w:sz w:val="44"/>
          <w:szCs w:val="44"/>
        </w:rPr>
        <w:t>教育生活費補助</w:t>
      </w:r>
      <w:r w:rsidRPr="001009BB">
        <w:rPr>
          <w:rFonts w:ascii="標楷體" w:eastAsia="標楷體" w:hAnsi="標楷體" w:cs="Tahoma" w:hint="eastAsia"/>
          <w:b/>
          <w:color w:val="333333"/>
          <w:sz w:val="44"/>
          <w:szCs w:val="44"/>
        </w:rPr>
        <w:t>申請</w:t>
      </w:r>
      <w:r w:rsidR="001F7AB6" w:rsidRPr="005739FE">
        <w:rPr>
          <w:rFonts w:ascii="標楷體" w:eastAsia="標楷體" w:hAnsi="標楷體" w:cs="Tahoma" w:hint="eastAsia"/>
          <w:b/>
          <w:color w:val="333333"/>
          <w:sz w:val="44"/>
          <w:szCs w:val="44"/>
        </w:rPr>
        <w:t>表</w:t>
      </w:r>
    </w:p>
    <w:p w:rsidR="007C3CEE" w:rsidRPr="009810BD" w:rsidRDefault="00D7172A" w:rsidP="00CD5AC2">
      <w:pPr>
        <w:ind w:leftChars="-472" w:left="1" w:rightChars="-514" w:right="-1234" w:hangingChars="405" w:hanging="1134"/>
        <w:rPr>
          <w:rFonts w:ascii="標楷體" w:eastAsia="標楷體" w:hAnsi="標楷體" w:hint="eastAsia"/>
          <w:szCs w:val="24"/>
        </w:rPr>
      </w:pPr>
      <w:r w:rsidRPr="009810BD">
        <w:rPr>
          <w:rFonts w:ascii="標楷體" w:eastAsia="標楷體" w:hAnsi="標楷體" w:hint="eastAsia"/>
          <w:sz w:val="28"/>
        </w:rPr>
        <w:t xml:space="preserve">                              </w:t>
      </w:r>
      <w:r w:rsidR="00FD4E9E">
        <w:rPr>
          <w:rFonts w:ascii="標楷體" w:eastAsia="標楷體" w:hAnsi="標楷體" w:hint="eastAsia"/>
          <w:sz w:val="28"/>
        </w:rPr>
        <w:t xml:space="preserve">                           </w:t>
      </w:r>
      <w:r w:rsidR="007C3CEE" w:rsidRPr="009810BD">
        <w:rPr>
          <w:rFonts w:ascii="標楷體" w:eastAsia="標楷體" w:hAnsi="標楷體" w:hint="eastAsia"/>
          <w:szCs w:val="24"/>
        </w:rPr>
        <w:t>編號：</w:t>
      </w:r>
      <w:r w:rsidR="001F7AB6" w:rsidRPr="009810BD">
        <w:rPr>
          <w:rFonts w:ascii="標楷體" w:eastAsia="標楷體" w:hAnsi="標楷體" w:hint="eastAsia"/>
          <w:szCs w:val="24"/>
        </w:rPr>
        <w:t xml:space="preserve"> </w:t>
      </w:r>
    </w:p>
    <w:tbl>
      <w:tblPr>
        <w:tblW w:w="10623" w:type="dxa"/>
        <w:jc w:val="center"/>
        <w:tblInd w:w="-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2"/>
        <w:gridCol w:w="2962"/>
        <w:gridCol w:w="1007"/>
        <w:gridCol w:w="1013"/>
        <w:gridCol w:w="3489"/>
      </w:tblGrid>
      <w:tr w:rsidR="007C3CEE" w:rsidRPr="00CF04C0" w:rsidTr="00F537B0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2152" w:type="dxa"/>
            <w:vAlign w:val="center"/>
          </w:tcPr>
          <w:p w:rsidR="007C3CEE" w:rsidRPr="00CF04C0" w:rsidRDefault="009810BD" w:rsidP="001F7A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1F7AB6" w:rsidRPr="00CF04C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AC4A3A" w:rsidRPr="00CF04C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62" w:type="dxa"/>
            <w:vAlign w:val="center"/>
          </w:tcPr>
          <w:p w:rsidR="007C3CEE" w:rsidRPr="00CF04C0" w:rsidRDefault="007C3CEE" w:rsidP="001F7AB6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7C3CEE" w:rsidRPr="00CF04C0" w:rsidRDefault="00AC4A3A" w:rsidP="001F7AB6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1F7AB6" w:rsidRPr="00CF04C0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89" w:type="dxa"/>
            <w:vAlign w:val="center"/>
          </w:tcPr>
          <w:p w:rsidR="007C3CEE" w:rsidRPr="00CF04C0" w:rsidRDefault="001F7AB6" w:rsidP="00AB3A5F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     日</w:t>
            </w:r>
          </w:p>
        </w:tc>
      </w:tr>
      <w:tr w:rsidR="00015CD7" w:rsidRPr="00CF04C0" w:rsidTr="00F537B0">
        <w:tblPrEx>
          <w:tblCellMar>
            <w:top w:w="0" w:type="dxa"/>
            <w:bottom w:w="0" w:type="dxa"/>
          </w:tblCellMar>
        </w:tblPrEx>
        <w:trPr>
          <w:trHeight w:val="721"/>
          <w:jc w:val="center"/>
        </w:trPr>
        <w:tc>
          <w:tcPr>
            <w:tcW w:w="2152" w:type="dxa"/>
            <w:vAlign w:val="center"/>
          </w:tcPr>
          <w:p w:rsidR="00015CD7" w:rsidRPr="00CF04C0" w:rsidRDefault="00015CD7" w:rsidP="00FA7DA8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>扶養人姓名</w:t>
            </w:r>
          </w:p>
        </w:tc>
        <w:tc>
          <w:tcPr>
            <w:tcW w:w="2962" w:type="dxa"/>
            <w:vAlign w:val="center"/>
          </w:tcPr>
          <w:p w:rsidR="00015CD7" w:rsidRPr="00CF04C0" w:rsidRDefault="00015CD7" w:rsidP="001F7AB6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015CD7" w:rsidRPr="00CF04C0" w:rsidRDefault="00015CD7" w:rsidP="009810B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>與申請人關係</w:t>
            </w:r>
          </w:p>
        </w:tc>
        <w:tc>
          <w:tcPr>
            <w:tcW w:w="3489" w:type="dxa"/>
            <w:vAlign w:val="center"/>
          </w:tcPr>
          <w:p w:rsidR="00015CD7" w:rsidRPr="00CF04C0" w:rsidRDefault="00015CD7" w:rsidP="001F7AB6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26E4A" w:rsidRPr="00CF04C0" w:rsidTr="00F537B0">
        <w:tblPrEx>
          <w:tblCellMar>
            <w:top w:w="0" w:type="dxa"/>
            <w:bottom w:w="0" w:type="dxa"/>
          </w:tblCellMar>
        </w:tblPrEx>
        <w:trPr>
          <w:trHeight w:val="829"/>
          <w:jc w:val="center"/>
        </w:trPr>
        <w:tc>
          <w:tcPr>
            <w:tcW w:w="2152" w:type="dxa"/>
            <w:vMerge w:val="restart"/>
            <w:vAlign w:val="center"/>
          </w:tcPr>
          <w:p w:rsidR="00126E4A" w:rsidRPr="00CF04C0" w:rsidRDefault="00126E4A" w:rsidP="00956238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聯絡電話</w:t>
            </w:r>
          </w:p>
        </w:tc>
        <w:tc>
          <w:tcPr>
            <w:tcW w:w="2962" w:type="dxa"/>
          </w:tcPr>
          <w:p w:rsidR="00126E4A" w:rsidRPr="00CF04C0" w:rsidRDefault="009810BD" w:rsidP="001F7AB6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1F7AB6" w:rsidRPr="00CF04C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8A3A84" w:rsidRPr="00CF04C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020" w:type="dxa"/>
            <w:gridSpan w:val="2"/>
            <w:vMerge w:val="restart"/>
            <w:vAlign w:val="center"/>
          </w:tcPr>
          <w:p w:rsidR="001F7AB6" w:rsidRPr="00CF04C0" w:rsidRDefault="009810BD" w:rsidP="001F7AB6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1F7AB6" w:rsidRPr="00CF04C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126E4A" w:rsidRPr="00CF04C0" w:rsidRDefault="001F7AB6" w:rsidP="001F7AB6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>學校資訊</w:t>
            </w:r>
          </w:p>
        </w:tc>
        <w:tc>
          <w:tcPr>
            <w:tcW w:w="3489" w:type="dxa"/>
          </w:tcPr>
          <w:p w:rsidR="00126E4A" w:rsidRPr="00CF04C0" w:rsidRDefault="001F7AB6" w:rsidP="001F7AB6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  <w:r w:rsidR="008A3A84" w:rsidRPr="00CF04C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26E4A" w:rsidRPr="00CF04C0" w:rsidTr="00F537B0">
        <w:tblPrEx>
          <w:tblCellMar>
            <w:top w:w="0" w:type="dxa"/>
            <w:bottom w:w="0" w:type="dxa"/>
          </w:tblCellMar>
        </w:tblPrEx>
        <w:trPr>
          <w:trHeight w:val="745"/>
          <w:jc w:val="center"/>
        </w:trPr>
        <w:tc>
          <w:tcPr>
            <w:tcW w:w="2152" w:type="dxa"/>
            <w:vMerge/>
          </w:tcPr>
          <w:p w:rsidR="00126E4A" w:rsidRPr="00CF04C0" w:rsidRDefault="00126E4A" w:rsidP="00FA7DA8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2962" w:type="dxa"/>
          </w:tcPr>
          <w:p w:rsidR="0012131A" w:rsidRPr="00CF04C0" w:rsidRDefault="00126E4A" w:rsidP="001F7AB6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>扶養人</w:t>
            </w:r>
            <w:r w:rsidR="008A3A84" w:rsidRPr="00CF04C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020" w:type="dxa"/>
            <w:gridSpan w:val="2"/>
            <w:vMerge/>
          </w:tcPr>
          <w:p w:rsidR="00126E4A" w:rsidRPr="00CF04C0" w:rsidRDefault="00126E4A" w:rsidP="000C0D21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89" w:type="dxa"/>
          </w:tcPr>
          <w:p w:rsidR="00126E4A" w:rsidRPr="00CF04C0" w:rsidRDefault="001F7AB6" w:rsidP="001F7AB6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9810BD" w:rsidRPr="00CF04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810BD" w:rsidRPr="00CF04C0">
              <w:rPr>
                <w:rFonts w:ascii="標楷體" w:eastAsia="標楷體" w:hAnsi="標楷體" w:hint="eastAsia"/>
                <w:sz w:val="28"/>
                <w:szCs w:val="28"/>
              </w:rPr>
              <w:t xml:space="preserve">科/ </w:t>
            </w: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810BD" w:rsidRPr="00CF04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 xml:space="preserve"> 年級</w:t>
            </w:r>
          </w:p>
        </w:tc>
      </w:tr>
      <w:tr w:rsidR="00245B19" w:rsidRPr="00CF04C0" w:rsidTr="00F537B0">
        <w:tblPrEx>
          <w:tblCellMar>
            <w:top w:w="0" w:type="dxa"/>
            <w:bottom w:w="0" w:type="dxa"/>
          </w:tblCellMar>
        </w:tblPrEx>
        <w:trPr>
          <w:trHeight w:val="1041"/>
          <w:jc w:val="center"/>
        </w:trPr>
        <w:tc>
          <w:tcPr>
            <w:tcW w:w="2152" w:type="dxa"/>
            <w:vAlign w:val="center"/>
          </w:tcPr>
          <w:p w:rsidR="00245B19" w:rsidRPr="00CF04C0" w:rsidRDefault="001F7AB6" w:rsidP="00FA7DA8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  <w:p w:rsidR="00245B19" w:rsidRPr="00CF04C0" w:rsidRDefault="00245B19" w:rsidP="00FA7DA8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F04C0">
              <w:rPr>
                <w:rFonts w:ascii="標楷體" w:eastAsia="標楷體" w:hAnsi="標楷體" w:hint="eastAsia"/>
                <w:szCs w:val="24"/>
              </w:rPr>
              <w:t>(可收掛號</w:t>
            </w:r>
            <w:r w:rsidR="00FA7DA8" w:rsidRPr="00CF04C0">
              <w:rPr>
                <w:rFonts w:ascii="標楷體" w:eastAsia="標楷體" w:hAnsi="標楷體" w:hint="eastAsia"/>
                <w:szCs w:val="24"/>
              </w:rPr>
              <w:t>郵件</w:t>
            </w:r>
            <w:r w:rsidRPr="00CF04C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471" w:type="dxa"/>
            <w:gridSpan w:val="4"/>
            <w:vAlign w:val="center"/>
          </w:tcPr>
          <w:p w:rsidR="00245B19" w:rsidRPr="00CF04C0" w:rsidRDefault="00245B19" w:rsidP="009F58F6">
            <w:pPr>
              <w:snapToGrid w:val="0"/>
              <w:spacing w:before="100" w:beforeAutospacing="1" w:after="100" w:afterAutospacing="1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group id="_x0000_s1046" style="position:absolute;margin-left:.65pt;margin-top:3.75pt;width:54pt;height:18pt;z-index:-251658752;mso-position-horizontal-relative:text;mso-position-vertical-relative:text" coordorigin="3600,3239" coordsize="1080,360">
                  <v:rect id="_x0000_s1047" style="position:absolute;left:3600;top:3239;width:360;height:360" strokeweight=".5pt"/>
                  <v:rect id="_x0000_s1048" style="position:absolute;left:3960;top:3239;width:360;height:360" strokeweight=".5pt"/>
                  <v:rect id="_x0000_s1049" style="position:absolute;left:4320;top:3239;width:360;height:360" strokeweight=".5pt"/>
                </v:group>
              </w:pict>
            </w:r>
          </w:p>
        </w:tc>
      </w:tr>
      <w:tr w:rsidR="00CF04C0" w:rsidRPr="00CF04C0" w:rsidTr="0098471E">
        <w:tblPrEx>
          <w:tblCellMar>
            <w:top w:w="0" w:type="dxa"/>
            <w:bottom w:w="0" w:type="dxa"/>
          </w:tblCellMar>
        </w:tblPrEx>
        <w:trPr>
          <w:trHeight w:val="2302"/>
          <w:jc w:val="center"/>
        </w:trPr>
        <w:tc>
          <w:tcPr>
            <w:tcW w:w="2152" w:type="dxa"/>
            <w:vAlign w:val="center"/>
          </w:tcPr>
          <w:p w:rsidR="00F537B0" w:rsidRPr="00CF04C0" w:rsidRDefault="00F537B0" w:rsidP="00F537B0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>家庭狀況</w:t>
            </w:r>
          </w:p>
          <w:p w:rsidR="00245B19" w:rsidRPr="00CF04C0" w:rsidRDefault="00F537B0" w:rsidP="009810BD">
            <w:pPr>
              <w:snapToGrid w:val="0"/>
              <w:spacing w:before="100" w:beforeAutospacing="1" w:after="100" w:afterAutospacing="1" w:line="0" w:lineRule="atLeast"/>
              <w:rPr>
                <w:rFonts w:ascii="標楷體" w:eastAsia="標楷體" w:hAnsi="標楷體" w:hint="eastAsia"/>
                <w:szCs w:val="24"/>
              </w:rPr>
            </w:pPr>
            <w:r w:rsidRPr="00CF04C0">
              <w:rPr>
                <w:rFonts w:ascii="標楷體" w:eastAsia="標楷體" w:hAnsi="標楷體" w:hint="eastAsia"/>
                <w:szCs w:val="24"/>
              </w:rPr>
              <w:t>(請簡述</w:t>
            </w:r>
            <w:r w:rsidR="009810BD" w:rsidRPr="00CF04C0">
              <w:rPr>
                <w:rFonts w:ascii="標楷體" w:eastAsia="標楷體" w:hAnsi="標楷體" w:hint="eastAsia"/>
                <w:szCs w:val="24"/>
              </w:rPr>
              <w:t>申請</w:t>
            </w:r>
            <w:r w:rsidRPr="00CF04C0">
              <w:rPr>
                <w:rFonts w:ascii="標楷體" w:eastAsia="標楷體" w:hAnsi="標楷體" w:hint="eastAsia"/>
                <w:szCs w:val="24"/>
              </w:rPr>
              <w:t>人家庭背景、家庭成員與經濟狀況)</w:t>
            </w:r>
          </w:p>
        </w:tc>
        <w:tc>
          <w:tcPr>
            <w:tcW w:w="8471" w:type="dxa"/>
            <w:gridSpan w:val="4"/>
            <w:vAlign w:val="center"/>
          </w:tcPr>
          <w:p w:rsidR="008A5AB7" w:rsidRPr="00CF04C0" w:rsidRDefault="008A5AB7" w:rsidP="00EE34C7">
            <w:pPr>
              <w:snapToGrid w:val="0"/>
              <w:spacing w:before="100" w:beforeAutospacing="1" w:after="100" w:afterAutospacing="1" w:line="0" w:lineRule="atLeast"/>
              <w:ind w:firstLineChars="127" w:firstLine="356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7A084E" w:rsidRPr="00CF04C0" w:rsidTr="00F537B0">
        <w:tblPrEx>
          <w:tblCellMar>
            <w:top w:w="0" w:type="dxa"/>
            <w:bottom w:w="0" w:type="dxa"/>
          </w:tblCellMar>
        </w:tblPrEx>
        <w:trPr>
          <w:trHeight w:val="1915"/>
          <w:jc w:val="center"/>
        </w:trPr>
        <w:tc>
          <w:tcPr>
            <w:tcW w:w="2152" w:type="dxa"/>
            <w:vAlign w:val="center"/>
          </w:tcPr>
          <w:p w:rsidR="007A084E" w:rsidRPr="00CF04C0" w:rsidRDefault="00595059" w:rsidP="00FA7DA8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>申請補助項目</w:t>
            </w:r>
          </w:p>
          <w:p w:rsidR="00F537B0" w:rsidRPr="00CF04C0" w:rsidRDefault="00F537B0" w:rsidP="00FA7DA8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71" w:type="dxa"/>
            <w:gridSpan w:val="4"/>
            <w:vAlign w:val="center"/>
          </w:tcPr>
          <w:p w:rsidR="00232A66" w:rsidRPr="00CF04C0" w:rsidRDefault="00595059" w:rsidP="00595059">
            <w:pPr>
              <w:snapToGrid w:val="0"/>
              <w:spacing w:before="100" w:beforeAutospacing="1" w:after="100" w:afterAutospacing="1"/>
              <w:ind w:firstLineChars="50" w:firstLine="1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 xml:space="preserve">□ 代收代辦費/學雜費 </w:t>
            </w:r>
          </w:p>
          <w:p w:rsidR="006D7A62" w:rsidRPr="00CF04C0" w:rsidRDefault="00595059" w:rsidP="00B53B5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 xml:space="preserve"> □ 生活費急難補助</w:t>
            </w:r>
            <w:r w:rsidR="006D7A62" w:rsidRPr="00CF04C0">
              <w:rPr>
                <w:rFonts w:ascii="標楷體" w:eastAsia="標楷體" w:hAnsi="標楷體" w:hint="eastAsia"/>
                <w:sz w:val="28"/>
                <w:szCs w:val="28"/>
              </w:rPr>
              <w:t>（下列擇一</w:t>
            </w:r>
            <w:r w:rsidR="006D7A62" w:rsidRPr="00CF04C0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6D7A62" w:rsidRPr="00CF04C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B53B50" w:rsidRPr="00CF04C0" w:rsidRDefault="006D7A62" w:rsidP="006D7A62">
            <w:pPr>
              <w:snapToGrid w:val="0"/>
              <w:spacing w:before="100" w:beforeAutospacing="1" w:after="100" w:afterAutospacing="1"/>
              <w:ind w:firstLineChars="242" w:firstLine="678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F04C0">
              <w:rPr>
                <w:rFonts w:ascii="標楷體" w:eastAsia="標楷體" w:hAnsi="標楷體"/>
                <w:szCs w:val="24"/>
              </w:rPr>
              <w:t>受災家庭生活發生困難</w:t>
            </w:r>
          </w:p>
          <w:p w:rsidR="006D7A62" w:rsidRPr="00CF04C0" w:rsidRDefault="006D7A62" w:rsidP="006D7A62">
            <w:pPr>
              <w:snapToGrid w:val="0"/>
              <w:spacing w:before="100" w:beforeAutospacing="1" w:after="100" w:afterAutospacing="1"/>
              <w:ind w:firstLineChars="242" w:firstLine="67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F04C0">
              <w:rPr>
                <w:rFonts w:ascii="標楷體" w:eastAsia="標楷體" w:hAnsi="標楷體"/>
                <w:szCs w:val="24"/>
              </w:rPr>
              <w:t>家屋全毀情形</w:t>
            </w:r>
          </w:p>
        </w:tc>
      </w:tr>
      <w:tr w:rsidR="009C66D3" w:rsidRPr="00CF04C0" w:rsidTr="00F537B0">
        <w:tblPrEx>
          <w:tblCellMar>
            <w:top w:w="0" w:type="dxa"/>
            <w:bottom w:w="0" w:type="dxa"/>
          </w:tblCellMar>
        </w:tblPrEx>
        <w:trPr>
          <w:trHeight w:val="935"/>
          <w:jc w:val="center"/>
        </w:trPr>
        <w:tc>
          <w:tcPr>
            <w:tcW w:w="2152" w:type="dxa"/>
            <w:vMerge w:val="restart"/>
            <w:vAlign w:val="center"/>
          </w:tcPr>
          <w:p w:rsidR="009C66D3" w:rsidRPr="00CF04C0" w:rsidRDefault="009C66D3" w:rsidP="00FA7DA8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>簽名欄</w:t>
            </w:r>
          </w:p>
        </w:tc>
        <w:tc>
          <w:tcPr>
            <w:tcW w:w="3969" w:type="dxa"/>
            <w:gridSpan w:val="2"/>
            <w:vAlign w:val="center"/>
          </w:tcPr>
          <w:p w:rsidR="009C66D3" w:rsidRPr="00CF04C0" w:rsidRDefault="009810BD" w:rsidP="001F7AB6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9C66D3" w:rsidRPr="00CF04C0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</w:p>
        </w:tc>
        <w:tc>
          <w:tcPr>
            <w:tcW w:w="4502" w:type="dxa"/>
            <w:gridSpan w:val="2"/>
            <w:vAlign w:val="center"/>
          </w:tcPr>
          <w:p w:rsidR="009C66D3" w:rsidRPr="00CF04C0" w:rsidRDefault="009C66D3" w:rsidP="001F7AB6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>扶養人：</w:t>
            </w:r>
          </w:p>
        </w:tc>
      </w:tr>
      <w:tr w:rsidR="009C66D3" w:rsidRPr="00CF04C0" w:rsidTr="009C66D3">
        <w:tblPrEx>
          <w:tblCellMar>
            <w:top w:w="0" w:type="dxa"/>
            <w:bottom w:w="0" w:type="dxa"/>
          </w:tblCellMar>
        </w:tblPrEx>
        <w:trPr>
          <w:trHeight w:val="1083"/>
          <w:jc w:val="center"/>
        </w:trPr>
        <w:tc>
          <w:tcPr>
            <w:tcW w:w="2152" w:type="dxa"/>
            <w:vMerge/>
            <w:vAlign w:val="center"/>
          </w:tcPr>
          <w:p w:rsidR="009C66D3" w:rsidRPr="00CF04C0" w:rsidRDefault="009C66D3" w:rsidP="00FA7DA8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71" w:type="dxa"/>
            <w:gridSpan w:val="4"/>
            <w:vAlign w:val="center"/>
          </w:tcPr>
          <w:p w:rsidR="009C66D3" w:rsidRPr="00CF04C0" w:rsidRDefault="0098471E" w:rsidP="001F7AB6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  <w:r w:rsidR="009C66D3" w:rsidRPr="00CF04C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C66D3" w:rsidRPr="00CF04C0" w:rsidRDefault="00BF3FA4" w:rsidP="001F7AB6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04C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="009C66D3" w:rsidRPr="00CF04C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CD5AC2" w:rsidRDefault="00CD5AC2" w:rsidP="00CD5AC2">
      <w:pPr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公勝保險經紀人 花蓮業務中心  </w:t>
      </w:r>
    </w:p>
    <w:p w:rsidR="00CD5AC2" w:rsidRDefault="00CD5AC2" w:rsidP="00CD5AC2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葉美如 經理</w:t>
      </w:r>
    </w:p>
    <w:p w:rsidR="00CD5AC2" w:rsidRDefault="00CD5AC2" w:rsidP="00CD5AC2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電話：(038)357-463</w:t>
      </w:r>
    </w:p>
    <w:p w:rsidR="00CD5AC2" w:rsidRDefault="00CD5AC2" w:rsidP="00CD5AC2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E-mail：</w:t>
      </w:r>
      <w:r w:rsidRPr="00D65C13">
        <w:rPr>
          <w:rFonts w:ascii="標楷體" w:eastAsia="標楷體" w:hAnsi="標楷體" w:hint="eastAsia"/>
          <w:szCs w:val="24"/>
        </w:rPr>
        <w:t>lucky@stib.com.tw</w:t>
      </w:r>
    </w:p>
    <w:p w:rsidR="007F4763" w:rsidRPr="00CD5AC2" w:rsidRDefault="00CD5AC2" w:rsidP="00CD5AC2">
      <w:pPr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地址：</w:t>
      </w:r>
      <w:r w:rsidRPr="00D65C13">
        <w:rPr>
          <w:rFonts w:ascii="標楷體" w:eastAsia="標楷體" w:hAnsi="標楷體" w:hint="eastAsia"/>
          <w:szCs w:val="24"/>
        </w:rPr>
        <w:t>970 花蓮市中山路231號6樓</w:t>
      </w:r>
    </w:p>
    <w:sectPr w:rsidR="007F4763" w:rsidRPr="00CD5AC2" w:rsidSect="00F70794">
      <w:headerReference w:type="default" r:id="rId7"/>
      <w:pgSz w:w="11906" w:h="16838"/>
      <w:pgMar w:top="71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82" w:rsidRDefault="00300E82" w:rsidP="00FD4E9E">
      <w:r>
        <w:separator/>
      </w:r>
    </w:p>
  </w:endnote>
  <w:endnote w:type="continuationSeparator" w:id="0">
    <w:p w:rsidR="00300E82" w:rsidRDefault="00300E82" w:rsidP="00FD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82" w:rsidRDefault="00300E82" w:rsidP="00FD4E9E">
      <w:r>
        <w:separator/>
      </w:r>
    </w:p>
  </w:footnote>
  <w:footnote w:type="continuationSeparator" w:id="0">
    <w:p w:rsidR="00300E82" w:rsidRDefault="00300E82" w:rsidP="00FD4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FE" w:rsidRDefault="005739F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64006" o:spid="_x0000_s2049" type="#_x0000_t75" style="position:absolute;margin-left:-90.05pt;margin-top:-49pt;width:595.2pt;height:841.9pt;z-index:-251658752;mso-position-horizontal-relative:margin;mso-position-vertical-relative:margin" o:allowincell="f">
          <v:imagedata r:id="rId1" o:title="LOGO文件位置標示-0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E09"/>
    <w:multiLevelType w:val="hybridMultilevel"/>
    <w:tmpl w:val="5D08651A"/>
    <w:lvl w:ilvl="0" w:tplc="2F3C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E47BE3"/>
    <w:multiLevelType w:val="hybridMultilevel"/>
    <w:tmpl w:val="FE4E988E"/>
    <w:lvl w:ilvl="0" w:tplc="916ED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1767E07"/>
    <w:multiLevelType w:val="multilevel"/>
    <w:tmpl w:val="38E87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cs="Arial Unicode MS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F447019"/>
    <w:multiLevelType w:val="hybridMultilevel"/>
    <w:tmpl w:val="D188E948"/>
    <w:lvl w:ilvl="0" w:tplc="2F3C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F8D16F8"/>
    <w:multiLevelType w:val="hybridMultilevel"/>
    <w:tmpl w:val="38E87056"/>
    <w:lvl w:ilvl="0" w:tplc="916ED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CEE"/>
    <w:rsid w:val="00004CF8"/>
    <w:rsid w:val="00015CD7"/>
    <w:rsid w:val="00022A53"/>
    <w:rsid w:val="00027D90"/>
    <w:rsid w:val="000322F4"/>
    <w:rsid w:val="00035CEC"/>
    <w:rsid w:val="00052D0E"/>
    <w:rsid w:val="000A3DAC"/>
    <w:rsid w:val="000B12E9"/>
    <w:rsid w:val="000B145B"/>
    <w:rsid w:val="000C0D21"/>
    <w:rsid w:val="000C4554"/>
    <w:rsid w:val="000E2E17"/>
    <w:rsid w:val="000F3D44"/>
    <w:rsid w:val="001141F5"/>
    <w:rsid w:val="00120346"/>
    <w:rsid w:val="0012131A"/>
    <w:rsid w:val="00126E4A"/>
    <w:rsid w:val="00131F36"/>
    <w:rsid w:val="0013788A"/>
    <w:rsid w:val="00164061"/>
    <w:rsid w:val="00191F37"/>
    <w:rsid w:val="001A0CC8"/>
    <w:rsid w:val="001A1656"/>
    <w:rsid w:val="001A6E3B"/>
    <w:rsid w:val="001B054A"/>
    <w:rsid w:val="001B36CC"/>
    <w:rsid w:val="001D16F7"/>
    <w:rsid w:val="001D423B"/>
    <w:rsid w:val="001F7AB6"/>
    <w:rsid w:val="002001BE"/>
    <w:rsid w:val="00232A66"/>
    <w:rsid w:val="00245B19"/>
    <w:rsid w:val="00251A29"/>
    <w:rsid w:val="00253E04"/>
    <w:rsid w:val="002658C8"/>
    <w:rsid w:val="002768E6"/>
    <w:rsid w:val="00282E14"/>
    <w:rsid w:val="002832B5"/>
    <w:rsid w:val="00291A72"/>
    <w:rsid w:val="002B0995"/>
    <w:rsid w:val="002C4B36"/>
    <w:rsid w:val="002C53EA"/>
    <w:rsid w:val="002E06D2"/>
    <w:rsid w:val="002E3CC1"/>
    <w:rsid w:val="002E45FD"/>
    <w:rsid w:val="00300E82"/>
    <w:rsid w:val="003055CB"/>
    <w:rsid w:val="003158B7"/>
    <w:rsid w:val="00331734"/>
    <w:rsid w:val="003403DA"/>
    <w:rsid w:val="00347E70"/>
    <w:rsid w:val="00353D3E"/>
    <w:rsid w:val="00363560"/>
    <w:rsid w:val="00381151"/>
    <w:rsid w:val="003B1F8A"/>
    <w:rsid w:val="003C2FA1"/>
    <w:rsid w:val="003C48C6"/>
    <w:rsid w:val="003D3122"/>
    <w:rsid w:val="003D743E"/>
    <w:rsid w:val="003E119F"/>
    <w:rsid w:val="003E6884"/>
    <w:rsid w:val="003F0CA6"/>
    <w:rsid w:val="00420E56"/>
    <w:rsid w:val="004277D9"/>
    <w:rsid w:val="0045068B"/>
    <w:rsid w:val="00464DED"/>
    <w:rsid w:val="00464F92"/>
    <w:rsid w:val="004E7859"/>
    <w:rsid w:val="004F112D"/>
    <w:rsid w:val="0051469E"/>
    <w:rsid w:val="00551228"/>
    <w:rsid w:val="00562281"/>
    <w:rsid w:val="005739FE"/>
    <w:rsid w:val="00584F7C"/>
    <w:rsid w:val="00595059"/>
    <w:rsid w:val="0062422C"/>
    <w:rsid w:val="00644681"/>
    <w:rsid w:val="006608BA"/>
    <w:rsid w:val="00675323"/>
    <w:rsid w:val="006753BA"/>
    <w:rsid w:val="0068034E"/>
    <w:rsid w:val="00691FD5"/>
    <w:rsid w:val="00694843"/>
    <w:rsid w:val="006A1D60"/>
    <w:rsid w:val="006C3BA0"/>
    <w:rsid w:val="006D7A62"/>
    <w:rsid w:val="006F4B63"/>
    <w:rsid w:val="006F5D98"/>
    <w:rsid w:val="0072025E"/>
    <w:rsid w:val="00726474"/>
    <w:rsid w:val="00726895"/>
    <w:rsid w:val="0073623E"/>
    <w:rsid w:val="007456AE"/>
    <w:rsid w:val="00763736"/>
    <w:rsid w:val="00771839"/>
    <w:rsid w:val="007A084E"/>
    <w:rsid w:val="007A5227"/>
    <w:rsid w:val="007C06D5"/>
    <w:rsid w:val="007C3CEE"/>
    <w:rsid w:val="007F1676"/>
    <w:rsid w:val="007F271A"/>
    <w:rsid w:val="007F4763"/>
    <w:rsid w:val="00805186"/>
    <w:rsid w:val="00806396"/>
    <w:rsid w:val="00807A47"/>
    <w:rsid w:val="00824539"/>
    <w:rsid w:val="008305D7"/>
    <w:rsid w:val="00835424"/>
    <w:rsid w:val="00854E51"/>
    <w:rsid w:val="00863A8E"/>
    <w:rsid w:val="00870342"/>
    <w:rsid w:val="00874A83"/>
    <w:rsid w:val="008A3A84"/>
    <w:rsid w:val="008A5AB7"/>
    <w:rsid w:val="008C4007"/>
    <w:rsid w:val="008D6DC6"/>
    <w:rsid w:val="008E551C"/>
    <w:rsid w:val="00902C22"/>
    <w:rsid w:val="00956238"/>
    <w:rsid w:val="00961D8A"/>
    <w:rsid w:val="009810BD"/>
    <w:rsid w:val="0098471E"/>
    <w:rsid w:val="00996105"/>
    <w:rsid w:val="009A1FAF"/>
    <w:rsid w:val="009A2A6A"/>
    <w:rsid w:val="009A7240"/>
    <w:rsid w:val="009C66D3"/>
    <w:rsid w:val="009F58F6"/>
    <w:rsid w:val="00A1766F"/>
    <w:rsid w:val="00A472F4"/>
    <w:rsid w:val="00AB3A5F"/>
    <w:rsid w:val="00AB5BD6"/>
    <w:rsid w:val="00AC4A3A"/>
    <w:rsid w:val="00AD4496"/>
    <w:rsid w:val="00AF5E26"/>
    <w:rsid w:val="00B04480"/>
    <w:rsid w:val="00B13238"/>
    <w:rsid w:val="00B27B18"/>
    <w:rsid w:val="00B31B68"/>
    <w:rsid w:val="00B34B8E"/>
    <w:rsid w:val="00B44749"/>
    <w:rsid w:val="00B53B50"/>
    <w:rsid w:val="00B66FBE"/>
    <w:rsid w:val="00B77DFC"/>
    <w:rsid w:val="00B8628A"/>
    <w:rsid w:val="00B95D45"/>
    <w:rsid w:val="00BE6A1F"/>
    <w:rsid w:val="00BF3974"/>
    <w:rsid w:val="00BF3FA4"/>
    <w:rsid w:val="00C038E5"/>
    <w:rsid w:val="00C2271E"/>
    <w:rsid w:val="00C42767"/>
    <w:rsid w:val="00C450C1"/>
    <w:rsid w:val="00C52F85"/>
    <w:rsid w:val="00C622FC"/>
    <w:rsid w:val="00C62A0F"/>
    <w:rsid w:val="00C9187A"/>
    <w:rsid w:val="00CC0FEA"/>
    <w:rsid w:val="00CD5AC2"/>
    <w:rsid w:val="00CF04C0"/>
    <w:rsid w:val="00CF0586"/>
    <w:rsid w:val="00D0358E"/>
    <w:rsid w:val="00D30F13"/>
    <w:rsid w:val="00D3713B"/>
    <w:rsid w:val="00D56B32"/>
    <w:rsid w:val="00D64525"/>
    <w:rsid w:val="00D7172A"/>
    <w:rsid w:val="00D743E0"/>
    <w:rsid w:val="00D763BC"/>
    <w:rsid w:val="00D87966"/>
    <w:rsid w:val="00DE2600"/>
    <w:rsid w:val="00E4311F"/>
    <w:rsid w:val="00E513B5"/>
    <w:rsid w:val="00E6462B"/>
    <w:rsid w:val="00E7051B"/>
    <w:rsid w:val="00E9376B"/>
    <w:rsid w:val="00EB315A"/>
    <w:rsid w:val="00EB548C"/>
    <w:rsid w:val="00ED7444"/>
    <w:rsid w:val="00EE34C7"/>
    <w:rsid w:val="00F273DA"/>
    <w:rsid w:val="00F27E18"/>
    <w:rsid w:val="00F410A7"/>
    <w:rsid w:val="00F41268"/>
    <w:rsid w:val="00F50B47"/>
    <w:rsid w:val="00F537B0"/>
    <w:rsid w:val="00F644FD"/>
    <w:rsid w:val="00F70794"/>
    <w:rsid w:val="00F720FE"/>
    <w:rsid w:val="00F74D31"/>
    <w:rsid w:val="00F76B16"/>
    <w:rsid w:val="00F773B5"/>
    <w:rsid w:val="00FA7DA8"/>
    <w:rsid w:val="00FB3F78"/>
    <w:rsid w:val="00FD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CEE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C3CE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rsid w:val="00FD4E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link w:val="a4"/>
    <w:rsid w:val="00FD4E9E"/>
    <w:rPr>
      <w:kern w:val="2"/>
    </w:rPr>
  </w:style>
  <w:style w:type="paragraph" w:styleId="Web">
    <w:name w:val="Normal (Web)"/>
    <w:basedOn w:val="a"/>
    <w:uiPriority w:val="99"/>
    <w:unhideWhenUsed/>
    <w:rsid w:val="00CD5AC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fubon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財團法人富邦慈善基金會【921扶育金】</dc:title>
  <dc:creator>fubon_charity</dc:creator>
  <cp:lastModifiedBy>user</cp:lastModifiedBy>
  <cp:revision>2</cp:revision>
  <dcterms:created xsi:type="dcterms:W3CDTF">2018-03-06T08:43:00Z</dcterms:created>
  <dcterms:modified xsi:type="dcterms:W3CDTF">2018-03-06T08:43:00Z</dcterms:modified>
</cp:coreProperties>
</file>