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7B" w:rsidRPr="00A54092" w:rsidRDefault="006D1DD3" w:rsidP="00A54092">
      <w:pPr>
        <w:spacing w:before="180"/>
        <w:ind w:left="0" w:firstLine="0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D1DD3"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2.5pt;margin-top:-30.15pt;width:63.65pt;height:25.95pt;z-index:251660288;mso-height-percent:200;mso-height-percent:200;mso-width-relative:margin;mso-height-relative:margin">
            <v:textbox style="mso-fit-shape-to-text:t">
              <w:txbxContent>
                <w:p w:rsidR="00464800" w:rsidRDefault="00464800" w:rsidP="00464800">
                  <w:pPr>
                    <w:spacing w:beforeLines="0"/>
                  </w:pPr>
                  <w:r>
                    <w:rPr>
                      <w:rFonts w:hint="eastAsia"/>
                    </w:rPr>
                    <w:t>輔導組</w:t>
                  </w:r>
                </w:p>
              </w:txbxContent>
            </v:textbox>
          </v:shape>
        </w:pict>
      </w:r>
      <w:r w:rsidR="002D778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花蓮縣宜昌國中10</w:t>
      </w:r>
      <w:r w:rsidR="00B36B7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6</w:t>
      </w:r>
      <w:r w:rsidR="002D778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</w:t>
      </w:r>
      <w:r w:rsidR="00B44A3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下學期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生涯檔案與</w:t>
      </w:r>
      <w:r w:rsidR="002D778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生涯輔導紀錄</w:t>
      </w:r>
      <w:r w:rsidR="0095456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手冊</w:t>
      </w:r>
      <w:r w:rsidR="002D778D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檢核</w:t>
      </w:r>
      <w:r w:rsidR="001C7D7B" w:rsidRPr="004950F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說明</w:t>
      </w:r>
    </w:p>
    <w:p w:rsidR="00B36B79" w:rsidRDefault="00F96533" w:rsidP="00B36B79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抽查時間：</w:t>
      </w:r>
      <w:r w:rsidR="00B36B79">
        <w:rPr>
          <w:rFonts w:ascii="標楷體" w:eastAsia="標楷體" w:hAnsi="標楷體" w:hint="eastAsia"/>
          <w:sz w:val="26"/>
          <w:szCs w:val="26"/>
        </w:rPr>
        <w:t>七年級-6/13</w:t>
      </w:r>
      <w:r w:rsidR="007C524B">
        <w:rPr>
          <w:rFonts w:ascii="標楷體" w:eastAsia="標楷體" w:hAnsi="標楷體" w:hint="eastAsia"/>
          <w:sz w:val="26"/>
          <w:szCs w:val="26"/>
        </w:rPr>
        <w:t>(星期三)</w:t>
      </w:r>
      <w:r w:rsidR="00B36B79">
        <w:rPr>
          <w:rFonts w:ascii="標楷體" w:eastAsia="標楷體" w:hAnsi="標楷體" w:hint="eastAsia"/>
          <w:sz w:val="26"/>
          <w:szCs w:val="26"/>
        </w:rPr>
        <w:t>、八年級6/14</w:t>
      </w:r>
      <w:r w:rsidR="007C524B">
        <w:rPr>
          <w:rFonts w:ascii="標楷體" w:eastAsia="標楷體" w:hAnsi="標楷體" w:hint="eastAsia"/>
          <w:sz w:val="26"/>
          <w:szCs w:val="26"/>
        </w:rPr>
        <w:t>(星期四)</w:t>
      </w:r>
      <w:r w:rsidR="00B36B79">
        <w:rPr>
          <w:rFonts w:ascii="標楷體" w:eastAsia="標楷體" w:hAnsi="標楷體" w:hint="eastAsia"/>
          <w:sz w:val="26"/>
          <w:szCs w:val="26"/>
        </w:rPr>
        <w:t xml:space="preserve">  (6/15補抽查)</w:t>
      </w:r>
    </w:p>
    <w:p w:rsidR="0095456D" w:rsidRPr="00B36B79" w:rsidRDefault="0095456D" w:rsidP="00B36B79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B36B79">
        <w:rPr>
          <w:rFonts w:ascii="標楷體" w:eastAsia="標楷體" w:hAnsi="標楷體" w:hint="eastAsia"/>
          <w:sz w:val="26"/>
          <w:szCs w:val="26"/>
        </w:rPr>
        <w:t>時間：早自修</w:t>
      </w:r>
      <w:r w:rsidR="00D453AF" w:rsidRPr="00B36B79">
        <w:rPr>
          <w:rFonts w:ascii="標楷體" w:eastAsia="標楷體" w:hAnsi="標楷體" w:hint="eastAsia"/>
          <w:sz w:val="26"/>
          <w:szCs w:val="26"/>
        </w:rPr>
        <w:t>7:45-8:20</w:t>
      </w:r>
    </w:p>
    <w:p w:rsidR="0095456D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地點：3樓團體輔導室</w:t>
      </w:r>
    </w:p>
    <w:p w:rsidR="002D778D" w:rsidRPr="00E35048" w:rsidRDefault="002D778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抽查內容：1)</w:t>
      </w:r>
      <w:r w:rsidRPr="002D77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E35048">
        <w:rPr>
          <w:rFonts w:ascii="標楷體" w:eastAsia="標楷體" w:hAnsi="標楷體" w:hint="eastAsia"/>
          <w:color w:val="000000" w:themeColor="text1"/>
          <w:sz w:val="26"/>
          <w:szCs w:val="26"/>
        </w:rPr>
        <w:t>生涯檔案</w:t>
      </w:r>
      <w:r w:rsidRPr="005770B2">
        <w:rPr>
          <w:rFonts w:ascii="標楷體" w:eastAsia="標楷體" w:hAnsi="標楷體" w:hint="eastAsia"/>
          <w:color w:val="000000" w:themeColor="text1"/>
          <w:sz w:val="26"/>
          <w:szCs w:val="26"/>
          <w:u w:val="thick"/>
        </w:rPr>
        <w:t>檢核表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、2)</w:t>
      </w:r>
      <w:r w:rsidRPr="002D778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生涯輔導紀錄</w:t>
      </w:r>
      <w:r w:rsidRPr="00E35048">
        <w:rPr>
          <w:rFonts w:ascii="標楷體" w:eastAsia="標楷體" w:hAnsi="標楷體" w:hint="eastAsia"/>
          <w:color w:val="000000" w:themeColor="text1"/>
          <w:sz w:val="26"/>
          <w:szCs w:val="26"/>
        </w:rPr>
        <w:t>手冊</w:t>
      </w:r>
    </w:p>
    <w:p w:rsidR="0095456D" w:rsidRPr="00E35048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E35048">
        <w:rPr>
          <w:rFonts w:ascii="標楷體" w:eastAsia="標楷體" w:hAnsi="標楷體" w:hint="eastAsia"/>
          <w:sz w:val="26"/>
          <w:szCs w:val="26"/>
        </w:rPr>
        <w:t>請</w:t>
      </w:r>
      <w:proofErr w:type="gramStart"/>
      <w:r w:rsidRPr="00E35048">
        <w:rPr>
          <w:rFonts w:ascii="標楷體" w:eastAsia="標楷體" w:hAnsi="標楷體" w:hint="eastAsia"/>
          <w:sz w:val="26"/>
          <w:szCs w:val="26"/>
        </w:rPr>
        <w:t>各班派二名</w:t>
      </w:r>
      <w:proofErr w:type="gramEnd"/>
      <w:r w:rsidRPr="00E35048">
        <w:rPr>
          <w:rFonts w:ascii="標楷體" w:eastAsia="標楷體" w:hAnsi="標楷體" w:hint="eastAsia"/>
          <w:sz w:val="26"/>
          <w:szCs w:val="26"/>
        </w:rPr>
        <w:t>同學(其中一名須為</w:t>
      </w:r>
      <w:r w:rsidRPr="00652D28">
        <w:rPr>
          <w:rFonts w:ascii="標楷體" w:eastAsia="標楷體" w:hAnsi="標楷體" w:hint="eastAsia"/>
          <w:b/>
          <w:sz w:val="26"/>
          <w:szCs w:val="26"/>
          <w:u w:val="thick"/>
        </w:rPr>
        <w:t>輔導股長</w:t>
      </w:r>
      <w:r w:rsidRPr="00E35048">
        <w:rPr>
          <w:rFonts w:ascii="標楷體" w:eastAsia="標楷體" w:hAnsi="標楷體" w:hint="eastAsia"/>
          <w:sz w:val="26"/>
          <w:szCs w:val="26"/>
        </w:rPr>
        <w:t>)將抽查資料</w:t>
      </w:r>
      <w:proofErr w:type="gramStart"/>
      <w:r w:rsidRPr="00A54092">
        <w:rPr>
          <w:rFonts w:ascii="標楷體" w:eastAsia="標楷體" w:hAnsi="標楷體" w:hint="eastAsia"/>
          <w:sz w:val="26"/>
          <w:szCs w:val="26"/>
          <w:u w:val="thick"/>
        </w:rPr>
        <w:t>按座號排</w:t>
      </w:r>
      <w:proofErr w:type="gramEnd"/>
      <w:r w:rsidRPr="00A54092">
        <w:rPr>
          <w:rFonts w:ascii="標楷體" w:eastAsia="標楷體" w:hAnsi="標楷體" w:hint="eastAsia"/>
          <w:sz w:val="26"/>
          <w:szCs w:val="26"/>
          <w:u w:val="thick"/>
        </w:rPr>
        <w:t>好</w:t>
      </w:r>
      <w:r w:rsidRPr="00E35048">
        <w:rPr>
          <w:rFonts w:ascii="標楷體" w:eastAsia="標楷體" w:hAnsi="標楷體" w:hint="eastAsia"/>
          <w:sz w:val="26"/>
          <w:szCs w:val="26"/>
        </w:rPr>
        <w:t>，統一搬來。</w:t>
      </w:r>
    </w:p>
    <w:p w:rsidR="00F71EF3" w:rsidRDefault="00F71EF3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獎勵：生涯檔案經輔導教師與抽查人員認可優良，</w:t>
      </w:r>
      <w:r w:rsidRPr="00A54092">
        <w:rPr>
          <w:rFonts w:ascii="標楷體" w:eastAsia="標楷體" w:hAnsi="標楷體" w:hint="eastAsia"/>
          <w:sz w:val="26"/>
          <w:szCs w:val="26"/>
          <w:u w:val="thick"/>
        </w:rPr>
        <w:t>且</w:t>
      </w:r>
      <w:r>
        <w:rPr>
          <w:rFonts w:ascii="標楷體" w:eastAsia="標楷體" w:hAnsi="標楷體" w:hint="eastAsia"/>
          <w:sz w:val="26"/>
          <w:szCs w:val="26"/>
        </w:rPr>
        <w:t>輔導紀錄手冊經導師與抽查人員認可優良者，記嘉獎乙支。</w:t>
      </w:r>
    </w:p>
    <w:p w:rsidR="00D453AF" w:rsidRDefault="00F71EF3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D453AF">
        <w:rPr>
          <w:rFonts w:ascii="標楷體" w:eastAsia="標楷體" w:hAnsi="標楷體" w:hint="eastAsia"/>
          <w:sz w:val="26"/>
          <w:szCs w:val="26"/>
        </w:rPr>
        <w:t>懲罰：</w:t>
      </w:r>
      <w:r w:rsidR="001C19BB" w:rsidRPr="00D453AF">
        <w:rPr>
          <w:rFonts w:ascii="標楷體" w:eastAsia="標楷體" w:hAnsi="標楷體" w:hint="eastAsia"/>
          <w:sz w:val="26"/>
          <w:szCs w:val="26"/>
        </w:rPr>
        <w:t>未於本</w:t>
      </w:r>
      <w:proofErr w:type="gramStart"/>
      <w:r w:rsidR="001C19BB" w:rsidRPr="00D453A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1C19BB" w:rsidRPr="00D453AF">
        <w:rPr>
          <w:rFonts w:ascii="標楷體" w:eastAsia="標楷體" w:hAnsi="標楷體" w:hint="eastAsia"/>
          <w:sz w:val="26"/>
          <w:szCs w:val="26"/>
        </w:rPr>
        <w:t>完成所有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抽查內容</w:t>
      </w:r>
      <w:r w:rsidR="001C19BB" w:rsidRPr="00D453AF">
        <w:rPr>
          <w:rFonts w:ascii="標楷體" w:eastAsia="標楷體" w:hAnsi="標楷體" w:hint="eastAsia"/>
          <w:sz w:val="26"/>
          <w:szCs w:val="26"/>
        </w:rPr>
        <w:t>者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，比照</w:t>
      </w:r>
      <w:r w:rsidR="002D778D" w:rsidRPr="00D453AF">
        <w:rPr>
          <w:rFonts w:ascii="標楷體" w:eastAsia="標楷體" w:hAnsi="標楷體" w:hint="eastAsia"/>
          <w:sz w:val="26"/>
          <w:szCs w:val="26"/>
        </w:rPr>
        <w:t>本校</w:t>
      </w:r>
      <w:r w:rsidR="00275EF4" w:rsidRPr="00D453AF">
        <w:rPr>
          <w:rFonts w:ascii="標楷體" w:eastAsia="標楷體" w:hAnsi="標楷體" w:hint="eastAsia"/>
          <w:sz w:val="26"/>
          <w:szCs w:val="26"/>
        </w:rPr>
        <w:t>作業抽查規定，記警告一支。</w:t>
      </w:r>
    </w:p>
    <w:p w:rsidR="0095456D" w:rsidRPr="00D453AF" w:rsidRDefault="0095456D" w:rsidP="00332748">
      <w:pPr>
        <w:pStyle w:val="a7"/>
        <w:numPr>
          <w:ilvl w:val="0"/>
          <w:numId w:val="1"/>
        </w:numPr>
        <w:spacing w:beforeLines="0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D453AF">
        <w:rPr>
          <w:rFonts w:ascii="標楷體" w:eastAsia="標楷體" w:hAnsi="標楷體" w:hint="eastAsia"/>
          <w:sz w:val="26"/>
          <w:szCs w:val="26"/>
        </w:rPr>
        <w:t>抽查內容</w:t>
      </w:r>
      <w:r w:rsidR="00A54092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8"/>
        <w:tblW w:w="9781" w:type="dxa"/>
        <w:tblInd w:w="108" w:type="dxa"/>
        <w:tblLook w:val="04A0"/>
      </w:tblPr>
      <w:tblGrid>
        <w:gridCol w:w="1985"/>
        <w:gridCol w:w="7796"/>
      </w:tblGrid>
      <w:tr w:rsidR="0095456D" w:rsidRPr="00E35048" w:rsidTr="008C5F0D">
        <w:trPr>
          <w:trHeight w:val="2078"/>
        </w:trPr>
        <w:tc>
          <w:tcPr>
            <w:tcW w:w="1985" w:type="dxa"/>
          </w:tcPr>
          <w:p w:rsidR="0095456D" w:rsidRPr="00E35048" w:rsidRDefault="0095456D" w:rsidP="0095456D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1.生涯檔案</w:t>
            </w:r>
            <w:r w:rsidRPr="00E350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檢核表</w:t>
            </w:r>
          </w:p>
        </w:tc>
        <w:tc>
          <w:tcPr>
            <w:tcW w:w="7796" w:type="dxa"/>
          </w:tcPr>
          <w:p w:rsidR="0095456D" w:rsidRPr="00E35048" w:rsidRDefault="00A760AA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一人一張。</w:t>
            </w:r>
          </w:p>
          <w:p w:rsidR="00C703C2" w:rsidRDefault="00A760AA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上面必須有輔導老師註明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已完成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已補交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703C2" w:rsidRDefault="00C703C2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</w:rPr>
              <w:t>並有</w:t>
            </w:r>
            <w:r w:rsidR="0095456D" w:rsidRPr="00E35048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輔導老師的簽名。</w:t>
            </w:r>
          </w:p>
          <w:p w:rsidR="00A760AA" w:rsidRPr="00A760AA" w:rsidRDefault="00A760AA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990732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作業優良</w:t>
            </w:r>
            <w:r w:rsidRPr="00A760AA">
              <w:rPr>
                <w:rFonts w:ascii="標楷體" w:eastAsia="標楷體" w:hAnsi="標楷體" w:hint="eastAsia"/>
                <w:sz w:val="26"/>
                <w:szCs w:val="26"/>
              </w:rPr>
              <w:t>者請輔導老師於檢核表上註明。</w:t>
            </w:r>
          </w:p>
          <w:p w:rsidR="0095456D" w:rsidRPr="00E35048" w:rsidRDefault="0095456D" w:rsidP="00A760AA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**</w:t>
            </w:r>
            <w:r w:rsidR="002D778D" w:rsidRPr="0071262B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請勿</w:t>
            </w:r>
            <w:r w:rsidR="002D778D">
              <w:rPr>
                <w:rFonts w:ascii="標楷體" w:eastAsia="標楷體" w:hAnsi="標楷體" w:hint="eastAsia"/>
                <w:sz w:val="26"/>
                <w:szCs w:val="26"/>
              </w:rPr>
              <w:t>將生涯檔案</w:t>
            </w:r>
            <w:proofErr w:type="gramStart"/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整本交來</w:t>
            </w:r>
            <w:proofErr w:type="gramEnd"/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，只須交｢檢核表」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即可</w:t>
            </w: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95456D" w:rsidRPr="00E35048" w:rsidTr="008C5F0D">
        <w:trPr>
          <w:trHeight w:val="5510"/>
        </w:trPr>
        <w:tc>
          <w:tcPr>
            <w:tcW w:w="1985" w:type="dxa"/>
          </w:tcPr>
          <w:p w:rsidR="0095456D" w:rsidRPr="00E35048" w:rsidRDefault="0095456D" w:rsidP="0095456D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2.生涯輔導手冊</w:t>
            </w:r>
          </w:p>
        </w:tc>
        <w:tc>
          <w:tcPr>
            <w:tcW w:w="7796" w:type="dxa"/>
          </w:tcPr>
          <w:p w:rsidR="0095456D" w:rsidRPr="00797951" w:rsidRDefault="0095456D" w:rsidP="00E922D9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七年級：</w:t>
            </w:r>
            <w:r w:rsidR="00E922D9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E922D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導師：封裡、P.7</w:t>
            </w:r>
            <w:r w:rsidR="00B36B79">
              <w:rPr>
                <w:rFonts w:ascii="標楷體" w:eastAsia="標楷體" w:hAnsi="標楷體" w:hint="eastAsia"/>
                <w:sz w:val="26"/>
                <w:szCs w:val="26"/>
              </w:rPr>
              <w:t>(七上)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、1</w:t>
            </w:r>
            <w:r w:rsidR="00E7267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 w:rsidR="00B36B7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E72677">
              <w:rPr>
                <w:rFonts w:ascii="標楷體" w:eastAsia="標楷體" w:hAnsi="標楷體" w:hint="eastAsia"/>
                <w:sz w:val="26"/>
                <w:szCs w:val="26"/>
              </w:rPr>
              <w:t>(七上)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="00C703C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797951">
              <w:rPr>
                <w:rFonts w:ascii="標楷體" w:eastAsia="標楷體" w:hAnsi="標楷體" w:hint="eastAsia"/>
                <w:sz w:val="26"/>
                <w:szCs w:val="26"/>
              </w:rPr>
              <w:t>23(含家長簽名)</w:t>
            </w:r>
          </w:p>
          <w:p w:rsidR="0096423C" w:rsidRPr="00797951" w:rsidRDefault="00E922D9" w:rsidP="00E922D9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輔導老師： P.</w:t>
            </w:r>
            <w:r w:rsidR="00B36B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72677">
              <w:rPr>
                <w:rFonts w:ascii="標楷體" w:eastAsia="標楷體" w:hAnsi="標楷體" w:hint="eastAsia"/>
                <w:sz w:val="26"/>
                <w:szCs w:val="26"/>
              </w:rPr>
              <w:t>10、</w:t>
            </w:r>
            <w:r w:rsidR="00795249">
              <w:rPr>
                <w:rFonts w:ascii="標楷體" w:eastAsia="標楷體" w:hAnsi="標楷體" w:hint="eastAsia"/>
                <w:sz w:val="26"/>
                <w:szCs w:val="26"/>
              </w:rPr>
              <w:t>14-15</w:t>
            </w:r>
          </w:p>
          <w:p w:rsidR="00797951" w:rsidRPr="00797951" w:rsidRDefault="0095456D" w:rsidP="00E922D9">
            <w:pPr>
              <w:pStyle w:val="a7"/>
              <w:spacing w:beforeLines="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八年級：</w:t>
            </w:r>
            <w:r w:rsidR="00E922D9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E922D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  <w:r w:rsidR="00797951" w:rsidRPr="0079795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1262B" w:rsidRPr="00797951">
              <w:rPr>
                <w:rFonts w:ascii="標楷體" w:eastAsia="標楷體" w:hAnsi="標楷體" w:hint="eastAsia"/>
                <w:sz w:val="26"/>
                <w:szCs w:val="26"/>
              </w:rPr>
              <w:t>封裡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795249">
              <w:rPr>
                <w:rFonts w:ascii="標楷體" w:eastAsia="標楷體" w:hAnsi="標楷體" w:hint="eastAsia"/>
                <w:sz w:val="26"/>
                <w:szCs w:val="26"/>
              </w:rPr>
              <w:t>P.7、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922D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990732" w:rsidRPr="0079795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95249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54092" w:rsidRPr="0079795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A54092" w:rsidRPr="00797951"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="00990732" w:rsidRPr="00797951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 xml:space="preserve">)， </w:t>
            </w:r>
            <w:r w:rsidRPr="00797951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="00C703C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797951">
              <w:rPr>
                <w:rFonts w:ascii="標楷體" w:eastAsia="標楷體" w:hAnsi="標楷體" w:hint="eastAsia"/>
                <w:sz w:val="26"/>
                <w:szCs w:val="26"/>
              </w:rPr>
              <w:t>23(含家長簽名)</w:t>
            </w:r>
          </w:p>
          <w:p w:rsidR="0096423C" w:rsidRPr="00797951" w:rsidRDefault="00E922D9" w:rsidP="00E922D9">
            <w:pPr>
              <w:pStyle w:val="a7"/>
              <w:spacing w:beforeLines="0"/>
              <w:ind w:leftChars="15" w:left="457" w:hangingChars="162" w:hanging="42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>輔導老師：P.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10、</w:t>
            </w:r>
            <w:r w:rsidR="0096423C" w:rsidRPr="00797951">
              <w:rPr>
                <w:rFonts w:ascii="標楷體" w:eastAsia="標楷體" w:hAnsi="標楷體" w:hint="eastAsia"/>
                <w:sz w:val="26"/>
                <w:szCs w:val="26"/>
              </w:rPr>
              <w:t xml:space="preserve"> 4</w:t>
            </w:r>
            <w:r w:rsidR="00795249">
              <w:rPr>
                <w:rFonts w:ascii="標楷體" w:eastAsia="標楷體" w:hAnsi="標楷體" w:hint="eastAsia"/>
                <w:sz w:val="26"/>
                <w:szCs w:val="26"/>
              </w:rPr>
              <w:t>、14-15</w:t>
            </w:r>
          </w:p>
          <w:p w:rsidR="00332748" w:rsidRPr="00332748" w:rsidRDefault="00797951" w:rsidP="005770B2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學生若曾參加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高中職端舉辦的均質化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活動，也請</w:t>
            </w:r>
            <w:r w:rsidR="00332748" w:rsidRPr="003327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於P14-15頁</w:t>
            </w:r>
            <w:r w:rsidR="00332748" w:rsidRPr="003327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990732" w:rsidRPr="00E35048" w:rsidRDefault="0095456D" w:rsidP="000B23E9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E35048">
              <w:rPr>
                <w:rFonts w:ascii="標楷體" w:eastAsia="標楷體" w:hAnsi="標楷體" w:hint="eastAsia"/>
                <w:sz w:val="26"/>
                <w:szCs w:val="26"/>
              </w:rPr>
              <w:t>*關於第21頁，因考量導師對學生的認識較深，故請導師填寫。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一學</w:t>
            </w:r>
            <w:r w:rsidR="005770B2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至少一次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(也可以將B卡內</w:t>
            </w:r>
            <w:r w:rsidR="000B23E9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A76F4F" w:rsidRPr="000B23E9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生涯諮詢相關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的輔導記錄貼</w:t>
            </w:r>
            <w:r w:rsidR="00E35048">
              <w:rPr>
                <w:rFonts w:ascii="標楷體" w:eastAsia="標楷體" w:hAnsi="標楷體" w:hint="eastAsia"/>
                <w:sz w:val="26"/>
                <w:szCs w:val="26"/>
              </w:rPr>
              <w:t>於此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5770B2" w:rsidRPr="005770B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參考評語電子檔置</w:t>
            </w:r>
            <w:proofErr w:type="gramStart"/>
            <w:r w:rsidR="005770B2" w:rsidRPr="005770B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於校網</w:t>
            </w:r>
            <w:proofErr w:type="gramEnd"/>
            <w:r w:rsidR="005770B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若學生有諮詢</w:t>
            </w:r>
            <w:r w:rsidR="00A76F4F" w:rsidRPr="00E35048">
              <w:rPr>
                <w:rFonts w:ascii="標楷體" w:eastAsia="標楷體" w:hAnsi="標楷體" w:hint="eastAsia"/>
                <w:sz w:val="26"/>
                <w:szCs w:val="26"/>
              </w:rPr>
              <w:t>輔導教師或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其他教師</w:t>
            </w:r>
            <w:r w:rsidR="00E3504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75EF4" w:rsidRPr="00E35048">
              <w:rPr>
                <w:rFonts w:ascii="標楷體" w:eastAsia="標楷體" w:hAnsi="標楷體" w:hint="eastAsia"/>
                <w:sz w:val="26"/>
                <w:szCs w:val="26"/>
              </w:rPr>
              <w:t>請學生將諮詢大要記載於第22頁。</w:t>
            </w:r>
          </w:p>
        </w:tc>
      </w:tr>
      <w:tr w:rsidR="00F71EF3" w:rsidRPr="00E35048" w:rsidTr="00795249">
        <w:trPr>
          <w:trHeight w:val="1407"/>
        </w:trPr>
        <w:tc>
          <w:tcPr>
            <w:tcW w:w="1985" w:type="dxa"/>
          </w:tcPr>
          <w:p w:rsidR="00F71EF3" w:rsidRPr="00E35048" w:rsidRDefault="00D453AF" w:rsidP="0095456D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補抽查</w:t>
            </w:r>
          </w:p>
        </w:tc>
        <w:tc>
          <w:tcPr>
            <w:tcW w:w="7796" w:type="dxa"/>
          </w:tcPr>
          <w:p w:rsidR="00F71EF3" w:rsidRPr="00E35048" w:rsidRDefault="00A54092" w:rsidP="00A760AA">
            <w:pPr>
              <w:pStyle w:val="a7"/>
              <w:spacing w:before="180"/>
              <w:ind w:leftChars="0" w:left="0" w:firstLine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補抽查</w:t>
            </w:r>
            <w:r w:rsidR="00A760AA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須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於補抽查</w:t>
            </w:r>
            <w:r w:rsidR="00D453AF"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當日前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將資料交給</w:t>
            </w:r>
            <w:r w:rsidR="00D453AF" w:rsidRPr="00A54092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>各班輔導股長</w:t>
            </w:r>
            <w:r w:rsidR="00D453AF">
              <w:rPr>
                <w:rFonts w:ascii="標楷體" w:eastAsia="標楷體" w:hAnsi="標楷體" w:hint="eastAsia"/>
                <w:sz w:val="26"/>
                <w:szCs w:val="26"/>
              </w:rPr>
              <w:t>。由輔導股長於</w:t>
            </w:r>
            <w:r w:rsidR="00D453AF" w:rsidRPr="00732F8F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</w:rPr>
              <w:t>補抽查時</w:t>
            </w:r>
            <w:r w:rsidR="00D453AF" w:rsidRPr="00732F8F">
              <w:rPr>
                <w:rFonts w:ascii="標楷體" w:eastAsia="標楷體" w:hAnsi="標楷體" w:hint="eastAsia"/>
                <w:sz w:val="26"/>
                <w:szCs w:val="26"/>
              </w:rPr>
              <w:t>統一</w:t>
            </w:r>
            <w:r w:rsidR="00732F8F">
              <w:rPr>
                <w:rFonts w:ascii="標楷體" w:eastAsia="標楷體" w:hAnsi="標楷體" w:hint="eastAsia"/>
                <w:sz w:val="26"/>
                <w:szCs w:val="26"/>
              </w:rPr>
              <w:t>交</w:t>
            </w:r>
            <w:proofErr w:type="gramStart"/>
            <w:r w:rsidR="00732F8F">
              <w:rPr>
                <w:rFonts w:ascii="標楷體" w:eastAsia="標楷體" w:hAnsi="標楷體" w:hint="eastAsia"/>
                <w:sz w:val="26"/>
                <w:szCs w:val="26"/>
              </w:rPr>
              <w:t>至團輔室補</w:t>
            </w:r>
            <w:proofErr w:type="gramEnd"/>
            <w:r w:rsidR="00732F8F">
              <w:rPr>
                <w:rFonts w:ascii="標楷體" w:eastAsia="標楷體" w:hAnsi="標楷體" w:hint="eastAsia"/>
                <w:sz w:val="26"/>
                <w:szCs w:val="26"/>
              </w:rPr>
              <w:t>抽查，其餘時段概不受理。</w:t>
            </w:r>
          </w:p>
        </w:tc>
      </w:tr>
    </w:tbl>
    <w:p w:rsidR="0095456D" w:rsidRPr="00A760AA" w:rsidRDefault="0095456D" w:rsidP="00795249">
      <w:pPr>
        <w:spacing w:before="180"/>
        <w:ind w:left="0" w:firstLine="0"/>
        <w:rPr>
          <w:rFonts w:ascii="標楷體" w:eastAsia="標楷體" w:hAnsi="標楷體"/>
          <w:sz w:val="26"/>
          <w:szCs w:val="26"/>
        </w:rPr>
      </w:pPr>
    </w:p>
    <w:sectPr w:rsidR="0095456D" w:rsidRPr="00A760AA" w:rsidSect="00332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98" w:rsidRDefault="00136098" w:rsidP="0095456D">
      <w:pPr>
        <w:spacing w:before="120"/>
      </w:pPr>
      <w:r>
        <w:separator/>
      </w:r>
    </w:p>
  </w:endnote>
  <w:endnote w:type="continuationSeparator" w:id="0">
    <w:p w:rsidR="00136098" w:rsidRDefault="00136098" w:rsidP="0095456D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98" w:rsidRDefault="00136098" w:rsidP="0095456D">
      <w:pPr>
        <w:spacing w:before="120"/>
      </w:pPr>
      <w:r>
        <w:separator/>
      </w:r>
    </w:p>
  </w:footnote>
  <w:footnote w:type="continuationSeparator" w:id="0">
    <w:p w:rsidR="00136098" w:rsidRDefault="00136098" w:rsidP="0095456D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6D" w:rsidRDefault="0095456D" w:rsidP="0095456D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B20"/>
    <w:multiLevelType w:val="hybridMultilevel"/>
    <w:tmpl w:val="F0A82490"/>
    <w:lvl w:ilvl="0" w:tplc="CACE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56D"/>
    <w:rsid w:val="000548FC"/>
    <w:rsid w:val="000B23E9"/>
    <w:rsid w:val="000E5EA3"/>
    <w:rsid w:val="000F3DF6"/>
    <w:rsid w:val="00136098"/>
    <w:rsid w:val="001C19BB"/>
    <w:rsid w:val="001C7D7B"/>
    <w:rsid w:val="002734D8"/>
    <w:rsid w:val="00275EF4"/>
    <w:rsid w:val="002D778D"/>
    <w:rsid w:val="00312709"/>
    <w:rsid w:val="00332748"/>
    <w:rsid w:val="00376C25"/>
    <w:rsid w:val="004458A8"/>
    <w:rsid w:val="004512E5"/>
    <w:rsid w:val="00464800"/>
    <w:rsid w:val="004950F0"/>
    <w:rsid w:val="00504C71"/>
    <w:rsid w:val="00534BC7"/>
    <w:rsid w:val="005770B2"/>
    <w:rsid w:val="00591001"/>
    <w:rsid w:val="00597FCE"/>
    <w:rsid w:val="005A51AE"/>
    <w:rsid w:val="00631F80"/>
    <w:rsid w:val="006464E5"/>
    <w:rsid w:val="00652D28"/>
    <w:rsid w:val="006A2A61"/>
    <w:rsid w:val="006A3A09"/>
    <w:rsid w:val="006D1DD3"/>
    <w:rsid w:val="0071262B"/>
    <w:rsid w:val="00732F8F"/>
    <w:rsid w:val="00741C58"/>
    <w:rsid w:val="00764014"/>
    <w:rsid w:val="007744E0"/>
    <w:rsid w:val="00791A0B"/>
    <w:rsid w:val="00795249"/>
    <w:rsid w:val="00797951"/>
    <w:rsid w:val="007A5198"/>
    <w:rsid w:val="007C524B"/>
    <w:rsid w:val="0086780C"/>
    <w:rsid w:val="008C5F0D"/>
    <w:rsid w:val="008F33DA"/>
    <w:rsid w:val="00913F6E"/>
    <w:rsid w:val="00914D5F"/>
    <w:rsid w:val="0095456D"/>
    <w:rsid w:val="0096423C"/>
    <w:rsid w:val="00990732"/>
    <w:rsid w:val="009A3F93"/>
    <w:rsid w:val="009E76F0"/>
    <w:rsid w:val="00A43EE2"/>
    <w:rsid w:val="00A52CCD"/>
    <w:rsid w:val="00A54092"/>
    <w:rsid w:val="00A65F5F"/>
    <w:rsid w:val="00A7470F"/>
    <w:rsid w:val="00A760AA"/>
    <w:rsid w:val="00A76F4F"/>
    <w:rsid w:val="00AF734C"/>
    <w:rsid w:val="00B36B79"/>
    <w:rsid w:val="00B44A32"/>
    <w:rsid w:val="00B82299"/>
    <w:rsid w:val="00BC715A"/>
    <w:rsid w:val="00C466D2"/>
    <w:rsid w:val="00C51F95"/>
    <w:rsid w:val="00C703C2"/>
    <w:rsid w:val="00CB229C"/>
    <w:rsid w:val="00D453AF"/>
    <w:rsid w:val="00D74C24"/>
    <w:rsid w:val="00E151D7"/>
    <w:rsid w:val="00E35048"/>
    <w:rsid w:val="00E72677"/>
    <w:rsid w:val="00E922D9"/>
    <w:rsid w:val="00EA3404"/>
    <w:rsid w:val="00F57AC9"/>
    <w:rsid w:val="00F71EF3"/>
    <w:rsid w:val="00F74AE2"/>
    <w:rsid w:val="00F9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45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456D"/>
    <w:rPr>
      <w:sz w:val="20"/>
      <w:szCs w:val="20"/>
    </w:rPr>
  </w:style>
  <w:style w:type="paragraph" w:styleId="a7">
    <w:name w:val="List Paragraph"/>
    <w:basedOn w:val="a"/>
    <w:uiPriority w:val="34"/>
    <w:qFormat/>
    <w:rsid w:val="0095456D"/>
    <w:pPr>
      <w:ind w:leftChars="200" w:left="480"/>
    </w:pPr>
  </w:style>
  <w:style w:type="table" w:styleId="a8">
    <w:name w:val="Table Grid"/>
    <w:basedOn w:val="a1"/>
    <w:uiPriority w:val="59"/>
    <w:rsid w:val="0095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4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2017-04-27T07:50:00Z</cp:lastPrinted>
  <dcterms:created xsi:type="dcterms:W3CDTF">2018-05-29T07:39:00Z</dcterms:created>
  <dcterms:modified xsi:type="dcterms:W3CDTF">2018-05-29T08:23:00Z</dcterms:modified>
</cp:coreProperties>
</file>