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6" w:rsidRDefault="00444356" w:rsidP="00581635">
      <w:pPr>
        <w:spacing w:line="320" w:lineRule="exact"/>
        <w:jc w:val="center"/>
        <w:rPr>
          <w:rFonts w:ascii="Times New Roman" w:eastAsia="華康中圓體(P)" w:hAnsi="Times New Roman"/>
          <w:color w:val="000000"/>
          <w:kern w:val="0"/>
          <w:sz w:val="26"/>
          <w:szCs w:val="26"/>
        </w:rPr>
      </w:pPr>
      <w:r w:rsidRPr="00444356">
        <w:rPr>
          <w:rFonts w:ascii="標楷體" w:eastAsia="標楷體" w:hAnsi="標楷體"/>
          <w:b/>
          <w:sz w:val="36"/>
          <w:szCs w:val="36"/>
        </w:rPr>
        <w:t>宜昌國中107</w:t>
      </w:r>
      <w:r w:rsidR="008642B2">
        <w:rPr>
          <w:rFonts w:ascii="標楷體" w:eastAsia="標楷體" w:hAnsi="標楷體" w:hint="eastAsia"/>
          <w:b/>
          <w:sz w:val="36"/>
          <w:szCs w:val="36"/>
        </w:rPr>
        <w:t>下</w:t>
      </w:r>
      <w:r w:rsidRPr="00444356">
        <w:rPr>
          <w:rFonts w:ascii="標楷體" w:eastAsia="標楷體" w:hAnsi="標楷體"/>
          <w:b/>
          <w:sz w:val="36"/>
          <w:szCs w:val="36"/>
        </w:rPr>
        <w:t>學期七年級第</w:t>
      </w:r>
      <w:r w:rsidR="006F23B2">
        <w:rPr>
          <w:rFonts w:ascii="標楷體" w:eastAsia="標楷體" w:hAnsi="標楷體" w:hint="eastAsia"/>
          <w:b/>
          <w:sz w:val="36"/>
          <w:szCs w:val="36"/>
        </w:rPr>
        <w:t>一</w:t>
      </w:r>
      <w:r w:rsidRPr="00444356">
        <w:rPr>
          <w:rFonts w:ascii="標楷體" w:eastAsia="標楷體" w:hAnsi="標楷體"/>
          <w:b/>
          <w:sz w:val="36"/>
          <w:szCs w:val="36"/>
        </w:rPr>
        <w:t>次段考英文佳句</w:t>
      </w:r>
      <w:r w:rsidRPr="00444356">
        <w:rPr>
          <w:rFonts w:ascii="Times New Roman" w:eastAsia="華康中圓體(P)" w:hAnsi="華康中圓體(P)" w:hint="eastAsia"/>
          <w:b/>
          <w:sz w:val="36"/>
          <w:szCs w:val="36"/>
        </w:rPr>
        <w:t xml:space="preserve"> </w:t>
      </w:r>
    </w:p>
    <w:p w:rsidR="00444356" w:rsidRPr="00581635" w:rsidRDefault="00444356" w:rsidP="00581635">
      <w:pPr>
        <w:spacing w:line="320" w:lineRule="exact"/>
      </w:pPr>
      <w:r w:rsidRPr="005C5DF4">
        <w:rPr>
          <w:rFonts w:ascii="Times New Roman" w:eastAsia="華康中圓體(P)" w:hAnsi="Times New Roman" w:hint="eastAsia"/>
          <w:b/>
          <w:color w:val="000000"/>
          <w:kern w:val="0"/>
          <w:sz w:val="26"/>
          <w:szCs w:val="26"/>
        </w:rPr>
        <w:t xml:space="preserve">  </w:t>
      </w:r>
      <w:r w:rsidR="00581635">
        <w:rPr>
          <w:rFonts w:hint="eastAsia"/>
        </w:rPr>
        <w:t>重點</w:t>
      </w:r>
      <w:r w:rsidR="00581635">
        <w:rPr>
          <w:rFonts w:hint="eastAsia"/>
        </w:rPr>
        <w:t>6</w:t>
      </w:r>
      <w:r w:rsidR="00581635">
        <w:rPr>
          <w:rFonts w:hint="eastAsia"/>
        </w:rPr>
        <w:t>句</w:t>
      </w:r>
      <w:r w:rsidR="00581635">
        <w:rPr>
          <w:rFonts w:hint="eastAsia"/>
        </w:rPr>
        <w:t xml:space="preserve">: 02, 05, </w:t>
      </w:r>
      <w:r w:rsidR="00581635">
        <w:t>07, 09, 12, 14</w:t>
      </w:r>
      <w:r w:rsidR="00581635">
        <w:rPr>
          <w:rFonts w:hint="eastAsia"/>
        </w:rPr>
        <w:t xml:space="preserve">      Class:         Number:        Name:</w:t>
      </w:r>
    </w:p>
    <w:tbl>
      <w:tblPr>
        <w:tblpPr w:leftFromText="180" w:rightFromText="180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444356" w:rsidRPr="007D1B4B" w:rsidTr="00FF61C0">
        <w:trPr>
          <w:trHeight w:val="43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42107D" w:rsidRDefault="001B2FC6" w:rsidP="0042107D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42107D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01. </w:t>
            </w:r>
            <w:r w:rsidR="0036756E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What</w:t>
            </w:r>
            <w:r w:rsidR="0042107D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can he do? </w:t>
            </w:r>
            <w:r w:rsidR="0036756E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42107D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Can he </w:t>
            </w:r>
            <w:r w:rsidR="0036756E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shake hands?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1B2FC6" w:rsidRDefault="001B2FC6" w:rsidP="0042107D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36756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他會做什麼？ 他會握手嗎？</w:t>
            </w:r>
          </w:p>
        </w:tc>
      </w:tr>
      <w:tr w:rsidR="0042107D" w:rsidRPr="0036756E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07D" w:rsidRPr="0036756E" w:rsidRDefault="0042107D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36756E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02. </w:t>
            </w:r>
            <w:r w:rsidRPr="0036756E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He can do a lot of things, but he can’t swim.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42107D" w:rsidRDefault="0042107D" w:rsidP="0042107D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87D7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他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會做很多事，但是</w:t>
            </w:r>
            <w:r w:rsidR="00B87D7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他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不會游泳。</w:t>
            </w:r>
          </w:p>
        </w:tc>
      </w:tr>
      <w:tr w:rsidR="00444356" w:rsidRPr="0036756E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36756E" w:rsidRDefault="0042107D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36756E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03. </w:t>
            </w:r>
            <w:r w:rsidRPr="0036756E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My brother is a junior high school student in town.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444356" w:rsidRDefault="0036756E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42107D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我弟弟是鎮上的一位國中生。</w:t>
            </w:r>
          </w:p>
        </w:tc>
      </w:tr>
      <w:tr w:rsidR="00444356" w:rsidRPr="006D3F68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6D3F68" w:rsidRDefault="0036756E" w:rsidP="0036756E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6D3F68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04. </w:t>
            </w:r>
            <w:r w:rsidRPr="006D3F68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Peter’s father is a businessman. He can speak good Chinese.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7D1B4B" w:rsidRDefault="0036756E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Peter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的父親是一位商人。他能說一口流利的中文。</w:t>
            </w:r>
          </w:p>
        </w:tc>
      </w:tr>
      <w:tr w:rsidR="00444356" w:rsidRPr="006D3F68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6D3F68" w:rsidRDefault="0036756E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6D3F68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05. </w:t>
            </w:r>
            <w:r w:rsidRPr="006D3F68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Peter’s sister is an engineer. She can fix computers.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356" w:rsidRPr="0036756E" w:rsidRDefault="0036756E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Peter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的姊姊是一位工程師。她會修電腦。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6D3F68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06. </w:t>
            </w:r>
            <w:r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Linda: Do you like dodge ball?      Peter: Yes, I do. It’s exciting.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7D1B4B" w:rsidRDefault="006D3F68" w:rsidP="00444356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 Linda: </w:t>
            </w:r>
            <w:r w:rsidR="0070165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你喜歡躲避球嗎？    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Peter:</w:t>
            </w:r>
            <w:r w:rsidR="0070165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是的，我喜歡。那很刺激。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6D3F68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07. Peter: W</w:t>
            </w:r>
            <w:r w:rsidRPr="00987CE6">
              <w:rPr>
                <w:rFonts w:ascii="Times New Roman" w:eastAsia="微軟正黑體" w:hAnsi="Times New Roman"/>
                <w:b/>
                <w:color w:val="000000"/>
                <w:kern w:val="0"/>
                <w:sz w:val="26"/>
                <w:szCs w:val="26"/>
              </w:rPr>
              <w:t xml:space="preserve">hat do you like?      </w:t>
            </w:r>
            <w:r w:rsidR="0082394E"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987CE6">
              <w:rPr>
                <w:rFonts w:ascii="Times New Roman" w:eastAsia="微軟正黑體" w:hAnsi="Times New Roman"/>
                <w:b/>
                <w:color w:val="000000"/>
                <w:kern w:val="0"/>
                <w:sz w:val="26"/>
                <w:szCs w:val="26"/>
              </w:rPr>
              <w:t>Linda: I like everything but sport</w:t>
            </w:r>
            <w:r w:rsidR="00B873C2"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6"/>
                <w:szCs w:val="26"/>
              </w:rPr>
              <w:t>s</w:t>
            </w:r>
            <w:r w:rsidRPr="00987CE6">
              <w:rPr>
                <w:rFonts w:ascii="Times New Roman" w:eastAsia="微軟正黑體" w:hAnsi="Times New Roman"/>
                <w:b/>
                <w:color w:val="000000"/>
                <w:kern w:val="0"/>
                <w:sz w:val="26"/>
                <w:szCs w:val="26"/>
              </w:rPr>
              <w:t>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7D1B4B" w:rsidRDefault="00987CE6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 Peter: </w:t>
            </w:r>
            <w:r w:rsidR="00B87D7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妳</w:t>
            </w:r>
            <w:r w:rsidR="0070165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喜歡什麼？      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Linda:</w:t>
            </w:r>
            <w:r w:rsidR="00B87D71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0165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除了運動之外，我都喜歡。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6D3F68" w:rsidP="00444356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08. </w:t>
            </w:r>
            <w:r w:rsidR="00987CE6"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Peter: Do you play dodge ball every day?  Sam: No, I don’t. I play only on weekends.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7D1B4B" w:rsidRDefault="00987CE6" w:rsidP="00444356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 Peter:</w:t>
            </w:r>
            <w:r w:rsidR="00B87D71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你每天打躲避球嗎</w:t>
            </w:r>
            <w:r w:rsidR="00581635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01656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987CE6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Sam:</w:t>
            </w:r>
            <w:r w:rsidR="00B87D71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不，我沒有。我只在週末才打。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987CE6" w:rsidP="006F795F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09. </w:t>
            </w:r>
            <w:r w:rsidR="006F795F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For example,</w:t>
            </w:r>
            <w:r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6F795F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w</w:t>
            </w:r>
            <w:r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e play with six balls at the same time.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987CE6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 xml:space="preserve">   舉例來說。我們同時玩六顆球。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987CE6" w:rsidP="00FF61C0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10. </w:t>
            </w:r>
            <w:r w:rsidRPr="00581635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Come to the basketball club. We have excellent coaches.</w:t>
            </w:r>
            <w:r w:rsidR="00701656" w:rsidRPr="00581635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01656" w:rsidRPr="00581635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W</w:t>
            </w:r>
            <w:r w:rsidR="00701656" w:rsidRPr="00581635">
              <w:rPr>
                <w:rFonts w:ascii="Times New Roman" w:eastAsia="微軟正黑體" w:hAnsi="Times New Roman"/>
                <w:color w:val="000000"/>
                <w:kern w:val="0"/>
                <w:sz w:val="26"/>
                <w:szCs w:val="26"/>
              </w:rPr>
              <w:t>e have nice basketball courts.</w:t>
            </w:r>
          </w:p>
        </w:tc>
      </w:tr>
      <w:tr w:rsidR="00444356" w:rsidRPr="00987CE6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356" w:rsidRPr="00987CE6" w:rsidRDefault="00987CE6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987CE6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 xml:space="preserve">   來籃球社。我們有優秀的教練。</w:t>
            </w:r>
            <w:r w:rsidR="006F795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我們有</w:t>
            </w:r>
            <w:bookmarkStart w:id="0" w:name="_GoBack"/>
            <w:bookmarkEnd w:id="0"/>
            <w:r w:rsidR="00701656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好的籃球場。</w:t>
            </w:r>
          </w:p>
        </w:tc>
      </w:tr>
      <w:tr w:rsidR="00444356" w:rsidRPr="005C5DF4" w:rsidTr="00FF61C0">
        <w:trPr>
          <w:trHeight w:val="43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5C5DF4" w:rsidRDefault="00701656" w:rsidP="00FF61C0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5C5DF4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11. </w:t>
            </w:r>
            <w:r w:rsidR="005C5DF4"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Peter: </w:t>
            </w:r>
            <w:r w:rsidRPr="005C5DF4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>I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’m studying Chinese. Chinese</w:t>
            </w:r>
            <w:r w:rsidR="005C5DF4"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is difficult.      Mrs. Brown: You bet.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444356" w:rsidRDefault="005C5DF4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Peter: </w:t>
            </w:r>
            <w:r w:rsidR="00676BB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我正在讀中文。中文好難喔。           </w:t>
            </w:r>
            <w:r w:rsidR="00B87D7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676BB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Mrs. Brown:</w:t>
            </w:r>
            <w:r w:rsidR="00676BBC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676BB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的確。</w:t>
            </w:r>
          </w:p>
        </w:tc>
      </w:tr>
      <w:tr w:rsidR="00444356" w:rsidRPr="005C5DF4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5C5DF4" w:rsidRDefault="005C5DF4" w:rsidP="00FF61C0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5C5DF4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12. 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Peter: Mom, look at th</w:t>
            </w:r>
            <w:r w:rsidR="00581635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is sentence. I don’t get it.   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Mrs. Brown: I don’t get it, either.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444356" w:rsidRDefault="00676BBC" w:rsidP="00676BBC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Peter: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媽媽，看一下這個句子。我不了解。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Mrs. Brown: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我也不了解。</w:t>
            </w:r>
          </w:p>
        </w:tc>
      </w:tr>
      <w:tr w:rsidR="00444356" w:rsidRPr="005C5DF4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5C5DF4" w:rsidRDefault="00064596" w:rsidP="00B87D71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13. 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Mrs. Brown:</w:t>
            </w:r>
            <w:r w:rsidRPr="005C5DF4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How</w:t>
            </w:r>
            <w:r w:rsidR="006F23B2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’s it going at school, Pet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er?</w:t>
            </w:r>
            <w:r w:rsidRPr="005C5DF4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   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Peter:</w:t>
            </w:r>
            <w:r w:rsidRPr="005C5DF4"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N</w:t>
            </w:r>
            <w:r w:rsidRPr="005C5DF4">
              <w:rPr>
                <w:rFonts w:ascii="Times New Roman" w:eastAsia="微軟正黑體" w:hAnsi="Times New Roman"/>
                <w:b/>
                <w:color w:val="000000"/>
                <w:kern w:val="0"/>
                <w:sz w:val="26"/>
                <w:szCs w:val="26"/>
              </w:rPr>
              <w:t>ot bad.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7D1B4B" w:rsidRDefault="00064596" w:rsidP="00FD34DD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 Mrs. Brown: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最近在學校表現如何？</w:t>
            </w:r>
            <w:r w:rsidRPr="00987CE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Peter: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還不錯。</w:t>
            </w:r>
          </w:p>
        </w:tc>
      </w:tr>
      <w:tr w:rsidR="00444356" w:rsidRPr="005C5DF4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5C5DF4" w:rsidRDefault="00B87D71" w:rsidP="00064596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b/>
                <w:color w:val="000000"/>
                <w:kern w:val="0"/>
                <w:sz w:val="26"/>
                <w:szCs w:val="26"/>
              </w:rPr>
              <w:t xml:space="preserve">14. </w:t>
            </w:r>
            <w:r w:rsidR="00064596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Bill helps me with it every evening. He is good at math.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064596" w:rsidRDefault="00FD34DD" w:rsidP="00064596">
            <w:pPr>
              <w:widowControl/>
              <w:shd w:val="clear" w:color="auto" w:fill="FFFFFF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064596" w:rsidRPr="00064596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Bill</w:t>
            </w:r>
            <w:r w:rsidR="0006459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每天晚上都會幫我。他擅長數學。</w:t>
            </w:r>
            <w:r w:rsidR="001A64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444356" w:rsidRPr="005C5DF4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356" w:rsidRPr="005C5DF4" w:rsidRDefault="005C5DF4" w:rsidP="0082394E">
            <w:pPr>
              <w:shd w:val="clear" w:color="auto" w:fill="FFFFFF"/>
              <w:spacing w:line="0" w:lineRule="atLeast"/>
              <w:ind w:left="390" w:hangingChars="150" w:hanging="390"/>
              <w:jc w:val="both"/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</w:pPr>
            <w:r w:rsidRPr="005C5DF4">
              <w:rPr>
                <w:rFonts w:ascii="Times New Roman" w:eastAsia="華康中圓體(P)" w:hAnsi="Times New Roman"/>
                <w:b/>
                <w:color w:val="000000"/>
                <w:kern w:val="0"/>
                <w:sz w:val="26"/>
                <w:szCs w:val="26"/>
              </w:rPr>
              <w:t>15. There aren’t any tests at this school. The students study together for fun, not for grades.</w:t>
            </w:r>
          </w:p>
        </w:tc>
      </w:tr>
      <w:tr w:rsidR="00444356" w:rsidRPr="007D1B4B" w:rsidTr="00FF61C0">
        <w:trPr>
          <w:trHeight w:val="43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356" w:rsidRPr="005C5DF4" w:rsidRDefault="005C5DF4" w:rsidP="00FF61C0">
            <w:pPr>
              <w:widowControl/>
              <w:shd w:val="clear" w:color="auto" w:fill="FFFFFF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="00AC1F95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這所學校裡沒有任何考試。這些學生在一起學習是為了樂趣，不是為了成績。</w:t>
            </w:r>
          </w:p>
        </w:tc>
      </w:tr>
    </w:tbl>
    <w:p w:rsidR="00273DCA" w:rsidRPr="00581635" w:rsidRDefault="00273DCA" w:rsidP="00581635"/>
    <w:sectPr w:rsidR="00273DCA" w:rsidRPr="00581635" w:rsidSect="00E3411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8C" w:rsidRDefault="00EF548C" w:rsidP="00581635">
      <w:r>
        <w:separator/>
      </w:r>
    </w:p>
  </w:endnote>
  <w:endnote w:type="continuationSeparator" w:id="0">
    <w:p w:rsidR="00EF548C" w:rsidRDefault="00EF548C" w:rsidP="0058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N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00000000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8C" w:rsidRDefault="00EF548C" w:rsidP="00581635">
      <w:r>
        <w:separator/>
      </w:r>
    </w:p>
  </w:footnote>
  <w:footnote w:type="continuationSeparator" w:id="0">
    <w:p w:rsidR="00EF548C" w:rsidRDefault="00EF548C" w:rsidP="00581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356"/>
    <w:rsid w:val="00064596"/>
    <w:rsid w:val="001567A3"/>
    <w:rsid w:val="001A647E"/>
    <w:rsid w:val="001B2FC6"/>
    <w:rsid w:val="001F520C"/>
    <w:rsid w:val="00273DCA"/>
    <w:rsid w:val="0036756E"/>
    <w:rsid w:val="0042107D"/>
    <w:rsid w:val="00444356"/>
    <w:rsid w:val="00581635"/>
    <w:rsid w:val="005C5DF4"/>
    <w:rsid w:val="00676BBC"/>
    <w:rsid w:val="006D3F68"/>
    <w:rsid w:val="006F23B2"/>
    <w:rsid w:val="006F795F"/>
    <w:rsid w:val="00701656"/>
    <w:rsid w:val="007167C3"/>
    <w:rsid w:val="0082394E"/>
    <w:rsid w:val="008642B2"/>
    <w:rsid w:val="00987CE6"/>
    <w:rsid w:val="00AC1F95"/>
    <w:rsid w:val="00AF2F1D"/>
    <w:rsid w:val="00B07814"/>
    <w:rsid w:val="00B17EC2"/>
    <w:rsid w:val="00B873C2"/>
    <w:rsid w:val="00B87D71"/>
    <w:rsid w:val="00BE1131"/>
    <w:rsid w:val="00DA0A91"/>
    <w:rsid w:val="00E3411D"/>
    <w:rsid w:val="00EF548C"/>
    <w:rsid w:val="00F51F2A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">
    <w:name w:val="A9_對話"/>
    <w:basedOn w:val="a"/>
    <w:rsid w:val="0042107D"/>
    <w:pPr>
      <w:tabs>
        <w:tab w:val="right" w:pos="1680"/>
      </w:tabs>
      <w:spacing w:line="480" w:lineRule="exact"/>
      <w:ind w:left="1800" w:hanging="1800"/>
    </w:pPr>
    <w:rPr>
      <w:rFonts w:ascii="Times New Roman" w:hAnsi="Times New Roman" w:cs="HNTimes-Roman"/>
      <w:kern w:val="0"/>
      <w:sz w:val="28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581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16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1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163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吳登漢</dc:creator>
  <cp:keywords/>
  <dc:description/>
  <cp:lastModifiedBy>user</cp:lastModifiedBy>
  <cp:revision>17</cp:revision>
  <dcterms:created xsi:type="dcterms:W3CDTF">2019-02-10T01:59:00Z</dcterms:created>
  <dcterms:modified xsi:type="dcterms:W3CDTF">2019-03-06T02:10:00Z</dcterms:modified>
</cp:coreProperties>
</file>