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55" w:rsidRPr="00C41873" w:rsidRDefault="00C41873" w:rsidP="00D10E55">
      <w:pPr>
        <w:spacing w:line="440" w:lineRule="auto"/>
        <w:ind w:left="880" w:hanging="640"/>
        <w:jc w:val="center"/>
        <w:rPr>
          <w:rFonts w:ascii="標楷體" w:eastAsia="標楷體" w:hAnsi="標楷體" w:cs="標楷體"/>
          <w:b/>
          <w:color w:val="000000" w:themeColor="text1"/>
          <w:sz w:val="28"/>
          <w:szCs w:val="28"/>
        </w:rPr>
      </w:pPr>
      <w:bookmarkStart w:id="0" w:name="_GoBack"/>
      <w:r w:rsidRPr="00C41873">
        <w:rPr>
          <w:rFonts w:ascii="標楷體" w:eastAsia="標楷體" w:hAnsi="標楷體"/>
          <w:b/>
          <w:sz w:val="28"/>
          <w:szCs w:val="28"/>
        </w:rPr>
        <w:t>花蓮縣108年度學校無預警防災演練</w:t>
      </w:r>
      <w:r w:rsidR="00D10E55" w:rsidRPr="00C41873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情境一覽表</w:t>
      </w:r>
    </w:p>
    <w:bookmarkEnd w:id="0"/>
    <w:p w:rsidR="003A125E" w:rsidRDefault="003A125E" w:rsidP="003A125E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情境一</w:t>
      </w:r>
      <w:r>
        <w:rPr>
          <w:rFonts w:ascii="標楷體" w:eastAsia="標楷體" w:hAnsi="標楷體" w:hint="eastAsia"/>
          <w:sz w:val="32"/>
          <w:szCs w:val="28"/>
        </w:rPr>
        <w:t>：</w:t>
      </w:r>
    </w:p>
    <w:tbl>
      <w:tblPr>
        <w:tblStyle w:val="a3"/>
        <w:tblW w:w="0" w:type="auto"/>
        <w:tblLook w:val="04A0"/>
      </w:tblPr>
      <w:tblGrid>
        <w:gridCol w:w="1555"/>
        <w:gridCol w:w="8639"/>
      </w:tblGrid>
      <w:tr w:rsidR="003A125E" w:rsidTr="004F7FA8">
        <w:tc>
          <w:tcPr>
            <w:tcW w:w="1555" w:type="dxa"/>
            <w:vAlign w:val="center"/>
          </w:tcPr>
          <w:p w:rsidR="003A125E" w:rsidRDefault="003A125E" w:rsidP="004F7FA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情境想定</w:t>
            </w:r>
          </w:p>
        </w:tc>
        <w:tc>
          <w:tcPr>
            <w:tcW w:w="8639" w:type="dxa"/>
          </w:tcPr>
          <w:p w:rsidR="00570546" w:rsidRPr="00570546" w:rsidRDefault="00B3436D" w:rsidP="00570546">
            <w:pPr>
              <w:pStyle w:val="a4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上課時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因發生震度6</w:t>
            </w:r>
            <w:r w:rsidR="003A125E" w:rsidRPr="00570546">
              <w:rPr>
                <w:rFonts w:ascii="標楷體" w:eastAsia="標楷體" w:hAnsi="標楷體"/>
                <w:sz w:val="32"/>
                <w:szCs w:val="28"/>
              </w:rPr>
              <w:t>級地震</w:t>
            </w:r>
            <w:r w:rsidR="00C24FF2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  <w:p w:rsidR="003A125E" w:rsidRPr="00570546" w:rsidRDefault="003A125E" w:rsidP="000361FE">
            <w:pPr>
              <w:pStyle w:val="a4"/>
              <w:numPr>
                <w:ilvl w:val="0"/>
                <w:numId w:val="7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/>
                <w:sz w:val="32"/>
                <w:szCs w:val="28"/>
              </w:rPr>
              <w:t>有</w:t>
            </w:r>
            <w:r w:rsidR="000361FE"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位</w:t>
            </w:r>
            <w:r w:rsidR="00C24FF2">
              <w:rPr>
                <w:rFonts w:ascii="標楷體" w:eastAsia="標楷體" w:hAnsi="標楷體" w:hint="eastAsia"/>
                <w:sz w:val="32"/>
                <w:szCs w:val="28"/>
              </w:rPr>
              <w:t>老師</w:t>
            </w: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被震倒的書櫃壓傷，無法行動。</w:t>
            </w:r>
          </w:p>
        </w:tc>
      </w:tr>
    </w:tbl>
    <w:p w:rsidR="003A125E" w:rsidRDefault="003A125E" w:rsidP="003A125E">
      <w:pPr>
        <w:spacing w:line="240" w:lineRule="exact"/>
        <w:ind w:left="720" w:hangingChars="300" w:hanging="720"/>
        <w:rPr>
          <w:rFonts w:ascii="標楷體" w:eastAsia="標楷體" w:hAnsi="標楷體"/>
        </w:rPr>
      </w:pPr>
    </w:p>
    <w:p w:rsidR="00B3436D" w:rsidRDefault="00B3436D" w:rsidP="003A125E">
      <w:pPr>
        <w:spacing w:line="240" w:lineRule="exact"/>
        <w:ind w:left="720" w:hangingChars="300" w:hanging="720"/>
        <w:rPr>
          <w:rFonts w:ascii="標楷體" w:eastAsia="標楷體" w:hAnsi="標楷體"/>
        </w:rPr>
      </w:pPr>
    </w:p>
    <w:p w:rsidR="003A125E" w:rsidRDefault="003A125E" w:rsidP="003A125E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情境二</w:t>
      </w:r>
      <w:r>
        <w:rPr>
          <w:rFonts w:ascii="標楷體" w:eastAsia="標楷體" w:hAnsi="標楷體" w:hint="eastAsia"/>
          <w:sz w:val="32"/>
          <w:szCs w:val="28"/>
        </w:rPr>
        <w:t>：</w:t>
      </w:r>
    </w:p>
    <w:tbl>
      <w:tblPr>
        <w:tblStyle w:val="a3"/>
        <w:tblW w:w="0" w:type="auto"/>
        <w:tblLook w:val="04A0"/>
      </w:tblPr>
      <w:tblGrid>
        <w:gridCol w:w="1555"/>
        <w:gridCol w:w="8639"/>
      </w:tblGrid>
      <w:tr w:rsidR="003A125E" w:rsidTr="004F7FA8">
        <w:tc>
          <w:tcPr>
            <w:tcW w:w="1555" w:type="dxa"/>
            <w:vAlign w:val="center"/>
          </w:tcPr>
          <w:p w:rsidR="003A125E" w:rsidRDefault="003A125E" w:rsidP="004F7FA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情境想定</w:t>
            </w:r>
          </w:p>
        </w:tc>
        <w:tc>
          <w:tcPr>
            <w:tcW w:w="8639" w:type="dxa"/>
          </w:tcPr>
          <w:p w:rsidR="00570546" w:rsidRPr="00570546" w:rsidRDefault="00B3436D" w:rsidP="00570546">
            <w:pPr>
              <w:pStyle w:val="a4"/>
              <w:numPr>
                <w:ilvl w:val="0"/>
                <w:numId w:val="8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上課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時間，</w:t>
            </w: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突然發生6級地震</w:t>
            </w:r>
            <w:r w:rsidR="00C24FF2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  <w:p w:rsidR="00C24FF2" w:rsidRDefault="00B3436D" w:rsidP="00570546">
            <w:pPr>
              <w:pStyle w:val="a4"/>
              <w:numPr>
                <w:ilvl w:val="0"/>
                <w:numId w:val="8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1名學生學生在慌亂中</w:t>
            </w:r>
            <w:r w:rsidR="000361FE">
              <w:rPr>
                <w:rFonts w:ascii="標楷體" w:eastAsia="標楷體" w:hAnsi="標楷體" w:hint="eastAsia"/>
                <w:sz w:val="32"/>
                <w:szCs w:val="28"/>
              </w:rPr>
              <w:t>跌倒</w:t>
            </w: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腿部受傷</w:t>
            </w:r>
            <w:r w:rsidR="00C24FF2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  <w:p w:rsidR="003A125E" w:rsidRPr="00570546" w:rsidRDefault="00DD268A" w:rsidP="00C24FF2">
            <w:pPr>
              <w:pStyle w:val="a4"/>
              <w:numPr>
                <w:ilvl w:val="0"/>
                <w:numId w:val="8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3年1班教室裡</w:t>
            </w:r>
            <w:r w:rsidR="00C24FF2">
              <w:rPr>
                <w:rFonts w:ascii="標楷體" w:eastAsia="標楷體" w:hAnsi="標楷體" w:hint="eastAsia"/>
                <w:sz w:val="32"/>
                <w:szCs w:val="28"/>
              </w:rPr>
              <w:t>突然冒出白煙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</w:tbl>
    <w:p w:rsidR="00D10E55" w:rsidRDefault="00D10E55" w:rsidP="003A125E">
      <w:pPr>
        <w:rPr>
          <w:rFonts w:ascii="標楷體" w:eastAsia="標楷體" w:hAnsi="標楷體"/>
          <w:sz w:val="32"/>
          <w:szCs w:val="28"/>
        </w:rPr>
      </w:pPr>
    </w:p>
    <w:p w:rsidR="003A125E" w:rsidRDefault="003A125E" w:rsidP="003A125E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情境三</w:t>
      </w:r>
      <w:r>
        <w:rPr>
          <w:rFonts w:ascii="標楷體" w:eastAsia="標楷體" w:hAnsi="標楷體" w:hint="eastAsia"/>
          <w:sz w:val="32"/>
          <w:szCs w:val="28"/>
        </w:rPr>
        <w:t>：</w:t>
      </w:r>
    </w:p>
    <w:tbl>
      <w:tblPr>
        <w:tblStyle w:val="a3"/>
        <w:tblW w:w="0" w:type="auto"/>
        <w:tblLook w:val="04A0"/>
      </w:tblPr>
      <w:tblGrid>
        <w:gridCol w:w="1555"/>
        <w:gridCol w:w="8639"/>
      </w:tblGrid>
      <w:tr w:rsidR="003A125E" w:rsidTr="004F7FA8">
        <w:tc>
          <w:tcPr>
            <w:tcW w:w="1555" w:type="dxa"/>
            <w:vAlign w:val="center"/>
          </w:tcPr>
          <w:p w:rsidR="003A125E" w:rsidRDefault="003A125E" w:rsidP="004F7FA8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情境想定</w:t>
            </w:r>
          </w:p>
        </w:tc>
        <w:tc>
          <w:tcPr>
            <w:tcW w:w="8639" w:type="dxa"/>
          </w:tcPr>
          <w:p w:rsidR="00570546" w:rsidRPr="00570546" w:rsidRDefault="00D81A84" w:rsidP="00570546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上課時間，突然發生6級地震</w:t>
            </w:r>
            <w:r w:rsidR="00C24FF2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  <w:p w:rsidR="000361FE" w:rsidRDefault="00A15A45" w:rsidP="000361FE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當天校長公出不在校內，副指揮</w:t>
            </w:r>
            <w:r w:rsidR="000361FE">
              <w:rPr>
                <w:rFonts w:ascii="標楷體" w:eastAsia="標楷體" w:hAnsi="標楷體" w:hint="eastAsia"/>
                <w:sz w:val="32"/>
                <w:szCs w:val="28"/>
              </w:rPr>
              <w:t>官</w:t>
            </w: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指揮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全校教職員工生進行疏散</w:t>
            </w:r>
            <w:r w:rsidR="000361FE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  <w:p w:rsidR="003A125E" w:rsidRPr="00570546" w:rsidRDefault="00A15A45" w:rsidP="000361FE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32"/>
                <w:szCs w:val="28"/>
              </w:rPr>
            </w:pP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疏散至操場後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集合清點人數，發現</w:t>
            </w: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年</w:t>
            </w:r>
            <w:r w:rsidRPr="00570546"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班班導師與3</w:t>
            </w:r>
            <w:r w:rsidR="003A125E" w:rsidRPr="00570546">
              <w:rPr>
                <w:rFonts w:ascii="標楷體" w:eastAsia="標楷體" w:hAnsi="標楷體"/>
                <w:sz w:val="32"/>
                <w:szCs w:val="28"/>
              </w:rPr>
              <w:t>位學生未到</w:t>
            </w:r>
            <w:r w:rsidR="003A125E" w:rsidRPr="00570546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</w:tbl>
    <w:p w:rsidR="003A125E" w:rsidRDefault="003A125E"/>
    <w:p w:rsidR="00982596" w:rsidRDefault="00982596"/>
    <w:p w:rsidR="003A125E" w:rsidRDefault="003A125E"/>
    <w:p w:rsidR="003A125E" w:rsidRDefault="003A125E"/>
    <w:sectPr w:rsidR="003A125E" w:rsidSect="003A125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C30" w:rsidRDefault="00A57C30" w:rsidP="008F59B2">
      <w:r>
        <w:separator/>
      </w:r>
    </w:p>
  </w:endnote>
  <w:endnote w:type="continuationSeparator" w:id="0">
    <w:p w:rsidR="00A57C30" w:rsidRDefault="00A57C30" w:rsidP="008F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C30" w:rsidRDefault="00A57C30" w:rsidP="008F59B2">
      <w:r>
        <w:separator/>
      </w:r>
    </w:p>
  </w:footnote>
  <w:footnote w:type="continuationSeparator" w:id="0">
    <w:p w:rsidR="00A57C30" w:rsidRDefault="00A57C30" w:rsidP="008F5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73"/>
    <w:multiLevelType w:val="hybridMultilevel"/>
    <w:tmpl w:val="FF949872"/>
    <w:lvl w:ilvl="0" w:tplc="270EA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697B4F"/>
    <w:multiLevelType w:val="hybridMultilevel"/>
    <w:tmpl w:val="A0F8F6C0"/>
    <w:lvl w:ilvl="0" w:tplc="2586D8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301CB1"/>
    <w:multiLevelType w:val="hybridMultilevel"/>
    <w:tmpl w:val="6FD6E3DE"/>
    <w:lvl w:ilvl="0" w:tplc="1D581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AB01ED"/>
    <w:multiLevelType w:val="hybridMultilevel"/>
    <w:tmpl w:val="73F29F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897338"/>
    <w:multiLevelType w:val="hybridMultilevel"/>
    <w:tmpl w:val="956A7D1E"/>
    <w:lvl w:ilvl="0" w:tplc="9D58C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6F20DC"/>
    <w:multiLevelType w:val="hybridMultilevel"/>
    <w:tmpl w:val="4260B0E2"/>
    <w:lvl w:ilvl="0" w:tplc="1C4C06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47675F"/>
    <w:multiLevelType w:val="hybridMultilevel"/>
    <w:tmpl w:val="DA22CCCA"/>
    <w:lvl w:ilvl="0" w:tplc="A52028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697759"/>
    <w:multiLevelType w:val="hybridMultilevel"/>
    <w:tmpl w:val="394C61C8"/>
    <w:lvl w:ilvl="0" w:tplc="64E4D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9A5480"/>
    <w:multiLevelType w:val="hybridMultilevel"/>
    <w:tmpl w:val="C88E6F1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25E"/>
    <w:rsid w:val="000361FE"/>
    <w:rsid w:val="0003755C"/>
    <w:rsid w:val="000429DB"/>
    <w:rsid w:val="00047019"/>
    <w:rsid w:val="00095A2B"/>
    <w:rsid w:val="000C0331"/>
    <w:rsid w:val="000E07F0"/>
    <w:rsid w:val="001577ED"/>
    <w:rsid w:val="00175168"/>
    <w:rsid w:val="00196991"/>
    <w:rsid w:val="001A4B74"/>
    <w:rsid w:val="00225316"/>
    <w:rsid w:val="00285096"/>
    <w:rsid w:val="002D440B"/>
    <w:rsid w:val="003039B1"/>
    <w:rsid w:val="003A125E"/>
    <w:rsid w:val="00570546"/>
    <w:rsid w:val="00592900"/>
    <w:rsid w:val="005E4DA7"/>
    <w:rsid w:val="008F59B2"/>
    <w:rsid w:val="00982596"/>
    <w:rsid w:val="00A15A45"/>
    <w:rsid w:val="00A57C30"/>
    <w:rsid w:val="00A7400C"/>
    <w:rsid w:val="00AA5025"/>
    <w:rsid w:val="00B3436D"/>
    <w:rsid w:val="00B966DD"/>
    <w:rsid w:val="00BB3F1D"/>
    <w:rsid w:val="00BD213D"/>
    <w:rsid w:val="00C24FF2"/>
    <w:rsid w:val="00C41873"/>
    <w:rsid w:val="00D10E55"/>
    <w:rsid w:val="00D81A84"/>
    <w:rsid w:val="00DC2544"/>
    <w:rsid w:val="00DD268A"/>
    <w:rsid w:val="00DD2CFF"/>
    <w:rsid w:val="00E4778D"/>
    <w:rsid w:val="00F467E6"/>
    <w:rsid w:val="00F9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2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F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5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59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2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F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5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59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 H</dc:creator>
  <cp:lastModifiedBy>user</cp:lastModifiedBy>
  <cp:revision>2</cp:revision>
  <cp:lastPrinted>2019-10-30T22:21:00Z</cp:lastPrinted>
  <dcterms:created xsi:type="dcterms:W3CDTF">2019-11-25T07:29:00Z</dcterms:created>
  <dcterms:modified xsi:type="dcterms:W3CDTF">2019-11-25T07:29:00Z</dcterms:modified>
</cp:coreProperties>
</file>