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33" w:rsidRDefault="00097C41" w:rsidP="00097C41">
      <w:pPr>
        <w:pStyle w:val="a3"/>
        <w:rPr>
          <w:rFonts w:hint="eastAsia"/>
          <w:sz w:val="36"/>
          <w:szCs w:val="36"/>
        </w:rPr>
      </w:pPr>
      <w:r w:rsidRPr="00097C41">
        <w:rPr>
          <w:rFonts w:hint="eastAsia"/>
          <w:sz w:val="36"/>
          <w:szCs w:val="36"/>
        </w:rPr>
        <w:t>宜昌國中</w:t>
      </w:r>
      <w:r w:rsidRPr="00097C41">
        <w:rPr>
          <w:rFonts w:hint="eastAsia"/>
          <w:sz w:val="36"/>
          <w:szCs w:val="36"/>
        </w:rPr>
        <w:t>109</w:t>
      </w:r>
      <w:r w:rsidRPr="00097C41">
        <w:rPr>
          <w:rFonts w:hint="eastAsia"/>
          <w:sz w:val="36"/>
          <w:szCs w:val="36"/>
        </w:rPr>
        <w:t>學年度體育班第二次招生錄取名單</w:t>
      </w:r>
    </w:p>
    <w:p w:rsidR="00097C41" w:rsidRDefault="00097C41" w:rsidP="00097C41">
      <w:pPr>
        <w:rPr>
          <w:rFonts w:hint="eastAsia"/>
        </w:rPr>
      </w:pPr>
    </w:p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080"/>
        <w:gridCol w:w="2196"/>
        <w:gridCol w:w="2126"/>
        <w:gridCol w:w="2268"/>
        <w:gridCol w:w="679"/>
      </w:tblGrid>
      <w:tr w:rsidR="00097C41" w:rsidRPr="00B152BF" w:rsidTr="00097C41">
        <w:trPr>
          <w:trHeight w:val="567"/>
        </w:trPr>
        <w:tc>
          <w:tcPr>
            <w:tcW w:w="7670" w:type="dxa"/>
            <w:gridSpan w:val="4"/>
            <w:shd w:val="clear" w:color="auto" w:fill="auto"/>
            <w:noWrap/>
            <w:vAlign w:val="center"/>
          </w:tcPr>
          <w:p w:rsidR="00097C41" w:rsidRPr="00097C41" w:rsidRDefault="00097C41" w:rsidP="00372EA3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b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 w:val="28"/>
                <w:szCs w:val="28"/>
              </w:rPr>
              <w:t xml:space="preserve">                 </w:t>
            </w:r>
            <w:r w:rsidRPr="00097C41">
              <w:rPr>
                <w:rFonts w:ascii="新細明體" w:eastAsia="新細明體" w:hAnsi="新細明體" w:cs="新細明體" w:hint="eastAsia"/>
                <w:b/>
                <w:kern w:val="0"/>
                <w:sz w:val="36"/>
                <w:szCs w:val="36"/>
              </w:rPr>
              <w:t>七年級新生</w:t>
            </w:r>
            <w:r>
              <w:rPr>
                <w:rFonts w:ascii="新細明體" w:eastAsia="新細明體" w:hAnsi="新細明體" w:cs="新細明體" w:hint="eastAsia"/>
                <w:b/>
                <w:kern w:val="0"/>
                <w:sz w:val="36"/>
                <w:szCs w:val="36"/>
              </w:rPr>
              <w:t>第二次招生</w:t>
            </w:r>
          </w:p>
        </w:tc>
        <w:tc>
          <w:tcPr>
            <w:tcW w:w="679" w:type="dxa"/>
          </w:tcPr>
          <w:p w:rsidR="00097C41" w:rsidRPr="00B152BF" w:rsidRDefault="00097C41" w:rsidP="00372EA3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</w:p>
        </w:tc>
      </w:tr>
      <w:tr w:rsidR="00097C41" w:rsidRPr="00B152BF" w:rsidTr="00097C41">
        <w:trPr>
          <w:trHeight w:val="567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97C41" w:rsidRPr="001E3CC6" w:rsidRDefault="00097C41" w:rsidP="00372EA3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  <w:r w:rsidRPr="001E3CC6">
              <w:rPr>
                <w:rFonts w:ascii="新細明體" w:eastAsia="新細明體" w:hAnsi="新細明體" w:cs="新細明體" w:hint="eastAsia"/>
                <w:b/>
                <w:kern w:val="0"/>
                <w:sz w:val="28"/>
                <w:szCs w:val="28"/>
              </w:rPr>
              <w:t>項目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:rsidR="00097C41" w:rsidRPr="001E3CC6" w:rsidRDefault="00097C41" w:rsidP="00372EA3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  <w:r w:rsidRPr="001E3CC6">
              <w:rPr>
                <w:rFonts w:ascii="新細明體" w:eastAsia="新細明體" w:hAnsi="新細明體" w:cs="新細明體" w:hint="eastAsia"/>
                <w:b/>
                <w:kern w:val="0"/>
                <w:sz w:val="28"/>
                <w:szCs w:val="28"/>
              </w:rPr>
              <w:t>准考證號碼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97C41" w:rsidRPr="001E3CC6" w:rsidRDefault="00097C41" w:rsidP="00372EA3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  <w:r w:rsidRPr="001E3CC6">
              <w:rPr>
                <w:rFonts w:ascii="新細明體" w:eastAsia="新細明體" w:hAnsi="新細明體" w:cs="新細明體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97C41" w:rsidRPr="001E3CC6" w:rsidRDefault="00097C41" w:rsidP="00372EA3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  <w:r w:rsidRPr="00B152BF">
              <w:rPr>
                <w:rFonts w:ascii="新細明體" w:eastAsia="新細明體" w:hAnsi="新細明體" w:cs="新細明體" w:hint="eastAsia"/>
                <w:b/>
                <w:kern w:val="0"/>
                <w:sz w:val="28"/>
                <w:szCs w:val="28"/>
              </w:rPr>
              <w:t>錄取結果</w:t>
            </w:r>
          </w:p>
        </w:tc>
        <w:tc>
          <w:tcPr>
            <w:tcW w:w="679" w:type="dxa"/>
            <w:vAlign w:val="center"/>
          </w:tcPr>
          <w:p w:rsidR="00097C41" w:rsidRPr="00B152BF" w:rsidRDefault="00097C41" w:rsidP="00372EA3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  <w:r w:rsidRPr="00B152BF">
              <w:rPr>
                <w:rFonts w:ascii="新細明體" w:eastAsia="新細明體" w:hAnsi="新細明體" w:cs="新細明體" w:hint="eastAsia"/>
                <w:b/>
                <w:kern w:val="0"/>
                <w:sz w:val="28"/>
                <w:szCs w:val="28"/>
              </w:rPr>
              <w:t>備註</w:t>
            </w:r>
          </w:p>
        </w:tc>
      </w:tr>
      <w:tr w:rsidR="00097C41" w:rsidRPr="00B152BF" w:rsidTr="00097C41">
        <w:trPr>
          <w:trHeight w:val="567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097C41" w:rsidRDefault="00097C41" w:rsidP="00372EA3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 w:val="28"/>
                <w:szCs w:val="28"/>
              </w:rPr>
              <w:t>網球</w:t>
            </w:r>
          </w:p>
          <w:p w:rsidR="00097C41" w:rsidRDefault="00097C41" w:rsidP="00372EA3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 w:val="28"/>
                <w:szCs w:val="28"/>
              </w:rPr>
              <w:t>羽球</w:t>
            </w:r>
          </w:p>
          <w:p w:rsidR="00097C41" w:rsidRDefault="00097C41" w:rsidP="00372EA3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</w:p>
          <w:p w:rsidR="00097C41" w:rsidRPr="009B5738" w:rsidRDefault="00097C41" w:rsidP="00372EA3">
            <w:pPr>
              <w:rPr>
                <w:rFonts w:ascii="新細明體" w:eastAsia="新細明體" w:hAnsi="新細明體" w:cs="新細明體"/>
                <w:sz w:val="28"/>
                <w:szCs w:val="28"/>
              </w:rPr>
            </w:pPr>
          </w:p>
          <w:p w:rsidR="00097C41" w:rsidRPr="009B5738" w:rsidRDefault="00097C41" w:rsidP="00372EA3">
            <w:pPr>
              <w:rPr>
                <w:rFonts w:ascii="新細明體" w:eastAsia="新細明體" w:hAnsi="新細明體" w:cs="新細明體"/>
                <w:sz w:val="28"/>
                <w:szCs w:val="28"/>
              </w:rPr>
            </w:pPr>
          </w:p>
          <w:p w:rsidR="00097C41" w:rsidRPr="009B5738" w:rsidRDefault="00097C41" w:rsidP="00372EA3">
            <w:pPr>
              <w:rPr>
                <w:rFonts w:ascii="新細明體" w:eastAsia="新細明體" w:hAnsi="新細明體" w:cs="新細明體"/>
                <w:sz w:val="28"/>
                <w:szCs w:val="28"/>
              </w:rPr>
            </w:pPr>
          </w:p>
          <w:p w:rsidR="00097C41" w:rsidRPr="009B5738" w:rsidRDefault="00097C41" w:rsidP="00372EA3">
            <w:pPr>
              <w:rPr>
                <w:rFonts w:ascii="新細明體" w:eastAsia="新細明體" w:hAnsi="新細明體" w:cs="新細明體"/>
                <w:sz w:val="28"/>
                <w:szCs w:val="28"/>
              </w:rPr>
            </w:pPr>
          </w:p>
          <w:p w:rsidR="00097C41" w:rsidRPr="009B5738" w:rsidRDefault="00097C41" w:rsidP="00372EA3">
            <w:pPr>
              <w:rPr>
                <w:rFonts w:ascii="新細明體" w:eastAsia="新細明體" w:hAnsi="新細明體" w:cs="新細明體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auto"/>
            <w:noWrap/>
          </w:tcPr>
          <w:p w:rsidR="00097C41" w:rsidRPr="00097C41" w:rsidRDefault="00097C41" w:rsidP="00372EA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97C4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(01)網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7C41" w:rsidRPr="00097C41" w:rsidRDefault="00097C41" w:rsidP="00372EA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97C41">
              <w:rPr>
                <w:rFonts w:ascii="標楷體" w:eastAsia="標楷體" w:hAnsi="標楷體" w:hint="eastAsia"/>
                <w:b/>
                <w:sz w:val="28"/>
                <w:szCs w:val="28"/>
              </w:rPr>
              <w:t>黃品堯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7C41" w:rsidRPr="00097C41" w:rsidRDefault="00097C41" w:rsidP="00372EA3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  <w:r w:rsidRPr="00097C41">
              <w:rPr>
                <w:rFonts w:ascii="新細明體" w:eastAsia="新細明體" w:hAnsi="新細明體" w:cs="新細明體" w:hint="eastAsia"/>
                <w:b/>
                <w:kern w:val="0"/>
                <w:sz w:val="28"/>
                <w:szCs w:val="28"/>
              </w:rPr>
              <w:t>錄取</w:t>
            </w:r>
          </w:p>
        </w:tc>
        <w:tc>
          <w:tcPr>
            <w:tcW w:w="679" w:type="dxa"/>
            <w:vAlign w:val="center"/>
          </w:tcPr>
          <w:p w:rsidR="00097C41" w:rsidRPr="00B152BF" w:rsidRDefault="00097C41" w:rsidP="00097C41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</w:p>
        </w:tc>
      </w:tr>
      <w:tr w:rsidR="00097C41" w:rsidRPr="00B152BF" w:rsidTr="00097C41">
        <w:trPr>
          <w:trHeight w:val="567"/>
        </w:trPr>
        <w:tc>
          <w:tcPr>
            <w:tcW w:w="1080" w:type="dxa"/>
            <w:vMerge/>
            <w:shd w:val="clear" w:color="auto" w:fill="auto"/>
            <w:vAlign w:val="center"/>
          </w:tcPr>
          <w:p w:rsidR="00097C41" w:rsidRPr="001E3CC6" w:rsidRDefault="00097C41" w:rsidP="00372EA3">
            <w:pPr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auto"/>
            <w:noWrap/>
          </w:tcPr>
          <w:p w:rsidR="00097C41" w:rsidRPr="00097C41" w:rsidRDefault="00097C41" w:rsidP="00372EA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97C4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(02)羽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7C41" w:rsidRPr="00097C41" w:rsidRDefault="00097C41" w:rsidP="00372EA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97C41">
              <w:rPr>
                <w:rFonts w:ascii="標楷體" w:eastAsia="標楷體" w:hAnsi="標楷體" w:hint="eastAsia"/>
                <w:b/>
                <w:sz w:val="28"/>
                <w:szCs w:val="28"/>
              </w:rPr>
              <w:t>吳俊宏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7C41" w:rsidRPr="00097C41" w:rsidRDefault="00097C41" w:rsidP="00372EA3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  <w:r w:rsidRPr="00097C41">
              <w:rPr>
                <w:rFonts w:ascii="新細明體" w:eastAsia="新細明體" w:hAnsi="新細明體" w:cs="新細明體" w:hint="eastAsia"/>
                <w:b/>
                <w:kern w:val="0"/>
                <w:sz w:val="28"/>
                <w:szCs w:val="28"/>
              </w:rPr>
              <w:t>錄取</w:t>
            </w:r>
          </w:p>
        </w:tc>
        <w:tc>
          <w:tcPr>
            <w:tcW w:w="679" w:type="dxa"/>
          </w:tcPr>
          <w:p w:rsidR="00097C41" w:rsidRPr="00B152BF" w:rsidRDefault="00097C41" w:rsidP="00372EA3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</w:p>
        </w:tc>
      </w:tr>
      <w:tr w:rsidR="00097C41" w:rsidRPr="00B152BF" w:rsidTr="00097C41">
        <w:trPr>
          <w:trHeight w:val="567"/>
        </w:trPr>
        <w:tc>
          <w:tcPr>
            <w:tcW w:w="1080" w:type="dxa"/>
            <w:vMerge/>
            <w:shd w:val="clear" w:color="auto" w:fill="auto"/>
            <w:vAlign w:val="center"/>
          </w:tcPr>
          <w:p w:rsidR="00097C41" w:rsidRPr="001E3CC6" w:rsidRDefault="00097C41" w:rsidP="00372EA3">
            <w:pPr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auto"/>
            <w:noWrap/>
          </w:tcPr>
          <w:p w:rsidR="00097C41" w:rsidRPr="0054473C" w:rsidRDefault="00097C41" w:rsidP="00372EA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97C41" w:rsidRPr="0054473C" w:rsidRDefault="00097C41" w:rsidP="00372EA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97C41" w:rsidRPr="0054473C" w:rsidRDefault="00097C41" w:rsidP="00372EA3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679" w:type="dxa"/>
          </w:tcPr>
          <w:p w:rsidR="00097C41" w:rsidRPr="00B152BF" w:rsidRDefault="00097C41" w:rsidP="00372EA3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</w:p>
        </w:tc>
      </w:tr>
      <w:tr w:rsidR="00097C41" w:rsidRPr="00B152BF" w:rsidTr="00097C41">
        <w:trPr>
          <w:trHeight w:val="567"/>
        </w:trPr>
        <w:tc>
          <w:tcPr>
            <w:tcW w:w="1080" w:type="dxa"/>
            <w:vMerge/>
            <w:shd w:val="clear" w:color="auto" w:fill="auto"/>
            <w:vAlign w:val="center"/>
          </w:tcPr>
          <w:p w:rsidR="00097C41" w:rsidRPr="001E3CC6" w:rsidRDefault="00097C41" w:rsidP="00372EA3">
            <w:pPr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auto"/>
            <w:noWrap/>
          </w:tcPr>
          <w:p w:rsidR="00097C41" w:rsidRPr="0054473C" w:rsidRDefault="00097C41" w:rsidP="00372EA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97C41" w:rsidRPr="0054473C" w:rsidRDefault="00097C41" w:rsidP="00372EA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97C41" w:rsidRPr="0054473C" w:rsidRDefault="00097C41" w:rsidP="00372EA3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679" w:type="dxa"/>
          </w:tcPr>
          <w:p w:rsidR="00097C41" w:rsidRPr="00B152BF" w:rsidRDefault="00097C41" w:rsidP="00372EA3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</w:p>
        </w:tc>
      </w:tr>
      <w:tr w:rsidR="00097C41" w:rsidRPr="00B152BF" w:rsidTr="00097C41">
        <w:trPr>
          <w:trHeight w:val="567"/>
        </w:trPr>
        <w:tc>
          <w:tcPr>
            <w:tcW w:w="1080" w:type="dxa"/>
            <w:vMerge/>
            <w:shd w:val="clear" w:color="auto" w:fill="auto"/>
            <w:vAlign w:val="center"/>
          </w:tcPr>
          <w:p w:rsidR="00097C41" w:rsidRPr="001E3CC6" w:rsidRDefault="00097C41" w:rsidP="00372EA3">
            <w:pPr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auto"/>
            <w:noWrap/>
          </w:tcPr>
          <w:p w:rsidR="00097C41" w:rsidRPr="0054473C" w:rsidRDefault="00097C41" w:rsidP="00372EA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97C41" w:rsidRPr="0054473C" w:rsidRDefault="00097C41" w:rsidP="00372EA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97C41" w:rsidRPr="0054473C" w:rsidRDefault="00097C41" w:rsidP="00372EA3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679" w:type="dxa"/>
          </w:tcPr>
          <w:p w:rsidR="00097C41" w:rsidRPr="00B152BF" w:rsidRDefault="00097C41" w:rsidP="00372EA3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</w:p>
        </w:tc>
      </w:tr>
      <w:tr w:rsidR="00097C41" w:rsidRPr="00B152BF" w:rsidTr="00097C41">
        <w:trPr>
          <w:trHeight w:val="567"/>
        </w:trPr>
        <w:tc>
          <w:tcPr>
            <w:tcW w:w="1080" w:type="dxa"/>
            <w:vMerge/>
            <w:shd w:val="clear" w:color="auto" w:fill="auto"/>
            <w:vAlign w:val="center"/>
          </w:tcPr>
          <w:p w:rsidR="00097C41" w:rsidRPr="001E3CC6" w:rsidRDefault="00097C41" w:rsidP="00372EA3">
            <w:pPr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auto"/>
            <w:noWrap/>
          </w:tcPr>
          <w:p w:rsidR="00097C41" w:rsidRPr="0054473C" w:rsidRDefault="00097C41" w:rsidP="00372EA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97C41" w:rsidRPr="0054473C" w:rsidRDefault="00097C41" w:rsidP="00372EA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7C41" w:rsidRPr="0054473C" w:rsidRDefault="00097C41" w:rsidP="00372EA3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679" w:type="dxa"/>
          </w:tcPr>
          <w:p w:rsidR="00097C41" w:rsidRPr="00B152BF" w:rsidRDefault="00097C41" w:rsidP="00372EA3">
            <w:pPr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</w:p>
        </w:tc>
      </w:tr>
      <w:tr w:rsidR="00097C41" w:rsidRPr="00B152BF" w:rsidTr="00097C41">
        <w:trPr>
          <w:trHeight w:val="567"/>
        </w:trPr>
        <w:tc>
          <w:tcPr>
            <w:tcW w:w="1080" w:type="dxa"/>
            <w:vMerge/>
            <w:shd w:val="clear" w:color="auto" w:fill="auto"/>
            <w:vAlign w:val="center"/>
          </w:tcPr>
          <w:p w:rsidR="00097C41" w:rsidRPr="001E3CC6" w:rsidRDefault="00097C41" w:rsidP="00372EA3">
            <w:pPr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auto"/>
            <w:noWrap/>
          </w:tcPr>
          <w:p w:rsidR="00097C41" w:rsidRPr="0054473C" w:rsidRDefault="00097C41" w:rsidP="00372EA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97C41" w:rsidRPr="0054473C" w:rsidRDefault="00097C41" w:rsidP="00372EA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7C41" w:rsidRPr="0054473C" w:rsidRDefault="00097C41" w:rsidP="00372EA3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679" w:type="dxa"/>
          </w:tcPr>
          <w:p w:rsidR="00097C41" w:rsidRPr="00B152BF" w:rsidRDefault="00097C41" w:rsidP="00372EA3">
            <w:pPr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</w:p>
        </w:tc>
      </w:tr>
      <w:tr w:rsidR="00097C41" w:rsidRPr="00B152BF" w:rsidTr="00097C41">
        <w:trPr>
          <w:trHeight w:val="567"/>
        </w:trPr>
        <w:tc>
          <w:tcPr>
            <w:tcW w:w="1080" w:type="dxa"/>
            <w:vMerge/>
            <w:shd w:val="clear" w:color="auto" w:fill="auto"/>
            <w:vAlign w:val="center"/>
          </w:tcPr>
          <w:p w:rsidR="00097C41" w:rsidRPr="001E3CC6" w:rsidRDefault="00097C41" w:rsidP="00372EA3">
            <w:pPr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auto"/>
            <w:noWrap/>
          </w:tcPr>
          <w:p w:rsidR="00097C41" w:rsidRPr="0054473C" w:rsidRDefault="00097C41" w:rsidP="00372EA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97C41" w:rsidRPr="0054473C" w:rsidRDefault="00097C41" w:rsidP="00372EA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7C41" w:rsidRPr="0054473C" w:rsidRDefault="00097C41" w:rsidP="00372EA3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679" w:type="dxa"/>
          </w:tcPr>
          <w:p w:rsidR="00097C41" w:rsidRPr="00B152BF" w:rsidRDefault="00097C41" w:rsidP="00372EA3">
            <w:pPr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</w:p>
        </w:tc>
      </w:tr>
      <w:tr w:rsidR="00097C41" w:rsidRPr="00B152BF" w:rsidTr="00097C41">
        <w:trPr>
          <w:trHeight w:val="567"/>
        </w:trPr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097C41" w:rsidRPr="001E3CC6" w:rsidRDefault="00097C41" w:rsidP="00372EA3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auto"/>
            <w:noWrap/>
            <w:hideMark/>
          </w:tcPr>
          <w:p w:rsidR="00097C41" w:rsidRPr="0054473C" w:rsidRDefault="00097C41" w:rsidP="00372EA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97C41" w:rsidRPr="0054473C" w:rsidRDefault="00097C41" w:rsidP="00372EA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7C41" w:rsidRPr="0054473C" w:rsidRDefault="00097C41" w:rsidP="00372EA3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679" w:type="dxa"/>
          </w:tcPr>
          <w:p w:rsidR="00097C41" w:rsidRPr="00B152BF" w:rsidRDefault="00097C41" w:rsidP="00372EA3">
            <w:pPr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</w:p>
        </w:tc>
      </w:tr>
      <w:tr w:rsidR="00097C41" w:rsidRPr="00B152BF" w:rsidTr="00097C41">
        <w:trPr>
          <w:trHeight w:val="567"/>
        </w:trPr>
        <w:tc>
          <w:tcPr>
            <w:tcW w:w="1080" w:type="dxa"/>
            <w:vMerge/>
            <w:shd w:val="clear" w:color="auto" w:fill="auto"/>
            <w:vAlign w:val="center"/>
          </w:tcPr>
          <w:p w:rsidR="00097C41" w:rsidRPr="001E3CC6" w:rsidRDefault="00097C41" w:rsidP="00372EA3">
            <w:pPr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auto"/>
            <w:noWrap/>
          </w:tcPr>
          <w:p w:rsidR="00097C41" w:rsidRPr="0054473C" w:rsidRDefault="00097C41" w:rsidP="00372EA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97C41" w:rsidRPr="0054473C" w:rsidRDefault="00097C41" w:rsidP="00372EA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97C41" w:rsidRPr="0054473C" w:rsidRDefault="00097C41" w:rsidP="00372EA3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679" w:type="dxa"/>
          </w:tcPr>
          <w:p w:rsidR="00097C41" w:rsidRPr="00B152BF" w:rsidRDefault="00097C41" w:rsidP="00372EA3">
            <w:pPr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</w:p>
        </w:tc>
      </w:tr>
      <w:tr w:rsidR="00097C41" w:rsidRPr="00E16D05" w:rsidTr="00097C41">
        <w:trPr>
          <w:trHeight w:val="567"/>
        </w:trPr>
        <w:tc>
          <w:tcPr>
            <w:tcW w:w="1080" w:type="dxa"/>
            <w:vMerge/>
            <w:shd w:val="clear" w:color="auto" w:fill="auto"/>
            <w:vAlign w:val="center"/>
          </w:tcPr>
          <w:p w:rsidR="00097C41" w:rsidRPr="001E3CC6" w:rsidRDefault="00097C41" w:rsidP="00372EA3">
            <w:pPr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auto"/>
            <w:noWrap/>
            <w:vAlign w:val="center"/>
          </w:tcPr>
          <w:p w:rsidR="00097C41" w:rsidRPr="0054473C" w:rsidRDefault="00097C41" w:rsidP="00372EA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97C41" w:rsidRPr="0054473C" w:rsidRDefault="00097C41" w:rsidP="00372EA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7C41" w:rsidRPr="0054473C" w:rsidRDefault="00097C41" w:rsidP="00372EA3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679" w:type="dxa"/>
          </w:tcPr>
          <w:p w:rsidR="00097C41" w:rsidRPr="00B152BF" w:rsidRDefault="00097C41" w:rsidP="00372EA3">
            <w:pPr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b/>
                <w:kern w:val="0"/>
                <w:sz w:val="28"/>
                <w:szCs w:val="28"/>
              </w:rPr>
            </w:pPr>
          </w:p>
        </w:tc>
      </w:tr>
    </w:tbl>
    <w:p w:rsidR="00097C41" w:rsidRDefault="00097C41" w:rsidP="00097C41">
      <w:pPr>
        <w:jc w:val="center"/>
        <w:rPr>
          <w:rFonts w:ascii="標楷體" w:eastAsia="標楷體" w:hAnsi="標楷體"/>
          <w:b/>
          <w:color w:val="FF0000"/>
          <w:sz w:val="56"/>
        </w:rPr>
      </w:pPr>
    </w:p>
    <w:p w:rsidR="00097C41" w:rsidRPr="0001476D" w:rsidRDefault="00097C41" w:rsidP="00097C41">
      <w:pPr>
        <w:jc w:val="center"/>
        <w:rPr>
          <w:rFonts w:ascii="標楷體" w:eastAsia="標楷體" w:hAnsi="標楷體"/>
          <w:b/>
          <w:color w:val="FF0000"/>
          <w:sz w:val="56"/>
        </w:rPr>
      </w:pPr>
      <w:r w:rsidRPr="0001476D">
        <w:rPr>
          <w:rFonts w:ascii="標楷體" w:eastAsia="標楷體" w:hAnsi="標楷體" w:hint="eastAsia"/>
          <w:b/>
          <w:color w:val="FF0000"/>
          <w:sz w:val="56"/>
        </w:rPr>
        <w:t>宜昌國中體育班甄選委員會</w:t>
      </w:r>
    </w:p>
    <w:p w:rsidR="00097C41" w:rsidRPr="00097C41" w:rsidRDefault="00097C41" w:rsidP="00097C41"/>
    <w:sectPr w:rsidR="00097C41" w:rsidRPr="00097C41" w:rsidSect="006B55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7C41"/>
    <w:rsid w:val="00097C41"/>
    <w:rsid w:val="006B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33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97C4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97C4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itle"/>
    <w:basedOn w:val="a"/>
    <w:next w:val="a"/>
    <w:link w:val="a4"/>
    <w:uiPriority w:val="10"/>
    <w:qFormat/>
    <w:rsid w:val="00097C41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097C41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161</Characters>
  <Application>Microsoft Office Word</Application>
  <DocSecurity>0</DocSecurity>
  <Lines>1</Lines>
  <Paragraphs>1</Paragraphs>
  <ScaleCrop>false</ScaleCrop>
  <Company>HOME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YCJH</dc:creator>
  <cp:lastModifiedBy>YCJH</cp:lastModifiedBy>
  <cp:revision>1</cp:revision>
  <cp:lastPrinted>2020-04-30T00:33:00Z</cp:lastPrinted>
  <dcterms:created xsi:type="dcterms:W3CDTF">2020-04-30T00:29:00Z</dcterms:created>
  <dcterms:modified xsi:type="dcterms:W3CDTF">2020-04-30T00:34:00Z</dcterms:modified>
</cp:coreProperties>
</file>