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90" w:rsidRPr="001D4278" w:rsidRDefault="007626DE" w:rsidP="007626DE">
      <w:pPr>
        <w:jc w:val="right"/>
        <w:rPr>
          <w:rFonts w:ascii="標楷體" w:eastAsia="標楷體" w:hAnsi="標楷體"/>
        </w:rPr>
      </w:pPr>
      <w:r w:rsidRPr="001D4278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2095500</wp:posOffset>
            </wp:positionV>
            <wp:extent cx="6781800" cy="4486275"/>
            <wp:effectExtent l="1905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4278">
        <w:rPr>
          <w:rFonts w:ascii="標楷體" w:eastAsia="標楷體" w:hAnsi="標楷體"/>
          <w:noProof/>
        </w:rPr>
        <w:drawing>
          <wp:inline distT="0" distB="0" distL="0" distR="0">
            <wp:extent cx="2390775" cy="571500"/>
            <wp:effectExtent l="0" t="0" r="9525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規範-logo中英橫式標準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079" cy="57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CE4" w:rsidRPr="00361ABC" w:rsidRDefault="00942CE4" w:rsidP="00942CE4">
      <w:pPr>
        <w:spacing w:line="360" w:lineRule="auto"/>
        <w:jc w:val="center"/>
        <w:rPr>
          <w:rFonts w:ascii="標楷體" w:eastAsia="標楷體" w:hAnsi="標楷體"/>
          <w:b/>
          <w:sz w:val="66"/>
          <w:szCs w:val="66"/>
        </w:rPr>
      </w:pPr>
      <w:r w:rsidRPr="00361ABC">
        <w:rPr>
          <w:rFonts w:ascii="標楷體" w:eastAsia="標楷體" w:hAnsi="標楷體" w:hint="eastAsia"/>
          <w:b/>
          <w:color w:val="000000"/>
          <w:sz w:val="66"/>
          <w:szCs w:val="66"/>
        </w:rPr>
        <w:t>「</w:t>
      </w:r>
      <w:r w:rsidRPr="00361ABC">
        <w:rPr>
          <w:rFonts w:ascii="標楷體" w:eastAsia="標楷體" w:hAnsi="標楷體" w:hint="eastAsia"/>
          <w:b/>
          <w:sz w:val="66"/>
          <w:szCs w:val="66"/>
        </w:rPr>
        <w:t>為自己立界線</w:t>
      </w:r>
      <w:r w:rsidRPr="00361ABC">
        <w:rPr>
          <w:rFonts w:ascii="標楷體" w:eastAsia="標楷體" w:hAnsi="標楷體" w:hint="eastAsia"/>
          <w:b/>
          <w:color w:val="000000"/>
          <w:sz w:val="66"/>
          <w:szCs w:val="66"/>
        </w:rPr>
        <w:t>」</w:t>
      </w:r>
      <w:r w:rsidR="00361ABC" w:rsidRPr="00361ABC">
        <w:rPr>
          <w:rFonts w:ascii="標楷體" w:eastAsia="標楷體" w:hAnsi="標楷體" w:hint="eastAsia"/>
          <w:b/>
          <w:i/>
          <w:color w:val="000000"/>
          <w:sz w:val="40"/>
          <w:szCs w:val="40"/>
        </w:rPr>
        <w:t>我問你答</w:t>
      </w:r>
      <w:r w:rsidR="00361ABC" w:rsidRPr="00361ABC">
        <w:rPr>
          <w:rFonts w:ascii="標楷體" w:eastAsia="標楷體" w:hAnsi="標楷體" w:hint="eastAsia"/>
          <w:b/>
          <w:color w:val="000000"/>
          <w:sz w:val="66"/>
          <w:szCs w:val="66"/>
          <w:vertAlign w:val="superscript"/>
        </w:rPr>
        <w:t>1</w:t>
      </w:r>
    </w:p>
    <w:p w:rsidR="005733DB" w:rsidRPr="001D4278" w:rsidRDefault="005733DB" w:rsidP="007626DE">
      <w:pPr>
        <w:jc w:val="right"/>
        <w:rPr>
          <w:rFonts w:ascii="標楷體" w:eastAsia="標楷體" w:hAnsi="標楷體"/>
        </w:rPr>
      </w:pPr>
    </w:p>
    <w:p w:rsidR="007626DE" w:rsidRPr="001D4278" w:rsidRDefault="007626DE" w:rsidP="007626DE">
      <w:pPr>
        <w:rPr>
          <w:rFonts w:ascii="標楷體" w:eastAsia="標楷體" w:hAnsi="標楷體"/>
        </w:rPr>
      </w:pPr>
      <w:r w:rsidRPr="001D4278">
        <w:rPr>
          <w:rFonts w:ascii="標楷體" w:eastAsia="標楷體" w:hAnsi="標楷體" w:hint="eastAsia"/>
        </w:rPr>
        <w:t>親愛的同學：您好！</w:t>
      </w:r>
    </w:p>
    <w:p w:rsidR="007626DE" w:rsidRPr="001D4278" w:rsidRDefault="007626DE" w:rsidP="007626DE">
      <w:pPr>
        <w:rPr>
          <w:rFonts w:ascii="標楷體" w:eastAsia="標楷體" w:hAnsi="標楷體"/>
        </w:rPr>
      </w:pPr>
      <w:r w:rsidRPr="001D4278">
        <w:rPr>
          <w:rFonts w:ascii="標楷體" w:eastAsia="標楷體" w:hAnsi="標楷體" w:hint="eastAsia"/>
        </w:rPr>
        <w:t xml:space="preserve">    感謝您撥空填寫此問卷，此問卷目的在瞭解各位同學對於性別教育、兩性交往的瞭解程度，請就你實際狀況及看法來填答，亦會保護您填答之內容，對外絕對保密，此問卷亦不會影響您學校成績表現，所以請放心誠實填寫。</w:t>
      </w:r>
    </w:p>
    <w:p w:rsidR="007626DE" w:rsidRPr="001D4278" w:rsidRDefault="007626DE" w:rsidP="007626DE">
      <w:pPr>
        <w:rPr>
          <w:rFonts w:ascii="標楷體" w:eastAsia="標楷體" w:hAnsi="標楷體"/>
        </w:rPr>
      </w:pPr>
      <w:r w:rsidRPr="001D4278">
        <w:rPr>
          <w:rFonts w:ascii="標楷體" w:eastAsia="標楷體" w:hAnsi="標楷體" w:hint="eastAsia"/>
        </w:rPr>
        <w:t xml:space="preserve">    本問卷全部填答完畢約需10-15分鐘，請務必填妥基本資料，並在填答時仔細閱讀每一大題的作答說明後再行作答，非常感謝你的用心作答！</w:t>
      </w:r>
    </w:p>
    <w:p w:rsidR="007626DE" w:rsidRPr="001D4278" w:rsidRDefault="007626DE" w:rsidP="007626DE">
      <w:pPr>
        <w:rPr>
          <w:rFonts w:ascii="標楷體" w:eastAsia="標楷體" w:hAnsi="標楷體"/>
        </w:rPr>
      </w:pPr>
    </w:p>
    <w:p w:rsidR="007626DE" w:rsidRPr="001D4278" w:rsidRDefault="007626DE" w:rsidP="007626DE">
      <w:pPr>
        <w:rPr>
          <w:rFonts w:ascii="標楷體" w:eastAsia="標楷體" w:hAnsi="標楷體"/>
        </w:rPr>
      </w:pPr>
      <w:r w:rsidRPr="001D4278">
        <w:rPr>
          <w:rFonts w:ascii="標楷體" w:eastAsia="標楷體" w:hAnsi="標楷體" w:hint="eastAsia"/>
        </w:rPr>
        <w:t xml:space="preserve">  敬祝</w:t>
      </w:r>
    </w:p>
    <w:p w:rsidR="007626DE" w:rsidRPr="001D4278" w:rsidRDefault="007626DE" w:rsidP="007626DE">
      <w:pPr>
        <w:rPr>
          <w:rFonts w:ascii="標楷體" w:eastAsia="標楷體" w:hAnsi="標楷體"/>
        </w:rPr>
      </w:pPr>
      <w:r w:rsidRPr="001D4278">
        <w:rPr>
          <w:rFonts w:ascii="標楷體" w:eastAsia="標楷體" w:hAnsi="標楷體" w:hint="eastAsia"/>
        </w:rPr>
        <w:t>健康  快樂</w:t>
      </w:r>
    </w:p>
    <w:p w:rsidR="007626DE" w:rsidRPr="001D4278" w:rsidRDefault="007626DE" w:rsidP="007626DE">
      <w:pPr>
        <w:rPr>
          <w:rFonts w:ascii="標楷體" w:eastAsia="標楷體" w:hAnsi="標楷體"/>
        </w:rPr>
      </w:pPr>
    </w:p>
    <w:p w:rsidR="007626DE" w:rsidRPr="001D4278" w:rsidRDefault="007626DE" w:rsidP="007626DE">
      <w:pPr>
        <w:rPr>
          <w:rFonts w:ascii="標楷體" w:eastAsia="標楷體" w:hAnsi="標楷體"/>
        </w:rPr>
      </w:pPr>
    </w:p>
    <w:p w:rsidR="007626DE" w:rsidRPr="001D4278" w:rsidRDefault="007626DE" w:rsidP="007626DE">
      <w:pPr>
        <w:rPr>
          <w:rFonts w:ascii="標楷體" w:eastAsia="標楷體" w:hAnsi="標楷體"/>
        </w:rPr>
      </w:pPr>
    </w:p>
    <w:tbl>
      <w:tblPr>
        <w:tblStyle w:val="a5"/>
        <w:tblW w:w="0" w:type="auto"/>
        <w:tblLook w:val="04A0"/>
      </w:tblPr>
      <w:tblGrid>
        <w:gridCol w:w="675"/>
        <w:gridCol w:w="6379"/>
        <w:gridCol w:w="709"/>
        <w:gridCol w:w="599"/>
      </w:tblGrid>
      <w:tr w:rsidR="007626DE" w:rsidRPr="001D4278" w:rsidTr="001D4278">
        <w:tc>
          <w:tcPr>
            <w:tcW w:w="675" w:type="dxa"/>
          </w:tcPr>
          <w:p w:rsidR="007626DE" w:rsidRPr="001D4278" w:rsidRDefault="007626DE" w:rsidP="007626DE">
            <w:pPr>
              <w:rPr>
                <w:rFonts w:ascii="標楷體" w:eastAsia="標楷體" w:hAnsi="標楷體"/>
              </w:rPr>
            </w:pPr>
            <w:r w:rsidRPr="001D4278">
              <w:rPr>
                <w:rFonts w:ascii="標楷體" w:eastAsia="標楷體" w:hAnsi="標楷體" w:hint="eastAsia"/>
              </w:rPr>
              <w:t>題數</w:t>
            </w:r>
          </w:p>
        </w:tc>
        <w:tc>
          <w:tcPr>
            <w:tcW w:w="6379" w:type="dxa"/>
          </w:tcPr>
          <w:p w:rsidR="007626DE" w:rsidRPr="001D4278" w:rsidRDefault="007626DE" w:rsidP="007626DE">
            <w:pPr>
              <w:rPr>
                <w:rFonts w:ascii="標楷體" w:eastAsia="標楷體" w:hAnsi="標楷體"/>
              </w:rPr>
            </w:pPr>
            <w:r w:rsidRPr="001D4278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709" w:type="dxa"/>
          </w:tcPr>
          <w:p w:rsidR="007626DE" w:rsidRPr="001D4278" w:rsidRDefault="007626DE" w:rsidP="007626DE">
            <w:pPr>
              <w:rPr>
                <w:rFonts w:ascii="標楷體" w:eastAsia="標楷體" w:hAnsi="標楷體"/>
              </w:rPr>
            </w:pPr>
            <w:r w:rsidRPr="001D4278"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599" w:type="dxa"/>
          </w:tcPr>
          <w:p w:rsidR="007626DE" w:rsidRPr="001D4278" w:rsidRDefault="007626DE" w:rsidP="007626DE">
            <w:pPr>
              <w:rPr>
                <w:rFonts w:ascii="標楷體" w:eastAsia="標楷體" w:hAnsi="標楷體"/>
              </w:rPr>
            </w:pPr>
            <w:r w:rsidRPr="001D4278">
              <w:rPr>
                <w:rFonts w:ascii="標楷體" w:eastAsia="標楷體" w:hAnsi="標楷體" w:hint="eastAsia"/>
              </w:rPr>
              <w:t>否</w:t>
            </w:r>
          </w:p>
        </w:tc>
      </w:tr>
      <w:tr w:rsidR="007626DE" w:rsidRPr="001D4278" w:rsidTr="001D4278">
        <w:tc>
          <w:tcPr>
            <w:tcW w:w="675" w:type="dxa"/>
          </w:tcPr>
          <w:p w:rsidR="007626DE" w:rsidRPr="001D4278" w:rsidRDefault="007626DE" w:rsidP="005733DB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6379" w:type="dxa"/>
          </w:tcPr>
          <w:p w:rsidR="007626DE" w:rsidRPr="0032174B" w:rsidRDefault="0032174B" w:rsidP="007626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「愛的定義」</w:t>
            </w:r>
            <w:r w:rsidRPr="0032174B">
              <w:rPr>
                <w:rFonts w:ascii="標楷體" w:eastAsia="標楷體" w:hAnsi="標楷體" w:hint="eastAsia"/>
              </w:rPr>
              <w:t>有依附感、關懷感和親密感三個要素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09" w:type="dxa"/>
          </w:tcPr>
          <w:p w:rsidR="007626DE" w:rsidRPr="001D4278" w:rsidRDefault="007626DE" w:rsidP="007626DE">
            <w:pPr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</w:tcPr>
          <w:p w:rsidR="007626DE" w:rsidRPr="001D4278" w:rsidRDefault="007626DE" w:rsidP="007626DE">
            <w:pPr>
              <w:rPr>
                <w:rFonts w:ascii="標楷體" w:eastAsia="標楷體" w:hAnsi="標楷體"/>
              </w:rPr>
            </w:pPr>
          </w:p>
        </w:tc>
      </w:tr>
      <w:tr w:rsidR="007626DE" w:rsidRPr="001D4278" w:rsidTr="001D4278">
        <w:tc>
          <w:tcPr>
            <w:tcW w:w="675" w:type="dxa"/>
          </w:tcPr>
          <w:p w:rsidR="007626DE" w:rsidRPr="001D4278" w:rsidRDefault="007626DE" w:rsidP="005733DB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6379" w:type="dxa"/>
          </w:tcPr>
          <w:p w:rsidR="007626DE" w:rsidRPr="001D4278" w:rsidRDefault="00E22F23" w:rsidP="007626DE">
            <w:pPr>
              <w:rPr>
                <w:rFonts w:ascii="標楷體" w:eastAsia="標楷體" w:hAnsi="標楷體"/>
              </w:rPr>
            </w:pPr>
            <w:r w:rsidRPr="00E22F23">
              <w:rPr>
                <w:rFonts w:ascii="標楷體" w:eastAsia="標楷體" w:hAnsi="標楷體" w:hint="eastAsia"/>
              </w:rPr>
              <w:t>身體界線會隨時間、年齡、性別、對象而有所不同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09" w:type="dxa"/>
          </w:tcPr>
          <w:p w:rsidR="007626DE" w:rsidRPr="001D4278" w:rsidRDefault="007626DE" w:rsidP="007626DE">
            <w:pPr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</w:tcPr>
          <w:p w:rsidR="007626DE" w:rsidRPr="001D4278" w:rsidRDefault="007626DE" w:rsidP="007626DE">
            <w:pPr>
              <w:rPr>
                <w:rFonts w:ascii="標楷體" w:eastAsia="標楷體" w:hAnsi="標楷體"/>
              </w:rPr>
            </w:pPr>
          </w:p>
        </w:tc>
      </w:tr>
      <w:tr w:rsidR="007626DE" w:rsidRPr="001D4278" w:rsidTr="001D4278">
        <w:tc>
          <w:tcPr>
            <w:tcW w:w="675" w:type="dxa"/>
          </w:tcPr>
          <w:p w:rsidR="007626DE" w:rsidRPr="001D4278" w:rsidRDefault="007626DE" w:rsidP="005733DB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6379" w:type="dxa"/>
          </w:tcPr>
          <w:p w:rsidR="007626DE" w:rsidRPr="001D4278" w:rsidRDefault="00E22F23" w:rsidP="007626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</w:t>
            </w:r>
            <w:r w:rsidRPr="001D4278">
              <w:rPr>
                <w:rFonts w:ascii="標楷體" w:eastAsia="標楷體" w:hAnsi="標楷體" w:hint="eastAsia"/>
              </w:rPr>
              <w:t>我同性別的人，對我的身體沒有興趣，所以對他的接觸、相處不需要有防備心。</w:t>
            </w:r>
          </w:p>
        </w:tc>
        <w:tc>
          <w:tcPr>
            <w:tcW w:w="709" w:type="dxa"/>
          </w:tcPr>
          <w:p w:rsidR="007626DE" w:rsidRPr="001D4278" w:rsidRDefault="007626DE" w:rsidP="007626DE">
            <w:pPr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</w:tcPr>
          <w:p w:rsidR="007626DE" w:rsidRPr="001D4278" w:rsidRDefault="007626DE" w:rsidP="007626DE">
            <w:pPr>
              <w:rPr>
                <w:rFonts w:ascii="標楷體" w:eastAsia="標楷體" w:hAnsi="標楷體"/>
              </w:rPr>
            </w:pPr>
          </w:p>
        </w:tc>
      </w:tr>
      <w:tr w:rsidR="007626DE" w:rsidRPr="001D4278" w:rsidTr="001D4278">
        <w:tc>
          <w:tcPr>
            <w:tcW w:w="675" w:type="dxa"/>
          </w:tcPr>
          <w:p w:rsidR="007626DE" w:rsidRPr="001D4278" w:rsidRDefault="007626DE" w:rsidP="005733DB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6379" w:type="dxa"/>
          </w:tcPr>
          <w:p w:rsidR="007626DE" w:rsidRPr="00E22F23" w:rsidRDefault="00E22F23" w:rsidP="00E22F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我可以</w:t>
            </w:r>
            <w:r w:rsidR="00942CE4" w:rsidRPr="00E22F23">
              <w:rPr>
                <w:rFonts w:ascii="標楷體" w:eastAsia="標楷體" w:hAnsi="標楷體" w:hint="eastAsia"/>
              </w:rPr>
              <w:t>不盲從他人，由自己決定身體的「權限」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09" w:type="dxa"/>
          </w:tcPr>
          <w:p w:rsidR="007626DE" w:rsidRPr="001D4278" w:rsidRDefault="007626DE" w:rsidP="007626DE">
            <w:pPr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</w:tcPr>
          <w:p w:rsidR="007626DE" w:rsidRPr="001D4278" w:rsidRDefault="007626DE" w:rsidP="007626DE">
            <w:pPr>
              <w:rPr>
                <w:rFonts w:ascii="標楷體" w:eastAsia="標楷體" w:hAnsi="標楷體"/>
              </w:rPr>
            </w:pPr>
          </w:p>
        </w:tc>
      </w:tr>
      <w:tr w:rsidR="007626DE" w:rsidRPr="001D4278" w:rsidTr="001D4278">
        <w:tc>
          <w:tcPr>
            <w:tcW w:w="675" w:type="dxa"/>
          </w:tcPr>
          <w:p w:rsidR="007626DE" w:rsidRPr="001D4278" w:rsidRDefault="007626DE" w:rsidP="005733DB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6379" w:type="dxa"/>
          </w:tcPr>
          <w:p w:rsidR="007626DE" w:rsidRPr="001D4278" w:rsidRDefault="001D4278" w:rsidP="001D4278">
            <w:pPr>
              <w:rPr>
                <w:rFonts w:ascii="標楷體" w:eastAsia="標楷體" w:hAnsi="標楷體"/>
              </w:rPr>
            </w:pPr>
            <w:r w:rsidRPr="001D7FC4">
              <w:rPr>
                <w:rFonts w:ascii="標楷體" w:eastAsia="標楷體" w:hAnsi="標楷體" w:cs="TT491A9C96tCID-WinCharSetFFFF-H" w:hint="eastAsia"/>
                <w:kern w:val="0"/>
              </w:rPr>
              <w:t>當朋友拿色情書刊或影片</w:t>
            </w:r>
            <w:r>
              <w:rPr>
                <w:rFonts w:ascii="標楷體" w:eastAsia="標楷體" w:hAnsi="標楷體" w:cs="TT491A9C96tCID-WinCharSetFFFF-H" w:hint="eastAsia"/>
                <w:kern w:val="0"/>
              </w:rPr>
              <w:t>給我看，令我感到不舒服，此時已經構成性騷擾。</w:t>
            </w:r>
            <w:r w:rsidRPr="001D4278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709" w:type="dxa"/>
          </w:tcPr>
          <w:p w:rsidR="007626DE" w:rsidRPr="001D4278" w:rsidRDefault="007626DE" w:rsidP="007626DE">
            <w:pPr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</w:tcPr>
          <w:p w:rsidR="007626DE" w:rsidRPr="001D4278" w:rsidRDefault="007626DE" w:rsidP="007626DE">
            <w:pPr>
              <w:rPr>
                <w:rFonts w:ascii="標楷體" w:eastAsia="標楷體" w:hAnsi="標楷體"/>
              </w:rPr>
            </w:pPr>
          </w:p>
        </w:tc>
      </w:tr>
      <w:tr w:rsidR="007626DE" w:rsidRPr="001D4278" w:rsidTr="001D4278">
        <w:tc>
          <w:tcPr>
            <w:tcW w:w="675" w:type="dxa"/>
          </w:tcPr>
          <w:p w:rsidR="007626DE" w:rsidRPr="001D4278" w:rsidRDefault="007626DE" w:rsidP="005733DB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6379" w:type="dxa"/>
          </w:tcPr>
          <w:p w:rsidR="007626DE" w:rsidRPr="001D4278" w:rsidRDefault="00E22F23" w:rsidP="007626DE">
            <w:pPr>
              <w:rPr>
                <w:rFonts w:ascii="標楷體" w:eastAsia="標楷體" w:hAnsi="標楷體"/>
              </w:rPr>
            </w:pPr>
            <w:r w:rsidRPr="001D4278">
              <w:rPr>
                <w:rFonts w:ascii="標楷體" w:eastAsia="標楷體" w:hAnsi="標楷體" w:cs="TT491A9C96tCID-WinCharSetFFFF-H" w:hint="eastAsia"/>
                <w:kern w:val="0"/>
              </w:rPr>
              <w:t>戀愛中的青少年/女發生性行為，有助於兩人感情的提升。</w:t>
            </w:r>
          </w:p>
        </w:tc>
        <w:tc>
          <w:tcPr>
            <w:tcW w:w="709" w:type="dxa"/>
          </w:tcPr>
          <w:p w:rsidR="007626DE" w:rsidRPr="001D4278" w:rsidRDefault="007626DE" w:rsidP="007626DE">
            <w:pPr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</w:tcPr>
          <w:p w:rsidR="007626DE" w:rsidRPr="001D4278" w:rsidRDefault="007626DE" w:rsidP="007626DE">
            <w:pPr>
              <w:rPr>
                <w:rFonts w:ascii="標楷體" w:eastAsia="標楷體" w:hAnsi="標楷體"/>
              </w:rPr>
            </w:pPr>
          </w:p>
        </w:tc>
      </w:tr>
      <w:tr w:rsidR="005733DB" w:rsidRPr="001D4278" w:rsidTr="001D4278">
        <w:tc>
          <w:tcPr>
            <w:tcW w:w="675" w:type="dxa"/>
          </w:tcPr>
          <w:p w:rsidR="005733DB" w:rsidRPr="001D4278" w:rsidRDefault="005733DB" w:rsidP="005733DB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6379" w:type="dxa"/>
          </w:tcPr>
          <w:p w:rsidR="005733DB" w:rsidRPr="001D4278" w:rsidRDefault="005733DB" w:rsidP="007626DE">
            <w:pPr>
              <w:rPr>
                <w:rFonts w:ascii="標楷體" w:eastAsia="標楷體" w:hAnsi="標楷體"/>
              </w:rPr>
            </w:pPr>
            <w:r w:rsidRPr="001D4278">
              <w:rPr>
                <w:rFonts w:ascii="標楷體" w:eastAsia="標楷體" w:hAnsi="標楷體" w:cs="TT491A9C96tCID-WinCharSetFFFF-H" w:hint="eastAsia"/>
                <w:kern w:val="0"/>
              </w:rPr>
              <w:t>有權告訴對方「不想發生性行為」的想法，並尊重我的意見</w:t>
            </w:r>
            <w:r w:rsidR="001D4278" w:rsidRPr="001D4278">
              <w:rPr>
                <w:rFonts w:ascii="標楷體" w:eastAsia="標楷體" w:hAnsi="標楷體" w:cs="TT491A9C96tCID-WinCharSetFFFF-H" w:hint="eastAsia"/>
                <w:kern w:val="0"/>
              </w:rPr>
              <w:t>。</w:t>
            </w:r>
          </w:p>
        </w:tc>
        <w:tc>
          <w:tcPr>
            <w:tcW w:w="709" w:type="dxa"/>
          </w:tcPr>
          <w:p w:rsidR="005733DB" w:rsidRPr="001D4278" w:rsidRDefault="005733DB" w:rsidP="007626DE">
            <w:pPr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</w:tcPr>
          <w:p w:rsidR="005733DB" w:rsidRPr="001D4278" w:rsidRDefault="005733DB" w:rsidP="007626DE">
            <w:pPr>
              <w:rPr>
                <w:rFonts w:ascii="標楷體" w:eastAsia="標楷體" w:hAnsi="標楷體"/>
              </w:rPr>
            </w:pPr>
          </w:p>
        </w:tc>
      </w:tr>
      <w:tr w:rsidR="005733DB" w:rsidRPr="001D4278" w:rsidTr="001D4278">
        <w:tc>
          <w:tcPr>
            <w:tcW w:w="675" w:type="dxa"/>
          </w:tcPr>
          <w:p w:rsidR="005733DB" w:rsidRPr="001D4278" w:rsidRDefault="005733DB" w:rsidP="005733DB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6379" w:type="dxa"/>
          </w:tcPr>
          <w:p w:rsidR="005733DB" w:rsidRPr="001D4278" w:rsidRDefault="001D4278" w:rsidP="0032174B">
            <w:pPr>
              <w:rPr>
                <w:rFonts w:ascii="標楷體" w:eastAsia="標楷體" w:hAnsi="標楷體"/>
              </w:rPr>
            </w:pPr>
            <w:r w:rsidRPr="001D4278">
              <w:rPr>
                <w:rFonts w:ascii="標楷體" w:eastAsia="標楷體" w:hAnsi="標楷體" w:hint="eastAsia"/>
              </w:rPr>
              <w:t>約會時，我們到人多的地方約會，</w:t>
            </w:r>
            <w:r w:rsidR="0032174B">
              <w:rPr>
                <w:rFonts w:ascii="標楷體" w:eastAsia="標楷體" w:hAnsi="標楷體" w:hint="eastAsia"/>
              </w:rPr>
              <w:t>還是有可能產生暴力的行為</w:t>
            </w:r>
            <w:r w:rsidRPr="001D4278">
              <w:rPr>
                <w:rFonts w:ascii="標楷體" w:eastAsia="標楷體" w:hAnsi="標楷體" w:hint="eastAsia"/>
              </w:rPr>
              <w:t>(言語辱罵、精神傷害、肢體傷害)。</w:t>
            </w:r>
          </w:p>
        </w:tc>
        <w:tc>
          <w:tcPr>
            <w:tcW w:w="709" w:type="dxa"/>
          </w:tcPr>
          <w:p w:rsidR="005733DB" w:rsidRPr="001D4278" w:rsidRDefault="005733DB" w:rsidP="007626DE">
            <w:pPr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</w:tcPr>
          <w:p w:rsidR="005733DB" w:rsidRPr="001D4278" w:rsidRDefault="005733DB" w:rsidP="007626DE">
            <w:pPr>
              <w:rPr>
                <w:rFonts w:ascii="標楷體" w:eastAsia="標楷體" w:hAnsi="標楷體"/>
              </w:rPr>
            </w:pPr>
          </w:p>
        </w:tc>
      </w:tr>
      <w:tr w:rsidR="005733DB" w:rsidRPr="001D4278" w:rsidTr="001D4278">
        <w:tc>
          <w:tcPr>
            <w:tcW w:w="675" w:type="dxa"/>
          </w:tcPr>
          <w:p w:rsidR="005733DB" w:rsidRPr="001D4278" w:rsidRDefault="005733DB" w:rsidP="005733DB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6379" w:type="dxa"/>
          </w:tcPr>
          <w:p w:rsidR="005733DB" w:rsidRPr="0032174B" w:rsidRDefault="00E22F23" w:rsidP="00A11151">
            <w:pPr>
              <w:rPr>
                <w:rFonts w:ascii="標楷體" w:eastAsia="標楷體" w:hAnsi="標楷體"/>
              </w:rPr>
            </w:pPr>
            <w:r w:rsidRPr="00E22F23">
              <w:rPr>
                <w:rFonts w:ascii="標楷體" w:eastAsia="標楷體" w:hAnsi="標楷體" w:hint="eastAsia"/>
              </w:rPr>
              <w:t>涉及人體曝露、性器官或是男女性行為等，或是含有性意味的網路自拍圖片或影像，此類圖片或影像</w:t>
            </w:r>
            <w:r>
              <w:rPr>
                <w:rFonts w:ascii="標楷體" w:eastAsia="標楷體" w:hAnsi="標楷體" w:hint="eastAsia"/>
              </w:rPr>
              <w:t>之動作，因沒有傷害他人，所以沒有法律</w:t>
            </w:r>
            <w:r w:rsidR="00A11151">
              <w:rPr>
                <w:rFonts w:ascii="標楷體" w:eastAsia="標楷體" w:hAnsi="標楷體" w:hint="eastAsia"/>
              </w:rPr>
              <w:t>的責任。</w:t>
            </w:r>
          </w:p>
        </w:tc>
        <w:tc>
          <w:tcPr>
            <w:tcW w:w="709" w:type="dxa"/>
          </w:tcPr>
          <w:p w:rsidR="005733DB" w:rsidRPr="001D4278" w:rsidRDefault="005733DB" w:rsidP="007626DE">
            <w:pPr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</w:tcPr>
          <w:p w:rsidR="005733DB" w:rsidRPr="001D4278" w:rsidRDefault="005733DB" w:rsidP="007626DE">
            <w:pPr>
              <w:rPr>
                <w:rFonts w:ascii="標楷體" w:eastAsia="標楷體" w:hAnsi="標楷體"/>
              </w:rPr>
            </w:pPr>
          </w:p>
        </w:tc>
      </w:tr>
      <w:tr w:rsidR="007626DE" w:rsidRPr="001D4278" w:rsidTr="001D4278">
        <w:tc>
          <w:tcPr>
            <w:tcW w:w="675" w:type="dxa"/>
          </w:tcPr>
          <w:p w:rsidR="007626DE" w:rsidRPr="001D4278" w:rsidRDefault="007626DE" w:rsidP="005733DB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6379" w:type="dxa"/>
          </w:tcPr>
          <w:p w:rsidR="007626DE" w:rsidRPr="001D4278" w:rsidRDefault="00E22F23" w:rsidP="00E22F23">
            <w:pPr>
              <w:rPr>
                <w:rFonts w:ascii="標楷體" w:eastAsia="標楷體" w:hAnsi="標楷體"/>
              </w:rPr>
            </w:pPr>
            <w:r w:rsidRPr="004209D6">
              <w:rPr>
                <w:rFonts w:ascii="標楷體" w:eastAsia="標楷體" w:hAnsi="標楷體" w:cs="TT491A9C96tCID-WinCharSetFFFF-H" w:hint="eastAsia"/>
                <w:kern w:val="0"/>
              </w:rPr>
              <w:t>強暴或性侵害案件中，</w:t>
            </w:r>
            <w:r>
              <w:rPr>
                <w:rFonts w:ascii="標楷體" w:eastAsia="標楷體" w:hAnsi="標楷體" w:cs="TT491A9C96tCID-WinCharSetFFFF-H" w:hint="eastAsia"/>
                <w:kern w:val="0"/>
              </w:rPr>
              <w:t>加害者(傷害別人的人)多來自</w:t>
            </w:r>
            <w:r w:rsidR="008013F2">
              <w:rPr>
                <w:rFonts w:ascii="標楷體" w:eastAsia="標楷體" w:hAnsi="標楷體" w:cs="TT491A9C96tCID-WinCharSetFFFF-H" w:hint="eastAsia"/>
                <w:kern w:val="0"/>
              </w:rPr>
              <w:t>陌生</w:t>
            </w:r>
            <w:r>
              <w:rPr>
                <w:rFonts w:ascii="標楷體" w:eastAsia="標楷體" w:hAnsi="標楷體" w:cs="TT491A9C96tCID-WinCharSetFFFF-H" w:hint="eastAsia"/>
                <w:kern w:val="0"/>
              </w:rPr>
              <w:t>人。</w:t>
            </w:r>
          </w:p>
        </w:tc>
        <w:tc>
          <w:tcPr>
            <w:tcW w:w="709" w:type="dxa"/>
          </w:tcPr>
          <w:p w:rsidR="007626DE" w:rsidRPr="001D4278" w:rsidRDefault="007626DE" w:rsidP="007626DE">
            <w:pPr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</w:tcPr>
          <w:p w:rsidR="007626DE" w:rsidRPr="001D4278" w:rsidRDefault="007626DE" w:rsidP="007626DE">
            <w:pPr>
              <w:rPr>
                <w:rFonts w:ascii="標楷體" w:eastAsia="標楷體" w:hAnsi="標楷體"/>
              </w:rPr>
            </w:pPr>
          </w:p>
        </w:tc>
      </w:tr>
    </w:tbl>
    <w:p w:rsidR="007626DE" w:rsidRPr="001D4278" w:rsidRDefault="007626DE" w:rsidP="007626DE">
      <w:pPr>
        <w:rPr>
          <w:rFonts w:ascii="標楷體" w:eastAsia="標楷體" w:hAnsi="標楷體"/>
        </w:rPr>
      </w:pPr>
    </w:p>
    <w:sectPr w:rsidR="007626DE" w:rsidRPr="001D4278" w:rsidSect="002A4B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E88" w:rsidRDefault="00437E88" w:rsidP="008013F2">
      <w:r>
        <w:separator/>
      </w:r>
    </w:p>
  </w:endnote>
  <w:endnote w:type="continuationSeparator" w:id="0">
    <w:p w:rsidR="00437E88" w:rsidRDefault="00437E88" w:rsidP="00801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491A9C96tCID-WinCharSetFFFF-H">
    <w:altName w:val="華康童童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E88" w:rsidRDefault="00437E88" w:rsidP="008013F2">
      <w:r>
        <w:separator/>
      </w:r>
    </w:p>
  </w:footnote>
  <w:footnote w:type="continuationSeparator" w:id="0">
    <w:p w:rsidR="00437E88" w:rsidRDefault="00437E88" w:rsidP="00801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E3B4A"/>
    <w:multiLevelType w:val="hybridMultilevel"/>
    <w:tmpl w:val="86144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B13E89"/>
    <w:multiLevelType w:val="hybridMultilevel"/>
    <w:tmpl w:val="8F86884A"/>
    <w:lvl w:ilvl="0" w:tplc="24703C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303EA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80673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0BA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B687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36ED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BE1B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18B2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CEE3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6DE"/>
    <w:rsid w:val="001D4278"/>
    <w:rsid w:val="00243452"/>
    <w:rsid w:val="002A4B90"/>
    <w:rsid w:val="002F6DC8"/>
    <w:rsid w:val="0032174B"/>
    <w:rsid w:val="0034723E"/>
    <w:rsid w:val="00361ABC"/>
    <w:rsid w:val="00437E88"/>
    <w:rsid w:val="004D70B5"/>
    <w:rsid w:val="005733DB"/>
    <w:rsid w:val="007626DE"/>
    <w:rsid w:val="008013F2"/>
    <w:rsid w:val="00942CE4"/>
    <w:rsid w:val="0094720C"/>
    <w:rsid w:val="00A11151"/>
    <w:rsid w:val="00A61B3B"/>
    <w:rsid w:val="00E2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626D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62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33D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217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013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8013F2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8013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8013F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>MyCompany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goh1235</dc:creator>
  <cp:lastModifiedBy>YCJH</cp:lastModifiedBy>
  <cp:revision>2</cp:revision>
  <dcterms:created xsi:type="dcterms:W3CDTF">2016-08-25T05:55:00Z</dcterms:created>
  <dcterms:modified xsi:type="dcterms:W3CDTF">2016-08-25T05:55:00Z</dcterms:modified>
</cp:coreProperties>
</file>