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F9845" w14:textId="428E8FAD" w:rsidR="00307B84" w:rsidRDefault="004A1173" w:rsidP="00307B8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A5F7E" wp14:editId="6EDE3445">
                <wp:simplePos x="0" y="0"/>
                <wp:positionH relativeFrom="column">
                  <wp:posOffset>-139016</wp:posOffset>
                </wp:positionH>
                <wp:positionV relativeFrom="paragraph">
                  <wp:posOffset>199585</wp:posOffset>
                </wp:positionV>
                <wp:extent cx="116903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40563" w14:textId="77777777" w:rsidR="004A1173" w:rsidRPr="00C67BE9" w:rsidRDefault="004A1173" w:rsidP="004A117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6A5F7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95pt;margin-top:15.7pt;width:92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r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" filled="f" stroked="f">
                <v:textbox style="mso-fit-shape-to-text:t">
                  <w:txbxContent>
                    <w:p w14:paraId="11C40563" w14:textId="77777777" w:rsidR="004A1173" w:rsidRPr="00C67BE9" w:rsidRDefault="004A1173" w:rsidP="004A1173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  <w:r w:rsidR="009327C9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9327C9">
        <w:rPr>
          <w:rFonts w:ascii="標楷體" w:eastAsia="標楷體" w:hAnsi="標楷體" w:cs="標楷體" w:hint="eastAsia"/>
          <w:b/>
          <w:sz w:val="28"/>
          <w:szCs w:val="28"/>
          <w:u w:val="single"/>
        </w:rPr>
        <w:t>宜昌</w:t>
      </w:r>
      <w:r w:rsidR="009327C9"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9327C9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="009327C9"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9327C9">
        <w:rPr>
          <w:rFonts w:ascii="標楷體" w:eastAsia="標楷體" w:hAnsi="標楷體" w:cs="標楷體"/>
          <w:b/>
          <w:sz w:val="28"/>
          <w:szCs w:val="28"/>
        </w:rPr>
        <w:t>110</w:t>
      </w:r>
      <w:r w:rsidR="009327C9">
        <w:rPr>
          <w:rFonts w:ascii="標楷體" w:eastAsia="標楷體" w:hAnsi="標楷體" w:cs="標楷體" w:hint="eastAsia"/>
          <w:b/>
          <w:sz w:val="28"/>
          <w:szCs w:val="28"/>
        </w:rPr>
        <w:t>學年</w:t>
      </w:r>
      <w:r w:rsidR="009327C9" w:rsidRPr="001E290D">
        <w:rPr>
          <w:rFonts w:ascii="標楷體" w:eastAsia="標楷體" w:hAnsi="標楷體" w:cs="標楷體"/>
          <w:b/>
          <w:sz w:val="28"/>
          <w:szCs w:val="28"/>
        </w:rPr>
        <w:t>度</w:t>
      </w:r>
      <w:r w:rsidR="009327C9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9327C9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9327C9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9327C9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="009327C9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9327C9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="009327C9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9327C9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327C9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327C9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9327C9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＿＿＿＿＿＿＿＿＿</w:t>
      </w:r>
    </w:p>
    <w:p w14:paraId="7FC14E87" w14:textId="77777777" w:rsidR="00307B84" w:rsidRPr="00137DCE" w:rsidRDefault="00307B84" w:rsidP="00307B84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Pr="009476AD">
        <w:rPr>
          <w:rFonts w:ascii="標楷體" w:eastAsia="標楷體" w:hAnsi="標楷體" w:cs="標楷體" w:hint="eastAsia"/>
          <w:color w:val="FF0000"/>
        </w:rPr>
        <w:t>(請勾選</w:t>
      </w:r>
      <w:r>
        <w:rPr>
          <w:rFonts w:ascii="標楷體" w:eastAsia="標楷體" w:hAnsi="標楷體" w:cs="標楷體" w:hint="eastAsia"/>
          <w:color w:val="FF0000"/>
        </w:rPr>
        <w:t>並於所勾選類別後填寫課程名稱</w:t>
      </w:r>
      <w:r w:rsidRPr="009476AD">
        <w:rPr>
          <w:rFonts w:ascii="標楷體" w:eastAsia="標楷體" w:hAnsi="標楷體" w:cs="標楷體" w:hint="eastAsia"/>
          <w:color w:val="FF0000"/>
        </w:rPr>
        <w:t>)</w:t>
      </w:r>
    </w:p>
    <w:p w14:paraId="35EE8B7A" w14:textId="77777777" w:rsidR="00F65B5C" w:rsidRDefault="00307B84" w:rsidP="00F65B5C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1.</w:t>
      </w:r>
      <w:r w:rsidRPr="00137DCE">
        <w:rPr>
          <w:rFonts w:ascii="標楷體" w:eastAsia="標楷體" w:hAnsi="標楷體" w:cs="標楷體"/>
        </w:rPr>
        <w:t>□統整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   </w:t>
      </w:r>
      <w:r w:rsidRPr="00137DCE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137DCE">
        <w:rPr>
          <w:rFonts w:ascii="標楷體" w:eastAsia="標楷體" w:hAnsi="標楷體" w:cs="標楷體"/>
        </w:rPr>
        <w:t xml:space="preserve"> </w:t>
      </w:r>
    </w:p>
    <w:p w14:paraId="1B69A50F" w14:textId="77777777" w:rsidR="00F65B5C" w:rsidRPr="00137DCE" w:rsidRDefault="00307B84" w:rsidP="00F65B5C">
      <w:pPr>
        <w:spacing w:line="360" w:lineRule="auto"/>
        <w:ind w:firstLineChars="150" w:firstLine="360"/>
        <w:rPr>
          <w:rFonts w:ascii="標楷體" w:eastAsia="標楷體" w:hAnsi="標楷體" w:cs="標楷體"/>
          <w:u w:val="single"/>
        </w:rPr>
      </w:pPr>
      <w:r w:rsidRPr="00137DCE">
        <w:rPr>
          <w:rFonts w:ascii="標楷體" w:eastAsia="標楷體" w:hAnsi="標楷體" w:cs="標楷體"/>
        </w:rPr>
        <w:t xml:space="preserve"> </w:t>
      </w:r>
      <w:r w:rsidR="00F65B5C" w:rsidRPr="00137DCE">
        <w:rPr>
          <w:rFonts w:ascii="標楷體" w:eastAsia="標楷體" w:hAnsi="標楷體" w:cs="標楷體" w:hint="eastAsia"/>
        </w:rPr>
        <w:t>2.</w:t>
      </w:r>
      <w:r w:rsidR="00F65B5C" w:rsidRPr="00137DCE">
        <w:rPr>
          <w:rFonts w:ascii="標楷體" w:eastAsia="標楷體" w:hAnsi="標楷體" w:cs="標楷體"/>
        </w:rPr>
        <w:t>其他</w:t>
      </w:r>
      <w:r w:rsidR="00F65B5C" w:rsidRPr="00137DCE">
        <w:rPr>
          <w:rFonts w:ascii="標楷體" w:eastAsia="標楷體" w:hAnsi="標楷體" w:cs="標楷體" w:hint="eastAsia"/>
        </w:rPr>
        <w:t>類課程：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F65B5C" w:rsidRPr="00671BBC">
        <w:rPr>
          <w:rFonts w:ascii="標楷體" w:eastAsia="標楷體" w:hAnsi="標楷體"/>
          <w:u w:val="single"/>
        </w:rPr>
        <w:t>本土語文/新住民語文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F65B5C" w:rsidRPr="00671BBC">
        <w:rPr>
          <w:rFonts w:ascii="標楷體" w:eastAsia="標楷體" w:hAnsi="標楷體"/>
          <w:u w:val="single"/>
        </w:rPr>
        <w:t>服務學習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F65B5C" w:rsidRPr="00671BBC">
        <w:rPr>
          <w:rFonts w:ascii="標楷體" w:eastAsia="標楷體" w:hAnsi="標楷體"/>
          <w:u w:val="single"/>
        </w:rPr>
        <w:t>戶外教育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F65B5C" w:rsidRPr="00671BBC">
        <w:rPr>
          <w:rFonts w:ascii="標楷體" w:eastAsia="標楷體" w:hAnsi="標楷體"/>
          <w:u w:val="single"/>
        </w:rPr>
        <w:t>班際或校際交流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F65B5C" w:rsidRPr="00671BBC">
        <w:rPr>
          <w:rFonts w:ascii="標楷體" w:eastAsia="標楷體" w:hAnsi="標楷體"/>
          <w:u w:val="single"/>
        </w:rPr>
        <w:t>自治活動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F65B5C" w:rsidRPr="00671BBC">
        <w:rPr>
          <w:rFonts w:ascii="標楷體" w:eastAsia="標楷體" w:hAnsi="標楷體"/>
          <w:u w:val="single"/>
        </w:rPr>
        <w:t>班級輔導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F65B5C" w:rsidRPr="00671BBC">
        <w:rPr>
          <w:rFonts w:ascii="標楷體" w:eastAsia="標楷體" w:hAnsi="標楷體"/>
          <w:u w:val="single"/>
        </w:rPr>
        <w:t>學生自主學習</w:t>
      </w:r>
    </w:p>
    <w:p w14:paraId="3EEDECD8" w14:textId="77777777" w:rsidR="00307B84" w:rsidRPr="006135C0" w:rsidRDefault="00307B84" w:rsidP="00307B84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/>
          <w:color w:val="000000"/>
        </w:rPr>
        <w:t>每週</w:t>
      </w:r>
      <w:r w:rsidRPr="00137DCE">
        <w:rPr>
          <w:rFonts w:ascii="標楷體" w:eastAsia="標楷體" w:hAnsi="標楷體" w:hint="eastAsia"/>
          <w:color w:val="000000"/>
        </w:rPr>
        <w:t>（  ）節，</w:t>
      </w:r>
      <w:r w:rsidRPr="00137DCE">
        <w:rPr>
          <w:rFonts w:eastAsia="標楷體" w:hint="eastAsia"/>
          <w:color w:val="000000" w:themeColor="text1"/>
        </w:rPr>
        <w:t>實施</w:t>
      </w:r>
      <w:r w:rsidRPr="00137DCE">
        <w:rPr>
          <w:rFonts w:eastAsia="標楷體" w:hint="eastAsia"/>
          <w:color w:val="000000" w:themeColor="text1"/>
        </w:rPr>
        <w:t>(</w:t>
      </w:r>
      <w:r w:rsidRPr="00137DCE">
        <w:rPr>
          <w:rFonts w:eastAsia="標楷體"/>
          <w:color w:val="000000" w:themeColor="text1"/>
        </w:rPr>
        <w:t xml:space="preserve"> </w:t>
      </w:r>
      <w:r w:rsidRPr="00137DCE">
        <w:rPr>
          <w:rFonts w:eastAsia="標楷體" w:hint="eastAsia"/>
          <w:color w:val="000000" w:themeColor="text1"/>
        </w:rPr>
        <w:t xml:space="preserve">  </w:t>
      </w:r>
      <w:r w:rsidRPr="00137DCE">
        <w:rPr>
          <w:rFonts w:eastAsia="標楷體"/>
          <w:color w:val="000000" w:themeColor="text1"/>
        </w:rPr>
        <w:t>)</w:t>
      </w:r>
      <w:r w:rsidRPr="00137DCE">
        <w:rPr>
          <w:rFonts w:eastAsia="標楷體" w:hint="eastAsia"/>
          <w:color w:val="000000" w:themeColor="text1"/>
        </w:rPr>
        <w:t>週，共</w:t>
      </w:r>
      <w:r w:rsidRPr="00137DCE">
        <w:rPr>
          <w:rFonts w:eastAsia="標楷體" w:hint="eastAsia"/>
          <w:color w:val="000000" w:themeColor="text1"/>
        </w:rPr>
        <w:t xml:space="preserve">(  </w:t>
      </w:r>
      <w:r w:rsidRPr="00137DCE">
        <w:rPr>
          <w:rFonts w:eastAsia="標楷體"/>
          <w:color w:val="000000" w:themeColor="text1"/>
        </w:rPr>
        <w:t xml:space="preserve"> )</w:t>
      </w:r>
      <w:r w:rsidRPr="00137DCE">
        <w:rPr>
          <w:rFonts w:eastAsia="標楷體" w:hint="eastAsia"/>
          <w:color w:val="000000" w:themeColor="text1"/>
        </w:rPr>
        <w:t>節。</w:t>
      </w:r>
    </w:p>
    <w:p w14:paraId="48A3DD61" w14:textId="77777777" w:rsidR="00307B84" w:rsidRPr="001B5A73" w:rsidRDefault="00307B84" w:rsidP="004B1768">
      <w:pPr>
        <w:pStyle w:val="a3"/>
        <w:numPr>
          <w:ilvl w:val="0"/>
          <w:numId w:val="1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4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1B5A73" w:rsidRPr="0091308C" w14:paraId="7A40CE3F" w14:textId="77777777" w:rsidTr="0084214D">
        <w:trPr>
          <w:trHeight w:val="558"/>
        </w:trPr>
        <w:tc>
          <w:tcPr>
            <w:tcW w:w="772" w:type="dxa"/>
            <w:vMerge w:val="restart"/>
            <w:vAlign w:val="center"/>
          </w:tcPr>
          <w:p w14:paraId="5170B3F2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14:paraId="6BB41F5B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 w:rsidR="008F54A0">
              <w:rPr>
                <w:rFonts w:eastAsia="標楷體" w:hint="eastAsia"/>
                <w:color w:val="000000" w:themeColor="text1"/>
              </w:rPr>
              <w:t>/</w:t>
            </w:r>
            <w:r w:rsidR="008F54A0" w:rsidRPr="008F54A0">
              <w:rPr>
                <w:rFonts w:eastAsia="標楷體" w:hint="eastAsia"/>
                <w:color w:val="FF0000"/>
              </w:rPr>
              <w:t>校本素養</w:t>
            </w:r>
          </w:p>
        </w:tc>
        <w:tc>
          <w:tcPr>
            <w:tcW w:w="3097" w:type="dxa"/>
            <w:gridSpan w:val="2"/>
            <w:vAlign w:val="center"/>
          </w:tcPr>
          <w:p w14:paraId="7823DB18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14:paraId="12991D6F" w14:textId="77777777" w:rsidR="001B5A73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14:paraId="170AEC97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14:paraId="1923185A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14:paraId="7269F0B6" w14:textId="77777777" w:rsidR="001B5A73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14:paraId="654462E9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14:paraId="0B937AF6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14:paraId="33E0DB93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14:paraId="545476AF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14:paraId="475A0113" w14:textId="77777777" w:rsidR="001B5A73" w:rsidRDefault="001B5A73" w:rsidP="0084214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14:paraId="62E80626" w14:textId="77777777" w:rsidR="001B5A73" w:rsidRPr="0091308C" w:rsidRDefault="001B5A73" w:rsidP="0084214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1B5A73" w:rsidRPr="0091308C" w14:paraId="2C3C5571" w14:textId="77777777" w:rsidTr="0084214D">
        <w:trPr>
          <w:trHeight w:val="224"/>
        </w:trPr>
        <w:tc>
          <w:tcPr>
            <w:tcW w:w="772" w:type="dxa"/>
            <w:vMerge/>
            <w:vAlign w:val="center"/>
          </w:tcPr>
          <w:p w14:paraId="23353D0D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14:paraId="4C73E06E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14:paraId="1475CB75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14:paraId="060B05C6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14:paraId="6FE92E3B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14:paraId="5F9F7B34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044657C8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14:paraId="19A237A0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14:paraId="7F3CAFCA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14:paraId="5630E133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A1173" w:rsidRPr="00B32678" w14:paraId="5AA29987" w14:textId="77777777" w:rsidTr="001B5A73">
        <w:trPr>
          <w:trHeight w:val="5566"/>
        </w:trPr>
        <w:tc>
          <w:tcPr>
            <w:tcW w:w="772" w:type="dxa"/>
            <w:vAlign w:val="center"/>
          </w:tcPr>
          <w:p w14:paraId="21A6A9D1" w14:textId="79971131" w:rsidR="004A1173" w:rsidRPr="00B32678" w:rsidRDefault="009327C9" w:rsidP="001D0138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週次期程請參考部定課程表格編寫</w:t>
            </w:r>
          </w:p>
        </w:tc>
        <w:tc>
          <w:tcPr>
            <w:tcW w:w="775" w:type="dxa"/>
            <w:vAlign w:val="center"/>
          </w:tcPr>
          <w:p w14:paraId="11CD81A2" w14:textId="77777777" w:rsidR="004A1173" w:rsidRPr="00B32678" w:rsidRDefault="004A1173" w:rsidP="0084214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13F2DB00" w14:textId="77777777" w:rsidR="004A1173" w:rsidRPr="00500692" w:rsidRDefault="004A1173" w:rsidP="0084214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14:paraId="66C85CD9" w14:textId="77777777" w:rsidR="004A1173" w:rsidRDefault="004A1173" w:rsidP="0084214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14:paraId="2F9EE679" w14:textId="77777777" w:rsidR="004A1173" w:rsidRPr="00500692" w:rsidRDefault="004A1173" w:rsidP="0084214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14:paraId="7DFC6A2C" w14:textId="77777777" w:rsidR="004A1173" w:rsidRPr="00500692" w:rsidRDefault="004A1173" w:rsidP="0084214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14:paraId="57821F5B" w14:textId="77777777" w:rsidR="004A1173" w:rsidRPr="00500692" w:rsidRDefault="004A1173" w:rsidP="0084214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14:paraId="35F9CC30" w14:textId="77777777" w:rsidR="004A1173" w:rsidRPr="00500692" w:rsidRDefault="004A1173" w:rsidP="0084214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14:paraId="4B1B1704" w14:textId="77777777" w:rsidR="004A1173" w:rsidRPr="00500692" w:rsidRDefault="004A1173" w:rsidP="0084214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14:paraId="694EDC87" w14:textId="77777777" w:rsidR="004A1173" w:rsidRDefault="004A1173" w:rsidP="0084214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14:paraId="116F0C59" w14:textId="77777777" w:rsidR="004A1173" w:rsidRPr="00500692" w:rsidRDefault="004A1173" w:rsidP="0084214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14:paraId="6C397BFC" w14:textId="77777777" w:rsidR="004A1173" w:rsidRPr="00500692" w:rsidRDefault="004A1173" w:rsidP="0084214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14:paraId="74566196" w14:textId="77777777" w:rsidR="004A1173" w:rsidRPr="00500692" w:rsidRDefault="004A1173" w:rsidP="0084214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567" w:type="dxa"/>
            <w:vAlign w:val="center"/>
          </w:tcPr>
          <w:p w14:paraId="30EABF30" w14:textId="77777777" w:rsidR="004A1173" w:rsidRPr="00B32678" w:rsidRDefault="004A1173" w:rsidP="0084214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38B56C7B" w14:textId="77777777" w:rsidR="004A1173" w:rsidRPr="00B32678" w:rsidRDefault="004A1173" w:rsidP="0084214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230F6E92" w14:textId="77777777" w:rsidR="004A1173" w:rsidRPr="00500692" w:rsidRDefault="004A1173" w:rsidP="0084214D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14:paraId="2211A03F" w14:textId="77777777"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14:paraId="193D5620" w14:textId="77777777"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14:paraId="611DB6CE" w14:textId="77777777"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14:paraId="4BFAEAFB" w14:textId="77777777"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14:paraId="74157978" w14:textId="77777777"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14:paraId="76E1EC13" w14:textId="77777777"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14:paraId="542A7BEE" w14:textId="77777777"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14:paraId="7CE12A01" w14:textId="77777777" w:rsidR="004A1173" w:rsidRPr="00F716C4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14:paraId="651572AE" w14:textId="77777777" w:rsidR="004A1173" w:rsidRPr="00F716C4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430" w:type="dxa"/>
            <w:vAlign w:val="center"/>
          </w:tcPr>
          <w:p w14:paraId="02DD630B" w14:textId="77777777" w:rsidR="004A1173" w:rsidRPr="00500692" w:rsidRDefault="004A1173" w:rsidP="0072340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14:paraId="022D4AB5" w14:textId="77777777" w:rsidR="004A1173" w:rsidRPr="00500692" w:rsidRDefault="004A1173" w:rsidP="00723405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14:paraId="1E97AD97" w14:textId="77777777" w:rsidR="004A1173" w:rsidRPr="00B32678" w:rsidRDefault="004A1173" w:rsidP="00723405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14:paraId="3BEB4E4C" w14:textId="77777777" w:rsidR="004A1173" w:rsidRPr="00500692" w:rsidRDefault="004A1173" w:rsidP="0072340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14:paraId="4D2780A4" w14:textId="77777777" w:rsidR="004A1173" w:rsidRPr="00500692" w:rsidRDefault="004A1173" w:rsidP="00723405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14:paraId="7F7EF4E8" w14:textId="77777777" w:rsidR="004A1173" w:rsidRPr="00500692" w:rsidRDefault="004A1173" w:rsidP="00723405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14:paraId="4486669C" w14:textId="77777777" w:rsidR="004A1173" w:rsidRPr="00500692" w:rsidRDefault="004A1173" w:rsidP="0072340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14:paraId="731B5219" w14:textId="77777777" w:rsidR="004A1173" w:rsidRDefault="004A1173" w:rsidP="00723405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14:paraId="7A298AB4" w14:textId="77777777" w:rsidR="004A1173" w:rsidRPr="009E6F5E" w:rsidRDefault="004A1173" w:rsidP="00723405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14:paraId="26BB24E3" w14:textId="77777777" w:rsidR="004A1173" w:rsidRDefault="004A1173" w:rsidP="00723405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14:paraId="7482D7ED" w14:textId="77777777" w:rsidR="004A1173" w:rsidRPr="00B32678" w:rsidRDefault="004A1173" w:rsidP="00723405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14:paraId="2AE8C8C1" w14:textId="02536583" w:rsidR="00C43C30" w:rsidRDefault="00C43C30" w:rsidP="0063138D">
      <w:pPr>
        <w:widowControl/>
        <w:rPr>
          <w:rFonts w:ascii="標楷體" w:eastAsia="標楷體" w:hAnsi="標楷體"/>
        </w:rPr>
      </w:pPr>
    </w:p>
    <w:p w14:paraId="65C6E3BA" w14:textId="10715015" w:rsidR="00C43C30" w:rsidRDefault="00C43C30" w:rsidP="00C43C30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A200A" wp14:editId="02EC04F1">
                <wp:simplePos x="0" y="0"/>
                <wp:positionH relativeFrom="column">
                  <wp:posOffset>-139016</wp:posOffset>
                </wp:positionH>
                <wp:positionV relativeFrom="paragraph">
                  <wp:posOffset>199585</wp:posOffset>
                </wp:positionV>
                <wp:extent cx="1169035" cy="140398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61029" w14:textId="77777777" w:rsidR="00C43C30" w:rsidRPr="00C67BE9" w:rsidRDefault="00C43C30" w:rsidP="00C43C3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3A200A" id="_x0000_s1027" type="#_x0000_t202" style="position:absolute;left:0;text-align:left;margin-left:-10.95pt;margin-top:15.7pt;width:92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" filled="f" stroked="f">
                <v:textbox style="mso-fit-shape-to-text:t">
                  <w:txbxContent>
                    <w:p w14:paraId="3D561029" w14:textId="77777777" w:rsidR="00C43C30" w:rsidRPr="00C67BE9" w:rsidRDefault="00C43C30" w:rsidP="00C43C3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一)普通班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宜昌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>
        <w:rPr>
          <w:rFonts w:ascii="標楷體" w:eastAsia="標楷體" w:hAnsi="標楷體" w:cs="標楷體"/>
          <w:b/>
          <w:sz w:val="28"/>
          <w:szCs w:val="28"/>
        </w:rPr>
        <w:t>110</w:t>
      </w:r>
      <w:r>
        <w:rPr>
          <w:rFonts w:ascii="標楷體" w:eastAsia="標楷體" w:hAnsi="標楷體" w:cs="標楷體" w:hint="eastAsia"/>
          <w:b/>
          <w:sz w:val="28"/>
          <w:szCs w:val="28"/>
        </w:rPr>
        <w:t>學年</w:t>
      </w:r>
      <w:r w:rsidRPr="001E290D">
        <w:rPr>
          <w:rFonts w:ascii="標楷體" w:eastAsia="標楷體" w:hAnsi="標楷體" w:cs="標楷體"/>
          <w:b/>
          <w:sz w:val="28"/>
          <w:szCs w:val="28"/>
        </w:rPr>
        <w:t>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>
        <w:rPr>
          <w:rFonts w:ascii="標楷體" w:eastAsia="標楷體" w:hAnsi="標楷體" w:cs="標楷體" w:hint="eastAsia"/>
          <w:b/>
          <w:sz w:val="28"/>
          <w:szCs w:val="28"/>
        </w:rPr>
        <w:t>二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＿＿＿＿＿＿＿＿＿</w:t>
      </w:r>
    </w:p>
    <w:p w14:paraId="1A1B4CA9" w14:textId="77777777" w:rsidR="00C43C30" w:rsidRPr="00137DCE" w:rsidRDefault="00C43C30" w:rsidP="00C43C30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Chars="0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Pr="009476AD">
        <w:rPr>
          <w:rFonts w:ascii="標楷體" w:eastAsia="標楷體" w:hAnsi="標楷體" w:cs="標楷體" w:hint="eastAsia"/>
          <w:color w:val="FF0000"/>
        </w:rPr>
        <w:t>(請勾選</w:t>
      </w:r>
      <w:r>
        <w:rPr>
          <w:rFonts w:ascii="標楷體" w:eastAsia="標楷體" w:hAnsi="標楷體" w:cs="標楷體" w:hint="eastAsia"/>
          <w:color w:val="FF0000"/>
        </w:rPr>
        <w:t>並於所勾選類別後填寫課程名稱</w:t>
      </w:r>
      <w:r w:rsidRPr="009476AD">
        <w:rPr>
          <w:rFonts w:ascii="標楷體" w:eastAsia="標楷體" w:hAnsi="標楷體" w:cs="標楷體" w:hint="eastAsia"/>
          <w:color w:val="FF0000"/>
        </w:rPr>
        <w:t>)</w:t>
      </w:r>
    </w:p>
    <w:p w14:paraId="2458AD10" w14:textId="77777777" w:rsidR="00C43C30" w:rsidRDefault="00C43C30" w:rsidP="00C43C30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1.</w:t>
      </w:r>
      <w:r w:rsidRPr="00137DCE">
        <w:rPr>
          <w:rFonts w:ascii="標楷體" w:eastAsia="標楷體" w:hAnsi="標楷體" w:cs="標楷體"/>
        </w:rPr>
        <w:t>□統整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   </w:t>
      </w:r>
      <w:r w:rsidRPr="00137DCE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137DCE">
        <w:rPr>
          <w:rFonts w:ascii="標楷體" w:eastAsia="標楷體" w:hAnsi="標楷體" w:cs="標楷體"/>
        </w:rPr>
        <w:t xml:space="preserve"> </w:t>
      </w:r>
    </w:p>
    <w:p w14:paraId="78F40518" w14:textId="77777777" w:rsidR="00C43C30" w:rsidRPr="00137DCE" w:rsidRDefault="00C43C30" w:rsidP="00C43C30">
      <w:pPr>
        <w:spacing w:line="360" w:lineRule="auto"/>
        <w:ind w:firstLineChars="150" w:firstLine="360"/>
        <w:rPr>
          <w:rFonts w:ascii="標楷體" w:eastAsia="標楷體" w:hAnsi="標楷體" w:cs="標楷體"/>
          <w:u w:val="single"/>
        </w:rPr>
      </w:pPr>
      <w:r w:rsidRPr="00137DCE">
        <w:rPr>
          <w:rFonts w:ascii="標楷體" w:eastAsia="標楷體" w:hAnsi="標楷體" w:cs="標楷體"/>
        </w:rPr>
        <w:t xml:space="preserve"> </w:t>
      </w:r>
      <w:r w:rsidRPr="00137DCE">
        <w:rPr>
          <w:rFonts w:ascii="標楷體" w:eastAsia="標楷體" w:hAnsi="標楷體" w:cs="標楷體" w:hint="eastAsia"/>
        </w:rPr>
        <w:t>2.</w:t>
      </w:r>
      <w:r w:rsidRPr="00137DCE">
        <w:rPr>
          <w:rFonts w:ascii="標楷體" w:eastAsia="標楷體" w:hAnsi="標楷體" w:cs="標楷體"/>
        </w:rPr>
        <w:t>其他</w:t>
      </w:r>
      <w:r w:rsidRPr="00137DCE">
        <w:rPr>
          <w:rFonts w:ascii="標楷體" w:eastAsia="標楷體" w:hAnsi="標楷體" w:cs="標楷體" w:hint="eastAsia"/>
        </w:rPr>
        <w:t>類課程：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本土語文/新住民語文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服務學習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戶外教育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班際或校際交流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自治活動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班級輔導</w:t>
      </w:r>
      <w:r w:rsidRPr="00671BBC">
        <w:rPr>
          <w:rFonts w:ascii="標楷體" w:eastAsia="標楷體" w:hAnsi="標楷體" w:cs="標楷體"/>
          <w:u w:val="single"/>
        </w:rPr>
        <w:t>□</w:t>
      </w:r>
      <w:r w:rsidRPr="00671BBC">
        <w:rPr>
          <w:rFonts w:ascii="標楷體" w:eastAsia="標楷體" w:hAnsi="標楷體"/>
          <w:u w:val="single"/>
        </w:rPr>
        <w:t>學生自主學習</w:t>
      </w:r>
    </w:p>
    <w:p w14:paraId="44745218" w14:textId="77777777" w:rsidR="00C43C30" w:rsidRPr="006135C0" w:rsidRDefault="00C43C30" w:rsidP="00C43C30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/>
          <w:color w:val="000000"/>
        </w:rPr>
        <w:t>每週</w:t>
      </w:r>
      <w:r w:rsidRPr="00137DCE">
        <w:rPr>
          <w:rFonts w:ascii="標楷體" w:eastAsia="標楷體" w:hAnsi="標楷體" w:hint="eastAsia"/>
          <w:color w:val="000000"/>
        </w:rPr>
        <w:t>（  ）節，</w:t>
      </w:r>
      <w:r w:rsidRPr="00137DCE">
        <w:rPr>
          <w:rFonts w:eastAsia="標楷體" w:hint="eastAsia"/>
          <w:color w:val="000000" w:themeColor="text1"/>
        </w:rPr>
        <w:t>實施</w:t>
      </w:r>
      <w:r w:rsidRPr="00137DCE">
        <w:rPr>
          <w:rFonts w:eastAsia="標楷體" w:hint="eastAsia"/>
          <w:color w:val="000000" w:themeColor="text1"/>
        </w:rPr>
        <w:t>(</w:t>
      </w:r>
      <w:r w:rsidRPr="00137DCE">
        <w:rPr>
          <w:rFonts w:eastAsia="標楷體"/>
          <w:color w:val="000000" w:themeColor="text1"/>
        </w:rPr>
        <w:t xml:space="preserve"> </w:t>
      </w:r>
      <w:r w:rsidRPr="00137DCE">
        <w:rPr>
          <w:rFonts w:eastAsia="標楷體" w:hint="eastAsia"/>
          <w:color w:val="000000" w:themeColor="text1"/>
        </w:rPr>
        <w:t xml:space="preserve">  </w:t>
      </w:r>
      <w:r w:rsidRPr="00137DCE">
        <w:rPr>
          <w:rFonts w:eastAsia="標楷體"/>
          <w:color w:val="000000" w:themeColor="text1"/>
        </w:rPr>
        <w:t>)</w:t>
      </w:r>
      <w:r w:rsidRPr="00137DCE">
        <w:rPr>
          <w:rFonts w:eastAsia="標楷體" w:hint="eastAsia"/>
          <w:color w:val="000000" w:themeColor="text1"/>
        </w:rPr>
        <w:t>週，共</w:t>
      </w:r>
      <w:r w:rsidRPr="00137DCE">
        <w:rPr>
          <w:rFonts w:eastAsia="標楷體" w:hint="eastAsia"/>
          <w:color w:val="000000" w:themeColor="text1"/>
        </w:rPr>
        <w:t xml:space="preserve">(  </w:t>
      </w:r>
      <w:r w:rsidRPr="00137DCE">
        <w:rPr>
          <w:rFonts w:eastAsia="標楷體"/>
          <w:color w:val="000000" w:themeColor="text1"/>
        </w:rPr>
        <w:t xml:space="preserve"> )</w:t>
      </w:r>
      <w:r w:rsidRPr="00137DCE">
        <w:rPr>
          <w:rFonts w:eastAsia="標楷體" w:hint="eastAsia"/>
          <w:color w:val="000000" w:themeColor="text1"/>
        </w:rPr>
        <w:t>節。</w:t>
      </w:r>
    </w:p>
    <w:p w14:paraId="3D7E3D9B" w14:textId="77777777" w:rsidR="00C43C30" w:rsidRPr="001B5A73" w:rsidRDefault="00C43C30" w:rsidP="00C43C30">
      <w:pPr>
        <w:pStyle w:val="a3"/>
        <w:numPr>
          <w:ilvl w:val="0"/>
          <w:numId w:val="4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4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C43C30" w:rsidRPr="0091308C" w14:paraId="4CC9A153" w14:textId="77777777" w:rsidTr="0053781B">
        <w:trPr>
          <w:trHeight w:val="558"/>
        </w:trPr>
        <w:tc>
          <w:tcPr>
            <w:tcW w:w="772" w:type="dxa"/>
            <w:vMerge w:val="restart"/>
            <w:vAlign w:val="center"/>
          </w:tcPr>
          <w:p w14:paraId="2F0E49D0" w14:textId="77777777" w:rsidR="00C43C30" w:rsidRPr="0091308C" w:rsidRDefault="00C43C30" w:rsidP="0053781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14:paraId="5232769F" w14:textId="77777777" w:rsidR="00C43C30" w:rsidRPr="0091308C" w:rsidRDefault="00C43C30" w:rsidP="0053781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 w:rsidRPr="008F54A0">
              <w:rPr>
                <w:rFonts w:eastAsia="標楷體" w:hint="eastAsia"/>
                <w:color w:val="FF0000"/>
              </w:rPr>
              <w:t>校本素養</w:t>
            </w:r>
          </w:p>
        </w:tc>
        <w:tc>
          <w:tcPr>
            <w:tcW w:w="3097" w:type="dxa"/>
            <w:gridSpan w:val="2"/>
            <w:vAlign w:val="center"/>
          </w:tcPr>
          <w:p w14:paraId="74FD853B" w14:textId="77777777" w:rsidR="00C43C30" w:rsidRPr="0091308C" w:rsidRDefault="00C43C30" w:rsidP="0053781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14:paraId="3CED0F9C" w14:textId="77777777" w:rsidR="00C43C30" w:rsidRDefault="00C43C30" w:rsidP="0053781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14:paraId="6D7CB227" w14:textId="77777777" w:rsidR="00C43C30" w:rsidRPr="0091308C" w:rsidRDefault="00C43C30" w:rsidP="0053781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14:paraId="63CB843E" w14:textId="77777777" w:rsidR="00C43C30" w:rsidRPr="0091308C" w:rsidRDefault="00C43C30" w:rsidP="0053781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14:paraId="119D24F4" w14:textId="77777777" w:rsidR="00C43C30" w:rsidRDefault="00C43C30" w:rsidP="0053781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14:paraId="549F63BB" w14:textId="77777777" w:rsidR="00C43C30" w:rsidRPr="0091308C" w:rsidRDefault="00C43C30" w:rsidP="0053781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14:paraId="01C1D487" w14:textId="77777777" w:rsidR="00C43C30" w:rsidRPr="0091308C" w:rsidRDefault="00C43C30" w:rsidP="0053781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14:paraId="0402FF7C" w14:textId="77777777" w:rsidR="00C43C30" w:rsidRPr="0091308C" w:rsidRDefault="00C43C30" w:rsidP="0053781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14:paraId="020FF39F" w14:textId="77777777" w:rsidR="00C43C30" w:rsidRPr="0091308C" w:rsidRDefault="00C43C30" w:rsidP="0053781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14:paraId="3901CE61" w14:textId="77777777" w:rsidR="00C43C30" w:rsidRDefault="00C43C30" w:rsidP="0053781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14:paraId="15572F98" w14:textId="77777777" w:rsidR="00C43C30" w:rsidRPr="0091308C" w:rsidRDefault="00C43C30" w:rsidP="0053781B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C43C30" w:rsidRPr="0091308C" w14:paraId="6CA60D1A" w14:textId="77777777" w:rsidTr="0053781B">
        <w:trPr>
          <w:trHeight w:val="224"/>
        </w:trPr>
        <w:tc>
          <w:tcPr>
            <w:tcW w:w="772" w:type="dxa"/>
            <w:vMerge/>
            <w:vAlign w:val="center"/>
          </w:tcPr>
          <w:p w14:paraId="6E3ED573" w14:textId="77777777" w:rsidR="00C43C30" w:rsidRPr="0091308C" w:rsidRDefault="00C43C30" w:rsidP="0053781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14:paraId="7B8F96FB" w14:textId="77777777" w:rsidR="00C43C30" w:rsidRPr="0091308C" w:rsidRDefault="00C43C30" w:rsidP="0053781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14:paraId="4EA02547" w14:textId="77777777" w:rsidR="00C43C30" w:rsidRPr="0091308C" w:rsidRDefault="00C43C30" w:rsidP="0053781B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14:paraId="70C2E5A3" w14:textId="77777777" w:rsidR="00C43C30" w:rsidRPr="0091308C" w:rsidRDefault="00C43C30" w:rsidP="0053781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14:paraId="7FF09E0A" w14:textId="77777777" w:rsidR="00C43C30" w:rsidRPr="0091308C" w:rsidRDefault="00C43C30" w:rsidP="0053781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14:paraId="4CEBE157" w14:textId="77777777" w:rsidR="00C43C30" w:rsidRPr="0091308C" w:rsidRDefault="00C43C30" w:rsidP="0053781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10309C40" w14:textId="77777777" w:rsidR="00C43C30" w:rsidRPr="0091308C" w:rsidRDefault="00C43C30" w:rsidP="0053781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14:paraId="33E70E54" w14:textId="77777777" w:rsidR="00C43C30" w:rsidRPr="0091308C" w:rsidRDefault="00C43C30" w:rsidP="0053781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14:paraId="421D8681" w14:textId="77777777" w:rsidR="00C43C30" w:rsidRPr="0091308C" w:rsidRDefault="00C43C30" w:rsidP="0053781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14:paraId="01BDE27A" w14:textId="77777777" w:rsidR="00C43C30" w:rsidRPr="0091308C" w:rsidRDefault="00C43C30" w:rsidP="0053781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C43C30" w:rsidRPr="00B32678" w14:paraId="44ADCA63" w14:textId="77777777" w:rsidTr="0053781B">
        <w:trPr>
          <w:trHeight w:val="5566"/>
        </w:trPr>
        <w:tc>
          <w:tcPr>
            <w:tcW w:w="772" w:type="dxa"/>
            <w:vAlign w:val="center"/>
          </w:tcPr>
          <w:p w14:paraId="395193C9" w14:textId="77777777" w:rsidR="00C43C30" w:rsidRPr="00B32678" w:rsidRDefault="00C43C30" w:rsidP="0053781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週次期程請參考部定課程表格編寫</w:t>
            </w:r>
          </w:p>
        </w:tc>
        <w:tc>
          <w:tcPr>
            <w:tcW w:w="775" w:type="dxa"/>
            <w:vAlign w:val="center"/>
          </w:tcPr>
          <w:p w14:paraId="099F61CF" w14:textId="77777777" w:rsidR="00C43C30" w:rsidRPr="00B32678" w:rsidRDefault="00C43C30" w:rsidP="0053781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4278093B" w14:textId="77777777" w:rsidR="00C43C30" w:rsidRPr="00500692" w:rsidRDefault="00C43C30" w:rsidP="0053781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14:paraId="1206FDC5" w14:textId="77777777" w:rsidR="00C43C30" w:rsidRDefault="00C43C30" w:rsidP="0053781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14:paraId="3142202C" w14:textId="77777777" w:rsidR="00C43C30" w:rsidRPr="00500692" w:rsidRDefault="00C43C30" w:rsidP="0053781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14:paraId="50D8F4E6" w14:textId="77777777" w:rsidR="00C43C30" w:rsidRPr="00500692" w:rsidRDefault="00C43C30" w:rsidP="0053781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14:paraId="2E380F3F" w14:textId="77777777" w:rsidR="00C43C30" w:rsidRPr="00500692" w:rsidRDefault="00C43C30" w:rsidP="0053781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14:paraId="37ADA8BF" w14:textId="77777777" w:rsidR="00C43C30" w:rsidRPr="00500692" w:rsidRDefault="00C43C30" w:rsidP="0053781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14:paraId="1C2F7E75" w14:textId="77777777" w:rsidR="00C43C30" w:rsidRPr="00500692" w:rsidRDefault="00C43C30" w:rsidP="0053781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14:paraId="65130486" w14:textId="77777777" w:rsidR="00C43C30" w:rsidRDefault="00C43C30" w:rsidP="0053781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14:paraId="25A18776" w14:textId="77777777" w:rsidR="00C43C30" w:rsidRPr="00500692" w:rsidRDefault="00C43C30" w:rsidP="0053781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14:paraId="40D67A3B" w14:textId="77777777" w:rsidR="00C43C30" w:rsidRPr="00500692" w:rsidRDefault="00C43C30" w:rsidP="0053781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14:paraId="7F1C0465" w14:textId="77777777" w:rsidR="00C43C30" w:rsidRPr="00500692" w:rsidRDefault="00C43C30" w:rsidP="0053781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567" w:type="dxa"/>
            <w:vAlign w:val="center"/>
          </w:tcPr>
          <w:p w14:paraId="70E18429" w14:textId="77777777" w:rsidR="00C43C30" w:rsidRPr="00B32678" w:rsidRDefault="00C43C30" w:rsidP="0053781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16980146" w14:textId="77777777" w:rsidR="00C43C30" w:rsidRPr="00B32678" w:rsidRDefault="00C43C30" w:rsidP="0053781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60758EF4" w14:textId="77777777" w:rsidR="00C43C30" w:rsidRPr="00500692" w:rsidRDefault="00C43C30" w:rsidP="0053781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14:paraId="18FA0D25" w14:textId="77777777" w:rsidR="00C43C30" w:rsidRPr="006F7F49" w:rsidRDefault="00C43C30" w:rsidP="0053781B">
            <w:pPr>
              <w:pStyle w:val="a3"/>
              <w:widowControl/>
              <w:numPr>
                <w:ilvl w:val="0"/>
                <w:numId w:val="3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14:paraId="4BD70A80" w14:textId="77777777" w:rsidR="00C43C30" w:rsidRPr="006F7F49" w:rsidRDefault="00C43C30" w:rsidP="0053781B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14:paraId="13BAA3F9" w14:textId="77777777" w:rsidR="00C43C30" w:rsidRPr="006F7F49" w:rsidRDefault="00C43C30" w:rsidP="0053781B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14:paraId="7A314844" w14:textId="77777777" w:rsidR="00C43C30" w:rsidRPr="006F7F49" w:rsidRDefault="00C43C30" w:rsidP="0053781B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14:paraId="4FAE5D7A" w14:textId="77777777" w:rsidR="00C43C30" w:rsidRPr="006F7F49" w:rsidRDefault="00C43C30" w:rsidP="0053781B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14:paraId="6F44E610" w14:textId="77777777" w:rsidR="00C43C30" w:rsidRPr="006F7F49" w:rsidRDefault="00C43C30" w:rsidP="0053781B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14:paraId="413ADE5C" w14:textId="77777777" w:rsidR="00C43C30" w:rsidRPr="006F7F49" w:rsidRDefault="00C43C30" w:rsidP="0053781B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14:paraId="0A7154A7" w14:textId="77777777" w:rsidR="00C43C30" w:rsidRPr="00F716C4" w:rsidRDefault="00C43C30" w:rsidP="0053781B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14:paraId="38C94D5B" w14:textId="77777777" w:rsidR="00C43C30" w:rsidRPr="00F716C4" w:rsidRDefault="00C43C30" w:rsidP="0053781B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lastRenderedPageBreak/>
              <w:t>同儕互評</w:t>
            </w:r>
          </w:p>
        </w:tc>
        <w:tc>
          <w:tcPr>
            <w:tcW w:w="1430" w:type="dxa"/>
            <w:vAlign w:val="center"/>
          </w:tcPr>
          <w:p w14:paraId="1DA968DD" w14:textId="77777777" w:rsidR="00C43C30" w:rsidRPr="00500692" w:rsidRDefault="00C43C30" w:rsidP="00537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lastRenderedPageBreak/>
              <w:t>例如：</w:t>
            </w:r>
          </w:p>
          <w:p w14:paraId="0728A0BC" w14:textId="77777777" w:rsidR="00C43C30" w:rsidRPr="00500692" w:rsidRDefault="00C43C30" w:rsidP="0053781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14:paraId="3CAAF37C" w14:textId="77777777" w:rsidR="00C43C30" w:rsidRPr="00B32678" w:rsidRDefault="00C43C30" w:rsidP="0053781B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14:paraId="054BB5D1" w14:textId="77777777" w:rsidR="00C43C30" w:rsidRPr="00500692" w:rsidRDefault="00C43C30" w:rsidP="0053781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14:paraId="448AB744" w14:textId="77777777" w:rsidR="00C43C30" w:rsidRPr="00500692" w:rsidRDefault="00C43C30" w:rsidP="0053781B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14:paraId="18A58937" w14:textId="77777777" w:rsidR="00C43C30" w:rsidRPr="00500692" w:rsidRDefault="00C43C30" w:rsidP="0053781B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14:paraId="218DD0D5" w14:textId="77777777" w:rsidR="00C43C30" w:rsidRPr="00500692" w:rsidRDefault="00C43C30" w:rsidP="0053781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14:paraId="58914AA7" w14:textId="77777777" w:rsidR="00C43C30" w:rsidRDefault="00C43C30" w:rsidP="0053781B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14:paraId="58E9C940" w14:textId="77777777" w:rsidR="00C43C30" w:rsidRPr="009E6F5E" w:rsidRDefault="00C43C30" w:rsidP="0053781B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14:paraId="1BDA7B43" w14:textId="77777777" w:rsidR="00C43C30" w:rsidRDefault="00C43C30" w:rsidP="0053781B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14:paraId="27B7791B" w14:textId="77777777" w:rsidR="00C43C30" w:rsidRPr="00B32678" w:rsidRDefault="00C43C30" w:rsidP="0053781B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14:paraId="546A035E" w14:textId="02101083" w:rsidR="00C43C30" w:rsidRDefault="00C43C30">
      <w:pPr>
        <w:widowControl/>
        <w:rPr>
          <w:rFonts w:ascii="標楷體" w:eastAsia="標楷體" w:hAnsi="標楷體"/>
        </w:rPr>
      </w:pPr>
    </w:p>
    <w:p w14:paraId="7656FDCC" w14:textId="77777777" w:rsidR="001B5A73" w:rsidRPr="007D4930" w:rsidRDefault="001B5A73" w:rsidP="0063138D">
      <w:pPr>
        <w:widowControl/>
        <w:rPr>
          <w:rFonts w:ascii="標楷體" w:eastAsia="標楷體" w:hAnsi="標楷體"/>
        </w:rPr>
      </w:pPr>
    </w:p>
    <w:sectPr w:rsidR="001B5A73" w:rsidRPr="007D4930" w:rsidSect="00307B8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2D85D" w14:textId="77777777" w:rsidR="0093503A" w:rsidRDefault="0093503A" w:rsidP="001D0138">
      <w:r>
        <w:separator/>
      </w:r>
    </w:p>
  </w:endnote>
  <w:endnote w:type="continuationSeparator" w:id="0">
    <w:p w14:paraId="37FF4FCC" w14:textId="77777777" w:rsidR="0093503A" w:rsidRDefault="0093503A" w:rsidP="001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D3C28" w14:textId="77777777" w:rsidR="0093503A" w:rsidRDefault="0093503A" w:rsidP="001D0138">
      <w:r>
        <w:separator/>
      </w:r>
    </w:p>
  </w:footnote>
  <w:footnote w:type="continuationSeparator" w:id="0">
    <w:p w14:paraId="1AB3321C" w14:textId="77777777" w:rsidR="0093503A" w:rsidRDefault="0093503A" w:rsidP="001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" w15:restartNumberingAfterBreak="0">
    <w:nsid w:val="41C440BF"/>
    <w:multiLevelType w:val="hybridMultilevel"/>
    <w:tmpl w:val="CC321A2A"/>
    <w:lvl w:ilvl="0" w:tplc="39D89368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" w15:restartNumberingAfterBreak="0">
    <w:nsid w:val="73E15FF3"/>
    <w:multiLevelType w:val="hybridMultilevel"/>
    <w:tmpl w:val="8FEE2BA4"/>
    <w:lvl w:ilvl="0" w:tplc="3B6E425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B84"/>
    <w:rsid w:val="001A49F7"/>
    <w:rsid w:val="001B5A73"/>
    <w:rsid w:val="001D0138"/>
    <w:rsid w:val="00307B84"/>
    <w:rsid w:val="003C2F4B"/>
    <w:rsid w:val="003E3D48"/>
    <w:rsid w:val="004A1173"/>
    <w:rsid w:val="004B1768"/>
    <w:rsid w:val="0063138D"/>
    <w:rsid w:val="007F2860"/>
    <w:rsid w:val="008C3CA6"/>
    <w:rsid w:val="008F54A0"/>
    <w:rsid w:val="009327C9"/>
    <w:rsid w:val="0093503A"/>
    <w:rsid w:val="00A65E7E"/>
    <w:rsid w:val="00C43C30"/>
    <w:rsid w:val="00D80047"/>
    <w:rsid w:val="00EA4FA0"/>
    <w:rsid w:val="00F6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5CA43"/>
  <w15:docId w15:val="{A8EB9F37-8AF1-401B-92EF-284927DD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B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B84"/>
    <w:pPr>
      <w:ind w:leftChars="200" w:left="480"/>
    </w:pPr>
  </w:style>
  <w:style w:type="table" w:styleId="a4">
    <w:name w:val="Table Grid"/>
    <w:basedOn w:val="a1"/>
    <w:uiPriority w:val="39"/>
    <w:rsid w:val="0030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5A73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1D0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013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0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01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206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Harvey Chen</cp:lastModifiedBy>
  <cp:revision>7</cp:revision>
  <dcterms:created xsi:type="dcterms:W3CDTF">2020-02-13T03:35:00Z</dcterms:created>
  <dcterms:modified xsi:type="dcterms:W3CDTF">2021-03-28T07:34:00Z</dcterms:modified>
</cp:coreProperties>
</file>