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F5" w:rsidRPr="002D2AC2" w:rsidRDefault="00313718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hint="eastAsia"/>
        </w:rPr>
        <w:t xml:space="preserve">    </w:t>
      </w:r>
      <w:r w:rsidRPr="002D2AC2">
        <w:rPr>
          <w:rFonts w:hint="eastAsia"/>
          <w:sz w:val="28"/>
          <w:szCs w:val="28"/>
        </w:rPr>
        <w:t xml:space="preserve"> </w:t>
      </w:r>
      <w:r w:rsidRPr="002D2AC2">
        <w:rPr>
          <w:rFonts w:ascii="標楷體" w:eastAsia="標楷體" w:hAnsi="標楷體" w:hint="eastAsia"/>
          <w:b/>
          <w:sz w:val="28"/>
          <w:szCs w:val="28"/>
        </w:rPr>
        <w:t>花蓮縣立宜昌國民中110學年度體育班新生招生錄取名單</w:t>
      </w:r>
    </w:p>
    <w:tbl>
      <w:tblPr>
        <w:tblStyle w:val="a3"/>
        <w:tblW w:w="0" w:type="auto"/>
        <w:tblLook w:val="04A0"/>
      </w:tblPr>
      <w:tblGrid>
        <w:gridCol w:w="1809"/>
        <w:gridCol w:w="2371"/>
        <w:gridCol w:w="2091"/>
        <w:gridCol w:w="2091"/>
      </w:tblGrid>
      <w:tr w:rsidR="00313718" w:rsidTr="00313718">
        <w:tc>
          <w:tcPr>
            <w:tcW w:w="1809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237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       名</w:t>
            </w:r>
          </w:p>
        </w:tc>
        <w:tc>
          <w:tcPr>
            <w:tcW w:w="2091" w:type="dxa"/>
          </w:tcPr>
          <w:p w:rsidR="00313718" w:rsidRDefault="00F32A7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錄取情形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313718" w:rsidTr="00313718">
        <w:tc>
          <w:tcPr>
            <w:tcW w:w="1809" w:type="dxa"/>
          </w:tcPr>
          <w:p w:rsidR="00313718" w:rsidRDefault="002D2AC2" w:rsidP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11001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313718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張鈺君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 w:rsidP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11002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313718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黃芸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11004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313718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蔡宗翰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11005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proofErr w:type="gramStart"/>
            <w:r w:rsidR="00313718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伍毅軒</w:t>
            </w:r>
            <w:proofErr w:type="gramEnd"/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11006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proofErr w:type="gramStart"/>
            <w:r w:rsidR="00313718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岑侑</w:t>
            </w:r>
            <w:proofErr w:type="gramEnd"/>
            <w:r w:rsidR="00313718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倫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11007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313718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proofErr w:type="gramStart"/>
            <w:r w:rsidR="00313718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宥</w:t>
            </w:r>
            <w:proofErr w:type="gramEnd"/>
            <w:r w:rsidR="00313718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辰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11008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34E67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吳</w:t>
            </w:r>
            <w:proofErr w:type="gramStart"/>
            <w:r w:rsidR="00A34E67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浡濬</w:t>
            </w:r>
            <w:proofErr w:type="gramEnd"/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11009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34E67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陳庭弘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11010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34E67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胡家豪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11012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34E67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徐子容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11013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proofErr w:type="gramStart"/>
            <w:r w:rsidR="00A34E67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葉沁恩</w:t>
            </w:r>
            <w:proofErr w:type="gramEnd"/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13718">
              <w:rPr>
                <w:rFonts w:ascii="標楷體" w:eastAsia="標楷體" w:hAnsi="標楷體" w:hint="eastAsia"/>
                <w:b/>
                <w:sz w:val="28"/>
                <w:szCs w:val="28"/>
              </w:rPr>
              <w:t>11014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32A71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陳子恆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11015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32A71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蔣昕妤</w:t>
            </w:r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13718" w:rsidTr="00313718">
        <w:tc>
          <w:tcPr>
            <w:tcW w:w="1809" w:type="dxa"/>
          </w:tcPr>
          <w:p w:rsidR="00313718" w:rsidRDefault="00313718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11016</w:t>
            </w:r>
          </w:p>
        </w:tc>
        <w:tc>
          <w:tcPr>
            <w:tcW w:w="2371" w:type="dxa"/>
          </w:tcPr>
          <w:p w:rsidR="00313718" w:rsidRPr="002D2AC2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32A71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李</w:t>
            </w:r>
            <w:proofErr w:type="gramStart"/>
            <w:r w:rsidR="00F32A71" w:rsidRPr="002D2AC2">
              <w:rPr>
                <w:rFonts w:ascii="標楷體" w:eastAsia="標楷體" w:hAnsi="標楷體" w:hint="eastAsia"/>
                <w:b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2091" w:type="dxa"/>
          </w:tcPr>
          <w:p w:rsidR="00313718" w:rsidRDefault="002D2AC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32A71">
              <w:rPr>
                <w:rFonts w:ascii="標楷體" w:eastAsia="標楷體" w:hAnsi="標楷體" w:hint="eastAsia"/>
                <w:b/>
                <w:sz w:val="28"/>
                <w:szCs w:val="28"/>
              </w:rPr>
              <w:t>錄取</w:t>
            </w:r>
          </w:p>
        </w:tc>
        <w:tc>
          <w:tcPr>
            <w:tcW w:w="2091" w:type="dxa"/>
          </w:tcPr>
          <w:p w:rsidR="00313718" w:rsidRDefault="003137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13718" w:rsidRPr="00313718" w:rsidRDefault="00313718">
      <w:pPr>
        <w:rPr>
          <w:rFonts w:ascii="標楷體" w:eastAsia="標楷體" w:hAnsi="標楷體"/>
          <w:b/>
          <w:sz w:val="28"/>
          <w:szCs w:val="28"/>
        </w:rPr>
      </w:pPr>
    </w:p>
    <w:sectPr w:rsidR="00313718" w:rsidRPr="00313718" w:rsidSect="00095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718"/>
    <w:rsid w:val="000958F5"/>
    <w:rsid w:val="002D2AC2"/>
    <w:rsid w:val="00313718"/>
    <w:rsid w:val="007E15EB"/>
    <w:rsid w:val="00A34E67"/>
    <w:rsid w:val="00F3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</cp:revision>
  <cp:lastPrinted>2021-04-29T08:03:00Z</cp:lastPrinted>
  <dcterms:created xsi:type="dcterms:W3CDTF">2021-04-29T08:15:00Z</dcterms:created>
  <dcterms:modified xsi:type="dcterms:W3CDTF">2021-04-29T08:15:00Z</dcterms:modified>
</cp:coreProperties>
</file>