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BB" w:rsidRDefault="001F28AA" w:rsidP="002413E8">
      <w:pPr>
        <w:snapToGrid w:val="0"/>
        <w:spacing w:beforeLines="5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花蓮縣宜昌國</w:t>
      </w:r>
      <w:r w:rsidR="005A44BB" w:rsidRPr="00E65C60">
        <w:rPr>
          <w:rFonts w:ascii="標楷體" w:eastAsia="標楷體" w:hAnsi="標楷體" w:hint="eastAsia"/>
          <w:b/>
          <w:color w:val="000000"/>
          <w:sz w:val="36"/>
          <w:szCs w:val="36"/>
        </w:rPr>
        <w:t>民中學1</w:t>
      </w:r>
      <w:r w:rsidR="00B27E21">
        <w:rPr>
          <w:rFonts w:ascii="標楷體" w:eastAsia="標楷體" w:hAnsi="標楷體" w:hint="eastAsia"/>
          <w:b/>
          <w:color w:val="000000"/>
          <w:sz w:val="36"/>
          <w:szCs w:val="36"/>
        </w:rPr>
        <w:t>09</w:t>
      </w:r>
      <w:r w:rsidR="005A44BB">
        <w:rPr>
          <w:rFonts w:ascii="標楷體" w:eastAsia="標楷體" w:hAnsi="標楷體" w:hint="eastAsia"/>
          <w:b/>
          <w:color w:val="000000"/>
          <w:sz w:val="36"/>
          <w:szCs w:val="36"/>
        </w:rPr>
        <w:t>學</w:t>
      </w:r>
      <w:r w:rsidR="005A44BB" w:rsidRPr="00E65C60">
        <w:rPr>
          <w:rFonts w:ascii="標楷體" w:eastAsia="標楷體" w:hAnsi="標楷體" w:hint="eastAsia"/>
          <w:b/>
          <w:color w:val="000000"/>
          <w:sz w:val="36"/>
          <w:szCs w:val="36"/>
        </w:rPr>
        <w:t>年度</w:t>
      </w:r>
      <w:r w:rsidR="005A44BB">
        <w:rPr>
          <w:rFonts w:ascii="標楷體" w:eastAsia="標楷體" w:hAnsi="標楷體" w:hint="eastAsia"/>
          <w:b/>
          <w:color w:val="000000"/>
          <w:sz w:val="36"/>
          <w:szCs w:val="36"/>
        </w:rPr>
        <w:t>第</w:t>
      </w:r>
      <w:r w:rsidR="005A40F6">
        <w:rPr>
          <w:rFonts w:ascii="標楷體" w:eastAsia="標楷體" w:hAnsi="標楷體" w:hint="eastAsia"/>
          <w:b/>
          <w:color w:val="000000"/>
          <w:sz w:val="36"/>
          <w:szCs w:val="36"/>
        </w:rPr>
        <w:t>二</w:t>
      </w:r>
      <w:r w:rsidR="005A44BB">
        <w:rPr>
          <w:rFonts w:ascii="標楷體" w:eastAsia="標楷體" w:hAnsi="標楷體" w:hint="eastAsia"/>
          <w:b/>
          <w:color w:val="000000"/>
          <w:sz w:val="36"/>
          <w:szCs w:val="36"/>
        </w:rPr>
        <w:t>學期</w:t>
      </w:r>
    </w:p>
    <w:p w:rsidR="002413E8" w:rsidRDefault="00B27E21" w:rsidP="002413E8">
      <w:pPr>
        <w:snapToGrid w:val="0"/>
        <w:spacing w:beforeLines="50"/>
        <w:jc w:val="center"/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>公立高級中等以下學校冷氣施作廠商確認案</w:t>
      </w:r>
    </w:p>
    <w:p w:rsidR="004D5F2B" w:rsidRPr="002413E8" w:rsidRDefault="00B27E21" w:rsidP="002413E8">
      <w:pPr>
        <w:snapToGrid w:val="0"/>
        <w:spacing w:beforeLines="50"/>
        <w:jc w:val="center"/>
        <w:rPr>
          <w:rFonts w:ascii="標楷體" w:eastAsia="標楷體" w:hAnsi="標楷體"/>
          <w:b/>
          <w:color w:val="000000"/>
          <w:sz w:val="36"/>
          <w:szCs w:val="36"/>
          <w:u w:val="single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>臨時校務</w:t>
      </w:r>
      <w:r w:rsidRPr="00B27E21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>會議</w:t>
      </w:r>
      <w:r w:rsidR="002413E8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>代表(評選小組)</w:t>
      </w:r>
      <w:r w:rsidR="003B43D4" w:rsidRPr="003B43D4">
        <w:rPr>
          <w:rFonts w:ascii="標楷體" w:eastAsia="標楷體" w:hAnsi="標楷體" w:hint="eastAsia"/>
          <w:b/>
          <w:color w:val="000000"/>
          <w:sz w:val="36"/>
          <w:szCs w:val="36"/>
        </w:rPr>
        <w:t>簽到</w:t>
      </w:r>
    </w:p>
    <w:p w:rsidR="004776BD" w:rsidRDefault="004776BD" w:rsidP="005A44BB">
      <w:pPr>
        <w:snapToGrid w:val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A44BB" w:rsidRPr="005A44BB" w:rsidRDefault="005A44BB" w:rsidP="005A44BB">
      <w:pPr>
        <w:snapToGrid w:val="0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1、</w:t>
      </w:r>
      <w:r w:rsidRPr="005A44BB">
        <w:rPr>
          <w:rFonts w:ascii="標楷體" w:eastAsia="標楷體" w:hAnsi="標楷體" w:hint="eastAsia"/>
          <w:b/>
          <w:color w:val="000000"/>
          <w:sz w:val="32"/>
          <w:szCs w:val="32"/>
        </w:rPr>
        <w:t>時間：1</w:t>
      </w:r>
      <w:r w:rsidR="00B27E21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Pr="005A44BB">
        <w:rPr>
          <w:rFonts w:ascii="標楷體" w:eastAsia="標楷體" w:hAnsi="標楷體" w:hint="eastAsia"/>
          <w:b/>
          <w:color w:val="000000"/>
          <w:sz w:val="32"/>
          <w:szCs w:val="32"/>
        </w:rPr>
        <w:t>年</w:t>
      </w:r>
      <w:r w:rsidR="007A18EB">
        <w:rPr>
          <w:rFonts w:ascii="標楷體" w:eastAsia="標楷體" w:hAnsi="標楷體" w:hint="eastAsia"/>
          <w:b/>
          <w:color w:val="000000"/>
          <w:sz w:val="32"/>
          <w:szCs w:val="32"/>
        </w:rPr>
        <w:t>5</w:t>
      </w:r>
      <w:r w:rsidRPr="005A44BB">
        <w:rPr>
          <w:rFonts w:ascii="標楷體" w:eastAsia="標楷體" w:hAnsi="標楷體" w:hint="eastAsia"/>
          <w:b/>
          <w:color w:val="000000"/>
          <w:sz w:val="32"/>
          <w:szCs w:val="32"/>
        </w:rPr>
        <w:t>月</w:t>
      </w:r>
      <w:r w:rsidR="00B27E21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315B62">
        <w:rPr>
          <w:rFonts w:ascii="標楷體" w:eastAsia="標楷體" w:hAnsi="標楷體" w:hint="eastAsia"/>
          <w:b/>
          <w:color w:val="000000"/>
          <w:sz w:val="32"/>
          <w:szCs w:val="32"/>
        </w:rPr>
        <w:t>3</w:t>
      </w:r>
      <w:r w:rsidRPr="005A44BB">
        <w:rPr>
          <w:rFonts w:ascii="標楷體" w:eastAsia="標楷體" w:hAnsi="標楷體" w:hint="eastAsia"/>
          <w:b/>
          <w:color w:val="000000"/>
          <w:sz w:val="32"/>
          <w:szCs w:val="32"/>
        </w:rPr>
        <w:t>日(星期</w:t>
      </w:r>
      <w:r w:rsidR="00B27E21">
        <w:rPr>
          <w:rFonts w:ascii="標楷體" w:eastAsia="標楷體" w:hAnsi="標楷體" w:hint="eastAsia"/>
          <w:b/>
          <w:color w:val="000000"/>
          <w:sz w:val="32"/>
          <w:szCs w:val="32"/>
        </w:rPr>
        <w:t>四</w:t>
      </w:r>
      <w:r w:rsidRPr="005A44BB">
        <w:rPr>
          <w:rFonts w:ascii="標楷體" w:eastAsia="標楷體" w:hAnsi="標楷體" w:hint="eastAsia"/>
          <w:b/>
          <w:color w:val="000000"/>
          <w:sz w:val="32"/>
          <w:szCs w:val="32"/>
        </w:rPr>
        <w:t>)</w:t>
      </w:r>
      <w:r w:rsidR="00CB03F1">
        <w:rPr>
          <w:rFonts w:ascii="標楷體" w:eastAsia="標楷體" w:hAnsi="標楷體" w:hint="eastAsia"/>
          <w:b/>
          <w:color w:val="000000"/>
          <w:sz w:val="32"/>
          <w:szCs w:val="32"/>
        </w:rPr>
        <w:t>12</w:t>
      </w:r>
      <w:r w:rsidR="00B27E21">
        <w:rPr>
          <w:rFonts w:ascii="標楷體" w:eastAsia="標楷體" w:hAnsi="標楷體" w:hint="eastAsia"/>
          <w:b/>
          <w:color w:val="000000"/>
          <w:sz w:val="32"/>
          <w:szCs w:val="32"/>
        </w:rPr>
        <w:t>：5</w:t>
      </w:r>
      <w:r w:rsidR="00CB03F1">
        <w:rPr>
          <w:rFonts w:ascii="標楷體" w:eastAsia="標楷體" w:hAnsi="標楷體" w:hint="eastAsia"/>
          <w:b/>
          <w:color w:val="000000"/>
          <w:sz w:val="32"/>
          <w:szCs w:val="32"/>
        </w:rPr>
        <w:t>0</w:t>
      </w:r>
      <w:r w:rsidR="00B27E21">
        <w:rPr>
          <w:rFonts w:ascii="標楷體" w:eastAsia="標楷體" w:hAnsi="標楷體" w:hint="eastAsia"/>
          <w:b/>
          <w:color w:val="000000"/>
          <w:sz w:val="32"/>
          <w:szCs w:val="32"/>
        </w:rPr>
        <w:t>--</w:t>
      </w:r>
    </w:p>
    <w:p w:rsidR="005A44BB" w:rsidRDefault="005A44BB" w:rsidP="005A44BB">
      <w:pPr>
        <w:snapToGrid w:val="0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2、</w:t>
      </w:r>
      <w:r w:rsidRPr="005A44BB">
        <w:rPr>
          <w:rFonts w:ascii="標楷體" w:eastAsia="標楷體" w:hAnsi="標楷體" w:hint="eastAsia"/>
          <w:b/>
          <w:color w:val="000000"/>
          <w:sz w:val="32"/>
          <w:szCs w:val="32"/>
        </w:rPr>
        <w:t>地點：第二會議室</w:t>
      </w:r>
    </w:p>
    <w:p w:rsidR="005A44BB" w:rsidRDefault="005A44BB" w:rsidP="005A44BB">
      <w:pPr>
        <w:snapToGrid w:val="0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3、參加人員</w:t>
      </w:r>
      <w:r w:rsidR="003B43D4">
        <w:rPr>
          <w:rFonts w:ascii="標楷體" w:eastAsia="標楷體" w:hAnsi="標楷體" w:hint="eastAsia"/>
          <w:b/>
          <w:color w:val="000000"/>
          <w:sz w:val="32"/>
          <w:szCs w:val="32"/>
        </w:rPr>
        <w:t>簽到</w:t>
      </w:r>
    </w:p>
    <w:p w:rsidR="003B43D4" w:rsidRDefault="003B43D4" w:rsidP="005A44BB">
      <w:pPr>
        <w:snapToGrid w:val="0"/>
        <w:rPr>
          <w:rFonts w:ascii="標楷體" w:eastAsia="標楷體" w:hAnsi="標楷體"/>
          <w:b/>
          <w:color w:val="000000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2450"/>
        <w:gridCol w:w="2450"/>
        <w:gridCol w:w="2451"/>
        <w:gridCol w:w="2451"/>
      </w:tblGrid>
      <w:tr w:rsidR="003B43D4" w:rsidTr="003B43D4">
        <w:tc>
          <w:tcPr>
            <w:tcW w:w="2450" w:type="dxa"/>
          </w:tcPr>
          <w:p w:rsidR="003B43D4" w:rsidRDefault="003B43D4" w:rsidP="005A44BB">
            <w:pPr>
              <w:snapToGrid w:val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職稱</w:t>
            </w:r>
          </w:p>
        </w:tc>
        <w:tc>
          <w:tcPr>
            <w:tcW w:w="2450" w:type="dxa"/>
          </w:tcPr>
          <w:p w:rsidR="003B43D4" w:rsidRDefault="003B43D4" w:rsidP="005A44BB">
            <w:pPr>
              <w:snapToGrid w:val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簽到</w:t>
            </w:r>
          </w:p>
        </w:tc>
        <w:tc>
          <w:tcPr>
            <w:tcW w:w="2451" w:type="dxa"/>
          </w:tcPr>
          <w:p w:rsidR="003B43D4" w:rsidRDefault="003B43D4" w:rsidP="00013801">
            <w:pPr>
              <w:snapToGrid w:val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職稱</w:t>
            </w:r>
          </w:p>
        </w:tc>
        <w:tc>
          <w:tcPr>
            <w:tcW w:w="2451" w:type="dxa"/>
          </w:tcPr>
          <w:p w:rsidR="003B43D4" w:rsidRDefault="003B43D4" w:rsidP="00013801">
            <w:pPr>
              <w:snapToGrid w:val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簽到</w:t>
            </w:r>
          </w:p>
        </w:tc>
      </w:tr>
      <w:tr w:rsidR="003B43D4" w:rsidTr="003B43D4">
        <w:tc>
          <w:tcPr>
            <w:tcW w:w="2450" w:type="dxa"/>
          </w:tcPr>
          <w:p w:rsidR="003B43D4" w:rsidRDefault="003B43D4" w:rsidP="005A44BB">
            <w:pPr>
              <w:snapToGrid w:val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校長</w:t>
            </w:r>
          </w:p>
        </w:tc>
        <w:tc>
          <w:tcPr>
            <w:tcW w:w="2450" w:type="dxa"/>
          </w:tcPr>
          <w:p w:rsidR="003B43D4" w:rsidRDefault="003B43D4" w:rsidP="005A44BB">
            <w:pPr>
              <w:snapToGrid w:val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451" w:type="dxa"/>
          </w:tcPr>
          <w:p w:rsidR="003B43D4" w:rsidRDefault="003B43D4" w:rsidP="005A44BB">
            <w:pPr>
              <w:snapToGrid w:val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七 級導師</w:t>
            </w:r>
          </w:p>
        </w:tc>
        <w:tc>
          <w:tcPr>
            <w:tcW w:w="2451" w:type="dxa"/>
          </w:tcPr>
          <w:p w:rsidR="003B43D4" w:rsidRDefault="003B43D4" w:rsidP="005A44BB">
            <w:pPr>
              <w:snapToGrid w:val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  <w:tr w:rsidR="003B43D4" w:rsidTr="003B43D4">
        <w:tc>
          <w:tcPr>
            <w:tcW w:w="2450" w:type="dxa"/>
          </w:tcPr>
          <w:p w:rsidR="003B43D4" w:rsidRDefault="003B43D4" w:rsidP="005A44BB">
            <w:pPr>
              <w:snapToGrid w:val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家長會長</w:t>
            </w:r>
          </w:p>
        </w:tc>
        <w:tc>
          <w:tcPr>
            <w:tcW w:w="2450" w:type="dxa"/>
          </w:tcPr>
          <w:p w:rsidR="003B43D4" w:rsidRDefault="003B43D4" w:rsidP="005A44BB">
            <w:pPr>
              <w:snapToGrid w:val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451" w:type="dxa"/>
          </w:tcPr>
          <w:p w:rsidR="003B43D4" w:rsidRDefault="003B43D4" w:rsidP="005A44BB">
            <w:pPr>
              <w:snapToGrid w:val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八 級導師</w:t>
            </w:r>
          </w:p>
        </w:tc>
        <w:tc>
          <w:tcPr>
            <w:tcW w:w="2451" w:type="dxa"/>
          </w:tcPr>
          <w:p w:rsidR="003B43D4" w:rsidRDefault="003B43D4" w:rsidP="005A44BB">
            <w:pPr>
              <w:snapToGrid w:val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  <w:tr w:rsidR="003B43D4" w:rsidTr="003B43D4">
        <w:tc>
          <w:tcPr>
            <w:tcW w:w="2450" w:type="dxa"/>
          </w:tcPr>
          <w:p w:rsidR="003B43D4" w:rsidRDefault="003B43D4" w:rsidP="005A44BB">
            <w:pPr>
              <w:snapToGrid w:val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教務主任</w:t>
            </w:r>
          </w:p>
        </w:tc>
        <w:tc>
          <w:tcPr>
            <w:tcW w:w="2450" w:type="dxa"/>
          </w:tcPr>
          <w:p w:rsidR="003B43D4" w:rsidRDefault="003B43D4" w:rsidP="005A44BB">
            <w:pPr>
              <w:snapToGrid w:val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451" w:type="dxa"/>
          </w:tcPr>
          <w:p w:rsidR="003B43D4" w:rsidRDefault="003B43D4" w:rsidP="005A44BB">
            <w:pPr>
              <w:snapToGrid w:val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九 級導師</w:t>
            </w:r>
          </w:p>
        </w:tc>
        <w:tc>
          <w:tcPr>
            <w:tcW w:w="2451" w:type="dxa"/>
          </w:tcPr>
          <w:p w:rsidR="003B43D4" w:rsidRDefault="003B43D4" w:rsidP="005A44BB">
            <w:pPr>
              <w:snapToGrid w:val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  <w:tr w:rsidR="003B43D4" w:rsidTr="003B43D4">
        <w:tc>
          <w:tcPr>
            <w:tcW w:w="2450" w:type="dxa"/>
          </w:tcPr>
          <w:p w:rsidR="003B43D4" w:rsidRDefault="003B43D4" w:rsidP="003B43D4">
            <w:pPr>
              <w:snapToGrid w:val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學務主任</w:t>
            </w:r>
          </w:p>
        </w:tc>
        <w:tc>
          <w:tcPr>
            <w:tcW w:w="2450" w:type="dxa"/>
          </w:tcPr>
          <w:p w:rsidR="003B43D4" w:rsidRDefault="003B43D4" w:rsidP="005A44BB">
            <w:pPr>
              <w:snapToGrid w:val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451" w:type="dxa"/>
          </w:tcPr>
          <w:p w:rsidR="003B43D4" w:rsidRDefault="003B43D4" w:rsidP="005A44BB">
            <w:pPr>
              <w:snapToGrid w:val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學生代表</w:t>
            </w:r>
          </w:p>
        </w:tc>
        <w:tc>
          <w:tcPr>
            <w:tcW w:w="2451" w:type="dxa"/>
          </w:tcPr>
          <w:p w:rsidR="003B43D4" w:rsidRDefault="003B43D4" w:rsidP="005A44BB">
            <w:pPr>
              <w:snapToGrid w:val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  <w:tr w:rsidR="003B43D4" w:rsidTr="003B43D4">
        <w:tc>
          <w:tcPr>
            <w:tcW w:w="2450" w:type="dxa"/>
          </w:tcPr>
          <w:p w:rsidR="003B43D4" w:rsidRDefault="003B43D4" w:rsidP="005A44BB">
            <w:pPr>
              <w:snapToGrid w:val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總務主任</w:t>
            </w:r>
          </w:p>
        </w:tc>
        <w:tc>
          <w:tcPr>
            <w:tcW w:w="2450" w:type="dxa"/>
          </w:tcPr>
          <w:p w:rsidR="003B43D4" w:rsidRDefault="003B43D4" w:rsidP="005A44BB">
            <w:pPr>
              <w:snapToGrid w:val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451" w:type="dxa"/>
          </w:tcPr>
          <w:p w:rsidR="003B43D4" w:rsidRDefault="003B43D4" w:rsidP="005A44BB">
            <w:pPr>
              <w:snapToGrid w:val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學生代表</w:t>
            </w:r>
          </w:p>
        </w:tc>
        <w:tc>
          <w:tcPr>
            <w:tcW w:w="2451" w:type="dxa"/>
          </w:tcPr>
          <w:p w:rsidR="003B43D4" w:rsidRDefault="003B43D4" w:rsidP="005A44BB">
            <w:pPr>
              <w:snapToGrid w:val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  <w:tr w:rsidR="003B43D4" w:rsidTr="003B43D4">
        <w:tc>
          <w:tcPr>
            <w:tcW w:w="2450" w:type="dxa"/>
          </w:tcPr>
          <w:p w:rsidR="003B43D4" w:rsidRDefault="003B43D4" w:rsidP="005A44BB">
            <w:pPr>
              <w:snapToGrid w:val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輔導主任</w:t>
            </w:r>
          </w:p>
        </w:tc>
        <w:tc>
          <w:tcPr>
            <w:tcW w:w="2450" w:type="dxa"/>
          </w:tcPr>
          <w:p w:rsidR="003B43D4" w:rsidRDefault="003B43D4" w:rsidP="005A44BB">
            <w:pPr>
              <w:snapToGrid w:val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451" w:type="dxa"/>
          </w:tcPr>
          <w:p w:rsidR="003B43D4" w:rsidRDefault="003B43D4" w:rsidP="005A44BB">
            <w:pPr>
              <w:snapToGrid w:val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451" w:type="dxa"/>
          </w:tcPr>
          <w:p w:rsidR="003B43D4" w:rsidRDefault="003B43D4" w:rsidP="005A44BB">
            <w:pPr>
              <w:snapToGrid w:val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  <w:tr w:rsidR="003B43D4" w:rsidTr="003B43D4">
        <w:tc>
          <w:tcPr>
            <w:tcW w:w="2450" w:type="dxa"/>
          </w:tcPr>
          <w:p w:rsidR="003B43D4" w:rsidRDefault="003B43D4" w:rsidP="003B43D4">
            <w:pPr>
              <w:snapToGrid w:val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北區特教</w:t>
            </w:r>
          </w:p>
        </w:tc>
        <w:tc>
          <w:tcPr>
            <w:tcW w:w="2450" w:type="dxa"/>
          </w:tcPr>
          <w:p w:rsidR="003B43D4" w:rsidRDefault="003B43D4" w:rsidP="005A44BB">
            <w:pPr>
              <w:snapToGrid w:val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451" w:type="dxa"/>
          </w:tcPr>
          <w:p w:rsidR="003B43D4" w:rsidRDefault="003B43D4" w:rsidP="005A44BB">
            <w:pPr>
              <w:snapToGrid w:val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451" w:type="dxa"/>
          </w:tcPr>
          <w:p w:rsidR="003B43D4" w:rsidRDefault="003B43D4" w:rsidP="005A44BB">
            <w:pPr>
              <w:snapToGrid w:val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  <w:tr w:rsidR="003B43D4" w:rsidTr="003B43D4">
        <w:tc>
          <w:tcPr>
            <w:tcW w:w="2450" w:type="dxa"/>
          </w:tcPr>
          <w:p w:rsidR="003B43D4" w:rsidRDefault="003B43D4" w:rsidP="003B43D4">
            <w:pPr>
              <w:snapToGrid w:val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補校主任</w:t>
            </w:r>
          </w:p>
        </w:tc>
        <w:tc>
          <w:tcPr>
            <w:tcW w:w="2450" w:type="dxa"/>
          </w:tcPr>
          <w:p w:rsidR="003B43D4" w:rsidRDefault="003B43D4" w:rsidP="005A44BB">
            <w:pPr>
              <w:snapToGrid w:val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451" w:type="dxa"/>
          </w:tcPr>
          <w:p w:rsidR="003B43D4" w:rsidRDefault="003B43D4" w:rsidP="005A44BB">
            <w:pPr>
              <w:snapToGrid w:val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451" w:type="dxa"/>
          </w:tcPr>
          <w:p w:rsidR="003B43D4" w:rsidRDefault="003B43D4" w:rsidP="005A44BB">
            <w:pPr>
              <w:snapToGrid w:val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  <w:tr w:rsidR="003B43D4" w:rsidTr="003B43D4">
        <w:tc>
          <w:tcPr>
            <w:tcW w:w="2450" w:type="dxa"/>
          </w:tcPr>
          <w:p w:rsidR="003B43D4" w:rsidRDefault="003B43D4" w:rsidP="005A44BB">
            <w:pPr>
              <w:snapToGrid w:val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會計主任</w:t>
            </w:r>
          </w:p>
        </w:tc>
        <w:tc>
          <w:tcPr>
            <w:tcW w:w="2450" w:type="dxa"/>
          </w:tcPr>
          <w:p w:rsidR="003B43D4" w:rsidRDefault="003B43D4" w:rsidP="005A44BB">
            <w:pPr>
              <w:snapToGrid w:val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451" w:type="dxa"/>
          </w:tcPr>
          <w:p w:rsidR="003B43D4" w:rsidRDefault="003B43D4" w:rsidP="005A44BB">
            <w:pPr>
              <w:snapToGrid w:val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451" w:type="dxa"/>
          </w:tcPr>
          <w:p w:rsidR="003B43D4" w:rsidRDefault="003B43D4" w:rsidP="005A44BB">
            <w:pPr>
              <w:snapToGrid w:val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  <w:tr w:rsidR="003B43D4" w:rsidTr="003B43D4">
        <w:tc>
          <w:tcPr>
            <w:tcW w:w="2450" w:type="dxa"/>
          </w:tcPr>
          <w:p w:rsidR="003B43D4" w:rsidRDefault="003B43D4" w:rsidP="005A44BB">
            <w:pPr>
              <w:snapToGrid w:val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人事主任</w:t>
            </w:r>
          </w:p>
        </w:tc>
        <w:tc>
          <w:tcPr>
            <w:tcW w:w="2450" w:type="dxa"/>
          </w:tcPr>
          <w:p w:rsidR="003B43D4" w:rsidRDefault="003B43D4" w:rsidP="005A44BB">
            <w:pPr>
              <w:snapToGrid w:val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451" w:type="dxa"/>
          </w:tcPr>
          <w:p w:rsidR="003B43D4" w:rsidRDefault="003B43D4" w:rsidP="005A44BB">
            <w:pPr>
              <w:snapToGrid w:val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451" w:type="dxa"/>
          </w:tcPr>
          <w:p w:rsidR="003B43D4" w:rsidRDefault="003B43D4" w:rsidP="005A44BB">
            <w:pPr>
              <w:snapToGrid w:val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</w:tbl>
    <w:p w:rsidR="003B43D4" w:rsidRDefault="003B43D4" w:rsidP="005A44BB">
      <w:pPr>
        <w:snapToGrid w:val="0"/>
        <w:rPr>
          <w:rFonts w:ascii="標楷體" w:eastAsia="標楷體" w:hAnsi="標楷體"/>
          <w:b/>
          <w:color w:val="000000"/>
          <w:sz w:val="32"/>
          <w:szCs w:val="32"/>
        </w:rPr>
      </w:pPr>
    </w:p>
    <w:sectPr w:rsidR="003B43D4" w:rsidSect="004776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355" w:rsidRDefault="00F23355" w:rsidP="009A3BDB">
      <w:r>
        <w:separator/>
      </w:r>
    </w:p>
  </w:endnote>
  <w:endnote w:type="continuationSeparator" w:id="0">
    <w:p w:rsidR="00F23355" w:rsidRDefault="00F23355" w:rsidP="009A3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355" w:rsidRDefault="00F23355" w:rsidP="009A3BDB">
      <w:r>
        <w:separator/>
      </w:r>
    </w:p>
  </w:footnote>
  <w:footnote w:type="continuationSeparator" w:id="0">
    <w:p w:rsidR="00F23355" w:rsidRDefault="00F23355" w:rsidP="009A3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19F"/>
    <w:multiLevelType w:val="hybridMultilevel"/>
    <w:tmpl w:val="C770ACD6"/>
    <w:lvl w:ilvl="0" w:tplc="C83E82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66314A"/>
    <w:multiLevelType w:val="hybridMultilevel"/>
    <w:tmpl w:val="8462318C"/>
    <w:lvl w:ilvl="0" w:tplc="7848C37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2EA4D56"/>
    <w:multiLevelType w:val="hybridMultilevel"/>
    <w:tmpl w:val="AB6CD82A"/>
    <w:lvl w:ilvl="0" w:tplc="B780602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3F9"/>
    <w:rsid w:val="00082863"/>
    <w:rsid w:val="000C409B"/>
    <w:rsid w:val="000E1E78"/>
    <w:rsid w:val="001243F9"/>
    <w:rsid w:val="001672AC"/>
    <w:rsid w:val="00177791"/>
    <w:rsid w:val="001D1623"/>
    <w:rsid w:val="001F28AA"/>
    <w:rsid w:val="00206150"/>
    <w:rsid w:val="002413E8"/>
    <w:rsid w:val="00277BC1"/>
    <w:rsid w:val="003119C9"/>
    <w:rsid w:val="00315B62"/>
    <w:rsid w:val="00360811"/>
    <w:rsid w:val="003B0C83"/>
    <w:rsid w:val="003B43D4"/>
    <w:rsid w:val="00406CBD"/>
    <w:rsid w:val="00455AA2"/>
    <w:rsid w:val="004776BD"/>
    <w:rsid w:val="004C32F4"/>
    <w:rsid w:val="004C7767"/>
    <w:rsid w:val="004D5F2B"/>
    <w:rsid w:val="004F30E0"/>
    <w:rsid w:val="004F53F0"/>
    <w:rsid w:val="00517CE5"/>
    <w:rsid w:val="00523D14"/>
    <w:rsid w:val="005473C5"/>
    <w:rsid w:val="00553692"/>
    <w:rsid w:val="005704BA"/>
    <w:rsid w:val="005A40F6"/>
    <w:rsid w:val="005A44BB"/>
    <w:rsid w:val="006B50F8"/>
    <w:rsid w:val="006C05B4"/>
    <w:rsid w:val="006D0366"/>
    <w:rsid w:val="00736445"/>
    <w:rsid w:val="00767839"/>
    <w:rsid w:val="007A18EB"/>
    <w:rsid w:val="007C760D"/>
    <w:rsid w:val="0081287B"/>
    <w:rsid w:val="008852E2"/>
    <w:rsid w:val="008B7214"/>
    <w:rsid w:val="00985DB9"/>
    <w:rsid w:val="009A3BDB"/>
    <w:rsid w:val="00A27BD5"/>
    <w:rsid w:val="00A42202"/>
    <w:rsid w:val="00A70094"/>
    <w:rsid w:val="00A725B9"/>
    <w:rsid w:val="00AD5B95"/>
    <w:rsid w:val="00AF4755"/>
    <w:rsid w:val="00B027A2"/>
    <w:rsid w:val="00B27E21"/>
    <w:rsid w:val="00B525B7"/>
    <w:rsid w:val="00B549D6"/>
    <w:rsid w:val="00B6149D"/>
    <w:rsid w:val="00B90A8C"/>
    <w:rsid w:val="00BC296F"/>
    <w:rsid w:val="00C64698"/>
    <w:rsid w:val="00C907FA"/>
    <w:rsid w:val="00CB03F1"/>
    <w:rsid w:val="00D576B5"/>
    <w:rsid w:val="00D87B3C"/>
    <w:rsid w:val="00DA7309"/>
    <w:rsid w:val="00DC79D3"/>
    <w:rsid w:val="00DE5244"/>
    <w:rsid w:val="00E17D60"/>
    <w:rsid w:val="00E236DC"/>
    <w:rsid w:val="00E755A6"/>
    <w:rsid w:val="00E8442A"/>
    <w:rsid w:val="00EF3A17"/>
    <w:rsid w:val="00F23355"/>
    <w:rsid w:val="00F60E73"/>
    <w:rsid w:val="00F63CC1"/>
    <w:rsid w:val="00FD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3F9"/>
    <w:pPr>
      <w:ind w:leftChars="200" w:left="480"/>
    </w:pPr>
  </w:style>
  <w:style w:type="table" w:styleId="a4">
    <w:name w:val="Table Grid"/>
    <w:basedOn w:val="a1"/>
    <w:uiPriority w:val="59"/>
    <w:rsid w:val="00B5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A3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A3BD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A3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A3BDB"/>
    <w:rPr>
      <w:rFonts w:ascii="Times New Roman" w:eastAsia="新細明體" w:hAnsi="Times New Roman" w:cs="Times New Roman"/>
      <w:sz w:val="20"/>
      <w:szCs w:val="20"/>
    </w:rPr>
  </w:style>
  <w:style w:type="character" w:customStyle="1" w:styleId="style311">
    <w:name w:val="style311"/>
    <w:basedOn w:val="a0"/>
    <w:rsid w:val="000E1E78"/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197</Characters>
  <Application>Microsoft Office Word</Application>
  <DocSecurity>0</DocSecurity>
  <Lines>1</Lines>
  <Paragraphs>1</Paragraphs>
  <ScaleCrop>false</ScaleCrop>
  <Company>TestComputer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user</cp:lastModifiedBy>
  <cp:revision>14</cp:revision>
  <cp:lastPrinted>2021-05-10T06:39:00Z</cp:lastPrinted>
  <dcterms:created xsi:type="dcterms:W3CDTF">2021-05-10T06:07:00Z</dcterms:created>
  <dcterms:modified xsi:type="dcterms:W3CDTF">2021-05-11T04:10:00Z</dcterms:modified>
</cp:coreProperties>
</file>