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9" w:rsidRPr="004E47B7" w:rsidRDefault="00A01386">
      <w:pPr>
        <w:rPr>
          <w:sz w:val="28"/>
          <w:szCs w:val="28"/>
        </w:rPr>
      </w:pPr>
      <w:r w:rsidRPr="004E47B7">
        <w:rPr>
          <w:rFonts w:hint="eastAsia"/>
          <w:sz w:val="28"/>
          <w:szCs w:val="28"/>
        </w:rPr>
        <w:t>7</w:t>
      </w:r>
      <w:r w:rsidRPr="004E47B7">
        <w:rPr>
          <w:rFonts w:hint="eastAsia"/>
          <w:sz w:val="28"/>
          <w:szCs w:val="28"/>
        </w:rPr>
        <w:t>年級</w:t>
      </w:r>
      <w:r w:rsidR="00E11BFF" w:rsidRPr="004E47B7">
        <w:rPr>
          <w:rFonts w:hint="eastAsia"/>
          <w:sz w:val="28"/>
          <w:szCs w:val="28"/>
        </w:rPr>
        <w:t>06/30</w:t>
      </w:r>
      <w:r w:rsidRPr="004E47B7">
        <w:rPr>
          <w:rFonts w:hint="eastAsia"/>
          <w:sz w:val="28"/>
          <w:szCs w:val="28"/>
        </w:rPr>
        <w:t>缺考</w:t>
      </w:r>
      <w:r w:rsidR="00E11BFF" w:rsidRPr="004E47B7">
        <w:rPr>
          <w:rFonts w:hint="eastAsia"/>
          <w:sz w:val="28"/>
          <w:szCs w:val="28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115"/>
        <w:gridCol w:w="2090"/>
        <w:gridCol w:w="2091"/>
        <w:gridCol w:w="2091"/>
      </w:tblGrid>
      <w:tr w:rsidR="00A01386" w:rsidTr="00A01386">
        <w:tc>
          <w:tcPr>
            <w:tcW w:w="975" w:type="dxa"/>
          </w:tcPr>
          <w:p w:rsidR="00A01386" w:rsidRDefault="00A01386" w:rsidP="00E11BFF">
            <w:pPr>
              <w:jc w:val="center"/>
            </w:pPr>
          </w:p>
        </w:tc>
        <w:tc>
          <w:tcPr>
            <w:tcW w:w="1115" w:type="dxa"/>
          </w:tcPr>
          <w:p w:rsidR="00A01386" w:rsidRDefault="00A01386" w:rsidP="00E11BFF">
            <w:pPr>
              <w:jc w:val="center"/>
            </w:pPr>
          </w:p>
        </w:tc>
        <w:tc>
          <w:tcPr>
            <w:tcW w:w="2090" w:type="dxa"/>
          </w:tcPr>
          <w:p w:rsidR="00A01386" w:rsidRDefault="00A01386" w:rsidP="00E11BFF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2091" w:type="dxa"/>
          </w:tcPr>
          <w:p w:rsidR="00A01386" w:rsidRDefault="00A01386" w:rsidP="00E11BFF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2091" w:type="dxa"/>
          </w:tcPr>
          <w:p w:rsidR="00A01386" w:rsidRDefault="00A01386" w:rsidP="00E11BFF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366963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366963" w:rsidTr="00A01386">
        <w:tc>
          <w:tcPr>
            <w:tcW w:w="975" w:type="dxa"/>
          </w:tcPr>
          <w:p w:rsidR="00366963" w:rsidRDefault="00366963" w:rsidP="00E11BFF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1115" w:type="dxa"/>
          </w:tcPr>
          <w:p w:rsidR="00366963" w:rsidRDefault="00366963" w:rsidP="00E11BF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090" w:type="dxa"/>
          </w:tcPr>
          <w:p w:rsidR="00366963" w:rsidRDefault="00366963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366963" w:rsidRDefault="00366963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366963" w:rsidRDefault="00366963" w:rsidP="00E11BFF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385456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</w:tr>
      <w:tr w:rsidR="00A01386" w:rsidTr="00A01386">
        <w:tc>
          <w:tcPr>
            <w:tcW w:w="975" w:type="dxa"/>
          </w:tcPr>
          <w:p w:rsidR="00A01386" w:rsidRDefault="00A01386" w:rsidP="00E11BFF"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1115" w:type="dxa"/>
          </w:tcPr>
          <w:p w:rsidR="00A01386" w:rsidRDefault="00E11BFF" w:rsidP="00E11BF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90" w:type="dxa"/>
          </w:tcPr>
          <w:p w:rsidR="00A01386" w:rsidRDefault="00E11BFF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A01386" w:rsidRDefault="00A01386" w:rsidP="00E11BFF">
            <w:pPr>
              <w:jc w:val="center"/>
            </w:pPr>
          </w:p>
        </w:tc>
        <w:tc>
          <w:tcPr>
            <w:tcW w:w="2091" w:type="dxa"/>
          </w:tcPr>
          <w:p w:rsidR="00A01386" w:rsidRDefault="00A01386" w:rsidP="00E11BFF">
            <w:pPr>
              <w:jc w:val="center"/>
            </w:pP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703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 w:rsidRPr="00C62BF7">
              <w:rPr>
                <w:rFonts w:hint="eastAsia"/>
              </w:rPr>
              <w:t>703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 w:rsidRPr="002635FD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 w:rsidRPr="00C62BF7">
              <w:rPr>
                <w:rFonts w:hint="eastAsia"/>
              </w:rPr>
              <w:t>703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 w:rsidRPr="002635FD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385456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</w:tr>
      <w:tr w:rsidR="00E11BFF" w:rsidTr="00A01386">
        <w:tc>
          <w:tcPr>
            <w:tcW w:w="975" w:type="dxa"/>
          </w:tcPr>
          <w:p w:rsidR="00E11BFF" w:rsidRPr="00C62BF7" w:rsidRDefault="00E11BFF" w:rsidP="00E11BFF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 w:rsidRPr="001C3A25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  <w:tr w:rsidR="00385456" w:rsidTr="00A01386">
        <w:tc>
          <w:tcPr>
            <w:tcW w:w="975" w:type="dxa"/>
          </w:tcPr>
          <w:p w:rsidR="00385456" w:rsidRDefault="00385456" w:rsidP="00E11BFF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1115" w:type="dxa"/>
          </w:tcPr>
          <w:p w:rsidR="00385456" w:rsidRDefault="00385456" w:rsidP="00E11BF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90" w:type="dxa"/>
          </w:tcPr>
          <w:p w:rsidR="00385456" w:rsidRPr="00360904" w:rsidRDefault="00385456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385456" w:rsidRDefault="00385456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385456" w:rsidRDefault="00385456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90" w:type="dxa"/>
          </w:tcPr>
          <w:p w:rsidR="00E11BFF" w:rsidRPr="00360904" w:rsidRDefault="00E11BFF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E11BFF" w:rsidRPr="001C3A25" w:rsidRDefault="00E11BFF" w:rsidP="00E11BF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704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 w:rsidRPr="001C3A25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  <w:tr w:rsidR="00385456" w:rsidTr="00A01386">
        <w:tc>
          <w:tcPr>
            <w:tcW w:w="975" w:type="dxa"/>
          </w:tcPr>
          <w:p w:rsidR="00385456" w:rsidRDefault="00385456" w:rsidP="00E11BFF"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1115" w:type="dxa"/>
          </w:tcPr>
          <w:p w:rsidR="00385456" w:rsidRDefault="00385456" w:rsidP="00E11BF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090" w:type="dxa"/>
          </w:tcPr>
          <w:p w:rsidR="00385456" w:rsidRDefault="00385456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385456" w:rsidRDefault="00385456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385456" w:rsidRDefault="00385456" w:rsidP="00385456">
            <w:pPr>
              <w:jc w:val="center"/>
            </w:pPr>
            <w:r w:rsidRPr="000258C1">
              <w:rPr>
                <w:rFonts w:ascii="新細明體" w:hAnsi="新細明體" w:hint="eastAsia"/>
              </w:rPr>
              <w:t>Ⅴ</w:t>
            </w:r>
          </w:p>
        </w:tc>
      </w:tr>
      <w:tr w:rsidR="00385456" w:rsidTr="00A01386">
        <w:tc>
          <w:tcPr>
            <w:tcW w:w="975" w:type="dxa"/>
          </w:tcPr>
          <w:p w:rsidR="00385456" w:rsidRDefault="00385456" w:rsidP="00E11BFF">
            <w:pPr>
              <w:jc w:val="center"/>
            </w:pPr>
            <w:r>
              <w:rPr>
                <w:rFonts w:hint="eastAsia"/>
              </w:rPr>
              <w:t>705</w:t>
            </w:r>
          </w:p>
        </w:tc>
        <w:tc>
          <w:tcPr>
            <w:tcW w:w="1115" w:type="dxa"/>
          </w:tcPr>
          <w:p w:rsidR="00385456" w:rsidRDefault="00385456" w:rsidP="00E11BF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090" w:type="dxa"/>
          </w:tcPr>
          <w:p w:rsidR="00385456" w:rsidRPr="00360904" w:rsidRDefault="00385456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385456" w:rsidRDefault="00385456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385456" w:rsidRDefault="00385456" w:rsidP="00385456">
            <w:pPr>
              <w:jc w:val="center"/>
            </w:pPr>
            <w:r w:rsidRPr="000258C1">
              <w:rPr>
                <w:rFonts w:ascii="新細明體" w:hAnsi="新細明體" w:hint="eastAsia"/>
              </w:rPr>
              <w:t>Ⅴ</w:t>
            </w: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707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385456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</w:tr>
      <w:tr w:rsidR="00385456" w:rsidTr="00A01386">
        <w:tc>
          <w:tcPr>
            <w:tcW w:w="975" w:type="dxa"/>
          </w:tcPr>
          <w:p w:rsidR="00385456" w:rsidRDefault="00385456" w:rsidP="00E11BFF">
            <w:pPr>
              <w:jc w:val="center"/>
            </w:pPr>
            <w:r>
              <w:rPr>
                <w:rFonts w:hint="eastAsia"/>
              </w:rPr>
              <w:t>708</w:t>
            </w:r>
          </w:p>
        </w:tc>
        <w:tc>
          <w:tcPr>
            <w:tcW w:w="1115" w:type="dxa"/>
          </w:tcPr>
          <w:p w:rsidR="00385456" w:rsidRDefault="00385456" w:rsidP="00E11BFF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90" w:type="dxa"/>
          </w:tcPr>
          <w:p w:rsidR="00385456" w:rsidRPr="00360904" w:rsidRDefault="00385456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385456" w:rsidRDefault="00385456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385456" w:rsidRDefault="00385456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090" w:type="dxa"/>
          </w:tcPr>
          <w:p w:rsidR="00E11BFF" w:rsidRDefault="00E11BFF" w:rsidP="00E11BFF">
            <w:pPr>
              <w:jc w:val="center"/>
            </w:pPr>
            <w:r w:rsidRPr="00360904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  <w:tr w:rsidR="00E11BFF" w:rsidTr="00A01386">
        <w:tc>
          <w:tcPr>
            <w:tcW w:w="97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709</w:t>
            </w:r>
          </w:p>
        </w:tc>
        <w:tc>
          <w:tcPr>
            <w:tcW w:w="1115" w:type="dxa"/>
          </w:tcPr>
          <w:p w:rsidR="00E11BFF" w:rsidRDefault="00E11BFF" w:rsidP="00E11BF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90" w:type="dxa"/>
          </w:tcPr>
          <w:p w:rsidR="00E11BFF" w:rsidRPr="00360904" w:rsidRDefault="00E11BFF" w:rsidP="00E11BF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E11BFF" w:rsidRDefault="00E11BFF" w:rsidP="00E11BFF">
            <w:pPr>
              <w:jc w:val="center"/>
            </w:pPr>
          </w:p>
        </w:tc>
      </w:tr>
    </w:tbl>
    <w:p w:rsidR="00E11BFF" w:rsidRDefault="00E11BFF"/>
    <w:p w:rsidR="00E11BFF" w:rsidRDefault="00E11BFF">
      <w:pPr>
        <w:widowControl/>
      </w:pPr>
      <w:r>
        <w:br w:type="page"/>
      </w:r>
    </w:p>
    <w:p w:rsidR="00E11BFF" w:rsidRPr="004E47B7" w:rsidRDefault="00E11BFF" w:rsidP="00E11BFF">
      <w:pPr>
        <w:rPr>
          <w:sz w:val="28"/>
          <w:szCs w:val="28"/>
        </w:rPr>
      </w:pPr>
      <w:r w:rsidRPr="004E47B7">
        <w:rPr>
          <w:rFonts w:hint="eastAsia"/>
          <w:sz w:val="28"/>
          <w:szCs w:val="28"/>
        </w:rPr>
        <w:lastRenderedPageBreak/>
        <w:t>8</w:t>
      </w:r>
      <w:r w:rsidRPr="004E47B7">
        <w:rPr>
          <w:rFonts w:hint="eastAsia"/>
          <w:sz w:val="28"/>
          <w:szCs w:val="28"/>
        </w:rPr>
        <w:t>年級</w:t>
      </w:r>
      <w:r w:rsidRPr="004E47B7">
        <w:rPr>
          <w:rFonts w:hint="eastAsia"/>
          <w:sz w:val="28"/>
          <w:szCs w:val="28"/>
        </w:rPr>
        <w:t>06/30</w:t>
      </w:r>
      <w:r w:rsidRPr="004E47B7">
        <w:rPr>
          <w:rFonts w:hint="eastAsia"/>
          <w:sz w:val="28"/>
          <w:szCs w:val="28"/>
        </w:rPr>
        <w:t>缺考名單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115"/>
        <w:gridCol w:w="2090"/>
        <w:gridCol w:w="2091"/>
        <w:gridCol w:w="2091"/>
      </w:tblGrid>
      <w:tr w:rsidR="00E11BFF" w:rsidTr="00FF2E4B">
        <w:tc>
          <w:tcPr>
            <w:tcW w:w="975" w:type="dxa"/>
          </w:tcPr>
          <w:p w:rsidR="00E11BFF" w:rsidRDefault="00E11BFF" w:rsidP="00FF2E4B">
            <w:pPr>
              <w:jc w:val="center"/>
            </w:pPr>
          </w:p>
        </w:tc>
        <w:tc>
          <w:tcPr>
            <w:tcW w:w="1115" w:type="dxa"/>
          </w:tcPr>
          <w:p w:rsidR="00E11BFF" w:rsidRDefault="00E11BFF" w:rsidP="00FF2E4B">
            <w:pPr>
              <w:jc w:val="center"/>
            </w:pPr>
          </w:p>
        </w:tc>
        <w:tc>
          <w:tcPr>
            <w:tcW w:w="2090" w:type="dxa"/>
          </w:tcPr>
          <w:p w:rsidR="00E11BFF" w:rsidRDefault="00E11BFF" w:rsidP="00FF2E4B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2091" w:type="dxa"/>
          </w:tcPr>
          <w:p w:rsidR="00E11BFF" w:rsidRDefault="00E11BFF" w:rsidP="00FF2E4B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2091" w:type="dxa"/>
          </w:tcPr>
          <w:p w:rsidR="00E11BFF" w:rsidRDefault="00E11BFF" w:rsidP="00FF2E4B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</w:tr>
      <w:tr w:rsidR="001E1C0A" w:rsidTr="00FF2E4B">
        <w:tc>
          <w:tcPr>
            <w:tcW w:w="975" w:type="dxa"/>
          </w:tcPr>
          <w:p w:rsidR="001E1C0A" w:rsidRDefault="001E1C0A" w:rsidP="00FF2E4B"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1115" w:type="dxa"/>
          </w:tcPr>
          <w:p w:rsidR="001E1C0A" w:rsidRDefault="001E1C0A" w:rsidP="00FF2E4B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090" w:type="dxa"/>
          </w:tcPr>
          <w:p w:rsidR="001E1C0A" w:rsidRPr="008B15F0" w:rsidRDefault="001E1C0A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1E1C0A" w:rsidRDefault="001E1C0A" w:rsidP="007F2019">
            <w:pPr>
              <w:jc w:val="center"/>
            </w:pPr>
          </w:p>
        </w:tc>
        <w:tc>
          <w:tcPr>
            <w:tcW w:w="2091" w:type="dxa"/>
          </w:tcPr>
          <w:p w:rsidR="001E1C0A" w:rsidRDefault="001E1C0A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</w:p>
        </w:tc>
        <w:tc>
          <w:tcPr>
            <w:tcW w:w="2091" w:type="dxa"/>
          </w:tcPr>
          <w:p w:rsidR="007F2019" w:rsidRDefault="007F2019" w:rsidP="00FF2E4B">
            <w:pPr>
              <w:jc w:val="center"/>
            </w:pP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801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1E1C0A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  <w:tr w:rsidR="001E1C0A" w:rsidTr="00FF2E4B">
        <w:tc>
          <w:tcPr>
            <w:tcW w:w="975" w:type="dxa"/>
          </w:tcPr>
          <w:p w:rsidR="001E1C0A" w:rsidRDefault="001E1C0A" w:rsidP="00FF2E4B">
            <w:pPr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1115" w:type="dxa"/>
          </w:tcPr>
          <w:p w:rsidR="001E1C0A" w:rsidRDefault="001E1C0A" w:rsidP="00FF2E4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90" w:type="dxa"/>
          </w:tcPr>
          <w:p w:rsidR="001E1C0A" w:rsidRPr="008B15F0" w:rsidRDefault="001E1C0A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1E1C0A" w:rsidRPr="001D6C07" w:rsidRDefault="001E1C0A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1E1C0A" w:rsidRDefault="001E1C0A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  <w:r w:rsidRPr="001D6C07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FF2E4B">
            <w:pPr>
              <w:jc w:val="center"/>
            </w:pP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803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  <w:r w:rsidRPr="001D6C07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1E1C0A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805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</w:p>
        </w:tc>
        <w:tc>
          <w:tcPr>
            <w:tcW w:w="2091" w:type="dxa"/>
          </w:tcPr>
          <w:p w:rsidR="007F2019" w:rsidRDefault="007F2019" w:rsidP="00FF2E4B">
            <w:pPr>
              <w:jc w:val="center"/>
            </w:pP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</w:p>
        </w:tc>
        <w:tc>
          <w:tcPr>
            <w:tcW w:w="2091" w:type="dxa"/>
          </w:tcPr>
          <w:p w:rsidR="007F2019" w:rsidRDefault="007F2019" w:rsidP="00FF2E4B">
            <w:pPr>
              <w:jc w:val="center"/>
            </w:pPr>
          </w:p>
        </w:tc>
      </w:tr>
      <w:tr w:rsidR="001E1C0A" w:rsidTr="00FF2E4B">
        <w:tc>
          <w:tcPr>
            <w:tcW w:w="975" w:type="dxa"/>
          </w:tcPr>
          <w:p w:rsidR="001E1C0A" w:rsidRPr="00C62BF7" w:rsidRDefault="001E1C0A" w:rsidP="00FF2E4B"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1115" w:type="dxa"/>
          </w:tcPr>
          <w:p w:rsidR="001E1C0A" w:rsidRDefault="001E1C0A" w:rsidP="00FF2E4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90" w:type="dxa"/>
          </w:tcPr>
          <w:p w:rsidR="001E1C0A" w:rsidRDefault="001E1C0A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1E1C0A" w:rsidRDefault="001E1C0A" w:rsidP="007F2019">
            <w:pPr>
              <w:jc w:val="center"/>
            </w:pPr>
            <w:r w:rsidRPr="00314B9E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1E1C0A" w:rsidRDefault="001E1C0A" w:rsidP="001E1C0A">
            <w:pPr>
              <w:jc w:val="center"/>
            </w:pPr>
            <w:r w:rsidRPr="00D55D92">
              <w:rPr>
                <w:rFonts w:ascii="新細明體" w:hAnsi="新細明體" w:hint="eastAsia"/>
              </w:rPr>
              <w:t>Ⅴ</w:t>
            </w:r>
          </w:p>
        </w:tc>
      </w:tr>
      <w:tr w:rsidR="001E1C0A" w:rsidTr="00FF2E4B">
        <w:tc>
          <w:tcPr>
            <w:tcW w:w="975" w:type="dxa"/>
          </w:tcPr>
          <w:p w:rsidR="001E1C0A" w:rsidRDefault="001E1C0A" w:rsidP="00FF2E4B">
            <w:pPr>
              <w:jc w:val="center"/>
            </w:pPr>
            <w:r>
              <w:rPr>
                <w:rFonts w:hint="eastAsia"/>
              </w:rPr>
              <w:t>806</w:t>
            </w:r>
          </w:p>
        </w:tc>
        <w:tc>
          <w:tcPr>
            <w:tcW w:w="1115" w:type="dxa"/>
          </w:tcPr>
          <w:p w:rsidR="001E1C0A" w:rsidRDefault="001E1C0A" w:rsidP="00FF2E4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90" w:type="dxa"/>
          </w:tcPr>
          <w:p w:rsidR="001E1C0A" w:rsidRDefault="001E1C0A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1E1C0A" w:rsidRDefault="001E1C0A" w:rsidP="007F2019">
            <w:pPr>
              <w:jc w:val="center"/>
            </w:pPr>
            <w:r w:rsidRPr="00314B9E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1E1C0A" w:rsidRDefault="001E1C0A" w:rsidP="001E1C0A">
            <w:pPr>
              <w:jc w:val="center"/>
            </w:pPr>
            <w:r w:rsidRPr="00D55D92">
              <w:rPr>
                <w:rFonts w:ascii="新細明體" w:hAnsi="新細明體" w:hint="eastAsia"/>
              </w:rPr>
              <w:t>Ⅴ</w:t>
            </w: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807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</w:p>
        </w:tc>
        <w:tc>
          <w:tcPr>
            <w:tcW w:w="2091" w:type="dxa"/>
          </w:tcPr>
          <w:p w:rsidR="007F2019" w:rsidRDefault="007F2019" w:rsidP="00FF2E4B">
            <w:pPr>
              <w:jc w:val="center"/>
            </w:pP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</w:p>
        </w:tc>
        <w:tc>
          <w:tcPr>
            <w:tcW w:w="2091" w:type="dxa"/>
          </w:tcPr>
          <w:p w:rsidR="007F2019" w:rsidRDefault="007F2019" w:rsidP="00FF2E4B">
            <w:pPr>
              <w:jc w:val="center"/>
            </w:pP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90" w:type="dxa"/>
          </w:tcPr>
          <w:p w:rsidR="007F2019" w:rsidRPr="008B15F0" w:rsidRDefault="007F2019" w:rsidP="007F2019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091" w:type="dxa"/>
          </w:tcPr>
          <w:p w:rsidR="007F2019" w:rsidRDefault="007F2019" w:rsidP="007F2019">
            <w:pPr>
              <w:jc w:val="center"/>
            </w:pPr>
            <w:r w:rsidRPr="002F1ED3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FF2E4B">
            <w:pPr>
              <w:jc w:val="center"/>
            </w:pPr>
          </w:p>
        </w:tc>
      </w:tr>
      <w:tr w:rsidR="007F2019" w:rsidTr="00FF2E4B">
        <w:tc>
          <w:tcPr>
            <w:tcW w:w="97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808</w:t>
            </w:r>
          </w:p>
        </w:tc>
        <w:tc>
          <w:tcPr>
            <w:tcW w:w="1115" w:type="dxa"/>
          </w:tcPr>
          <w:p w:rsidR="007F2019" w:rsidRDefault="007F2019" w:rsidP="00FF2E4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90" w:type="dxa"/>
          </w:tcPr>
          <w:p w:rsidR="007F2019" w:rsidRDefault="007F2019" w:rsidP="007F2019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  <w:tc>
          <w:tcPr>
            <w:tcW w:w="2091" w:type="dxa"/>
          </w:tcPr>
          <w:p w:rsidR="007F2019" w:rsidRDefault="007F2019" w:rsidP="00FF2E4B">
            <w:pPr>
              <w:jc w:val="center"/>
            </w:pPr>
          </w:p>
        </w:tc>
        <w:tc>
          <w:tcPr>
            <w:tcW w:w="2091" w:type="dxa"/>
          </w:tcPr>
          <w:p w:rsidR="007F2019" w:rsidRDefault="001E1C0A" w:rsidP="00FF2E4B">
            <w:pPr>
              <w:jc w:val="center"/>
            </w:pPr>
            <w:r w:rsidRPr="008B15F0">
              <w:rPr>
                <w:rFonts w:ascii="新細明體" w:hAnsi="新細明體" w:hint="eastAsia"/>
              </w:rPr>
              <w:t>Ⅴ</w:t>
            </w:r>
          </w:p>
        </w:tc>
      </w:tr>
    </w:tbl>
    <w:p w:rsidR="00A01386" w:rsidRDefault="00A01386">
      <w:bookmarkStart w:id="0" w:name="_GoBack"/>
      <w:bookmarkEnd w:id="0"/>
    </w:p>
    <w:sectPr w:rsidR="00A01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86"/>
    <w:rsid w:val="001E1C0A"/>
    <w:rsid w:val="00366963"/>
    <w:rsid w:val="00385456"/>
    <w:rsid w:val="003F3782"/>
    <w:rsid w:val="004E47B7"/>
    <w:rsid w:val="00610D83"/>
    <w:rsid w:val="007A2965"/>
    <w:rsid w:val="007C61D6"/>
    <w:rsid w:val="007F2019"/>
    <w:rsid w:val="00A01386"/>
    <w:rsid w:val="00A81E77"/>
    <w:rsid w:val="00CA2AD4"/>
    <w:rsid w:val="00D40491"/>
    <w:rsid w:val="00E11BFF"/>
    <w:rsid w:val="00F65059"/>
    <w:rsid w:val="00FC090B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</Words>
  <Characters>404</Characters>
  <Application>Microsoft Office Word</Application>
  <DocSecurity>0</DocSecurity>
  <Lines>3</Lines>
  <Paragraphs>1</Paragraphs>
  <ScaleCrop>false</ScaleCrop>
  <Company>HOME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2021-06-30T03:00:00Z</dcterms:created>
  <dcterms:modified xsi:type="dcterms:W3CDTF">2021-06-30T04:58:00Z</dcterms:modified>
</cp:coreProperties>
</file>