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6E" w:rsidRPr="00CE5A28" w:rsidRDefault="00CE5A28" w:rsidP="00CE5A28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CE5A28">
        <w:rPr>
          <w:rFonts w:ascii="標楷體" w:eastAsia="標楷體" w:hAnsi="標楷體" w:hint="eastAsia"/>
          <w:sz w:val="32"/>
          <w:szCs w:val="32"/>
        </w:rPr>
        <w:t>1051130運動會預演流程</w:t>
      </w:r>
    </w:p>
    <w:tbl>
      <w:tblPr>
        <w:tblStyle w:val="a3"/>
        <w:tblW w:w="0" w:type="auto"/>
        <w:tblLook w:val="04A0"/>
      </w:tblPr>
      <w:tblGrid>
        <w:gridCol w:w="1101"/>
        <w:gridCol w:w="2409"/>
        <w:gridCol w:w="3402"/>
        <w:gridCol w:w="1450"/>
      </w:tblGrid>
      <w:tr w:rsidR="00CE5A28" w:rsidTr="003D49A5">
        <w:tc>
          <w:tcPr>
            <w:tcW w:w="1101" w:type="dxa"/>
            <w:vAlign w:val="center"/>
          </w:tcPr>
          <w:p w:rsidR="00CE5A28" w:rsidRPr="00273381" w:rsidRDefault="00CE5A28" w:rsidP="00CE5A28">
            <w:pPr>
              <w:jc w:val="center"/>
              <w:rPr>
                <w:rFonts w:ascii="標楷體" w:eastAsia="標楷體" w:hAnsi="標楷體"/>
              </w:rPr>
            </w:pPr>
            <w:r w:rsidRPr="0027338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09" w:type="dxa"/>
            <w:vAlign w:val="center"/>
          </w:tcPr>
          <w:p w:rsidR="00CE5A28" w:rsidRPr="00273381" w:rsidRDefault="00273381" w:rsidP="00CE5A28">
            <w:pPr>
              <w:jc w:val="center"/>
              <w:rPr>
                <w:rFonts w:ascii="標楷體" w:eastAsia="標楷體" w:hAnsi="標楷體"/>
              </w:rPr>
            </w:pPr>
            <w:r w:rsidRPr="00273381">
              <w:rPr>
                <w:rFonts w:ascii="標楷體" w:eastAsia="標楷體" w:hAnsi="標楷體" w:hint="eastAsia"/>
              </w:rPr>
              <w:t>學生排練項目</w:t>
            </w:r>
          </w:p>
        </w:tc>
        <w:tc>
          <w:tcPr>
            <w:tcW w:w="3402" w:type="dxa"/>
            <w:vAlign w:val="center"/>
          </w:tcPr>
          <w:p w:rsidR="00CE5A28" w:rsidRPr="00273381" w:rsidRDefault="00273381" w:rsidP="00CE5A28">
            <w:pPr>
              <w:jc w:val="center"/>
              <w:rPr>
                <w:rFonts w:ascii="標楷體" w:eastAsia="標楷體" w:hAnsi="標楷體"/>
              </w:rPr>
            </w:pPr>
            <w:r w:rsidRPr="00273381">
              <w:rPr>
                <w:rFonts w:ascii="標楷體" w:eastAsia="標楷體" w:hAnsi="標楷體" w:hint="eastAsia"/>
              </w:rPr>
              <w:t>各組預備事項</w:t>
            </w:r>
          </w:p>
        </w:tc>
        <w:tc>
          <w:tcPr>
            <w:tcW w:w="1450" w:type="dxa"/>
            <w:vAlign w:val="center"/>
          </w:tcPr>
          <w:p w:rsidR="00CE5A28" w:rsidRPr="00273381" w:rsidRDefault="00273381" w:rsidP="00CE5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E5A28" w:rsidTr="003D49A5">
        <w:tc>
          <w:tcPr>
            <w:tcW w:w="1101" w:type="dxa"/>
          </w:tcPr>
          <w:p w:rsidR="00CE5A28" w:rsidRPr="00273381" w:rsidRDefault="00CE5A28" w:rsidP="00273381">
            <w:pPr>
              <w:jc w:val="center"/>
              <w:rPr>
                <w:rFonts w:ascii="標楷體" w:eastAsia="標楷體" w:hAnsi="標楷體"/>
              </w:rPr>
            </w:pPr>
            <w:r w:rsidRPr="00273381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2409" w:type="dxa"/>
          </w:tcPr>
          <w:p w:rsidR="00CE5A28" w:rsidRDefault="00273381" w:rsidP="0027338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班級位置排定</w:t>
            </w:r>
          </w:p>
          <w:p w:rsidR="00273381" w:rsidRPr="00273381" w:rsidRDefault="00273381" w:rsidP="0027338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健康操動作練習</w:t>
            </w:r>
          </w:p>
        </w:tc>
        <w:tc>
          <w:tcPr>
            <w:tcW w:w="3402" w:type="dxa"/>
          </w:tcPr>
          <w:p w:rsidR="00CE5A28" w:rsidRDefault="00273381" w:rsidP="00273381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競賽組：協助位置排定及動作演練</w:t>
            </w:r>
          </w:p>
          <w:p w:rsidR="00273381" w:rsidRDefault="00273381" w:rsidP="00273381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總務、場地、</w:t>
            </w:r>
            <w:proofErr w:type="gramStart"/>
            <w:r>
              <w:rPr>
                <w:rFonts w:ascii="標楷體" w:eastAsia="標楷體" w:hAnsi="標楷體" w:hint="eastAsia"/>
              </w:rPr>
              <w:t>布置組</w:t>
            </w:r>
            <w:proofErr w:type="gramEnd"/>
            <w:r>
              <w:rPr>
                <w:rFonts w:ascii="標楷體" w:eastAsia="標楷體" w:hAnsi="標楷體" w:hint="eastAsia"/>
              </w:rPr>
              <w:t>：相關場地布置規劃</w:t>
            </w:r>
          </w:p>
          <w:p w:rsidR="00273381" w:rsidRDefault="00273381" w:rsidP="00273381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典禮組：主持訓練</w:t>
            </w:r>
          </w:p>
          <w:p w:rsidR="00273381" w:rsidRDefault="00273381" w:rsidP="00273381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紀錄組：紀錄及公告表格準備</w:t>
            </w:r>
          </w:p>
          <w:p w:rsidR="00273381" w:rsidRDefault="00273381" w:rsidP="00273381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獎品組：確認獎品數目及各項頒獎流程</w:t>
            </w:r>
          </w:p>
          <w:p w:rsidR="00273381" w:rsidRDefault="00273381" w:rsidP="00273381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醫務組：器材準備及帳篷搭設</w:t>
            </w:r>
          </w:p>
          <w:p w:rsidR="00273381" w:rsidRDefault="003D49A5" w:rsidP="00273381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文書及招待組：賓客名單確認</w:t>
            </w:r>
          </w:p>
          <w:p w:rsidR="003D49A5" w:rsidRPr="00273381" w:rsidRDefault="003D49A5" w:rsidP="003D49A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交通組：交通動線規劃</w:t>
            </w:r>
          </w:p>
        </w:tc>
        <w:tc>
          <w:tcPr>
            <w:tcW w:w="1450" w:type="dxa"/>
          </w:tcPr>
          <w:p w:rsidR="00CE5A28" w:rsidRPr="00273381" w:rsidRDefault="00CE5A28" w:rsidP="00CE5A28">
            <w:pPr>
              <w:rPr>
                <w:rFonts w:ascii="標楷體" w:eastAsia="標楷體" w:hAnsi="標楷體"/>
              </w:rPr>
            </w:pPr>
          </w:p>
        </w:tc>
      </w:tr>
      <w:tr w:rsidR="00CE5A28" w:rsidTr="003D49A5">
        <w:tc>
          <w:tcPr>
            <w:tcW w:w="1101" w:type="dxa"/>
          </w:tcPr>
          <w:p w:rsidR="00CE5A28" w:rsidRPr="00273381" w:rsidRDefault="00273381" w:rsidP="002733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2409" w:type="dxa"/>
          </w:tcPr>
          <w:p w:rsidR="00CE5A28" w:rsidRDefault="00273381" w:rsidP="0027338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進場動作練習</w:t>
            </w:r>
          </w:p>
          <w:p w:rsidR="00273381" w:rsidRPr="00273381" w:rsidRDefault="00273381" w:rsidP="0027338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進場走位訓練</w:t>
            </w:r>
          </w:p>
        </w:tc>
        <w:tc>
          <w:tcPr>
            <w:tcW w:w="3402" w:type="dxa"/>
          </w:tcPr>
          <w:p w:rsidR="00CE5A28" w:rsidRDefault="003D49A5" w:rsidP="003D49A5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各組裁判訓練</w:t>
            </w:r>
          </w:p>
          <w:p w:rsidR="003D49A5" w:rsidRDefault="003D49A5" w:rsidP="003D49A5">
            <w:pPr>
              <w:pStyle w:val="a4"/>
              <w:numPr>
                <w:ilvl w:val="1"/>
                <w:numId w:val="5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終點裁判訓練</w:t>
            </w:r>
          </w:p>
          <w:p w:rsidR="003D49A5" w:rsidRDefault="003D49A5" w:rsidP="003D49A5">
            <w:pPr>
              <w:pStyle w:val="a4"/>
              <w:numPr>
                <w:ilvl w:val="1"/>
                <w:numId w:val="5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趣味競賽裁判訓練</w:t>
            </w:r>
          </w:p>
          <w:p w:rsidR="003D49A5" w:rsidRDefault="003D49A5" w:rsidP="003D49A5">
            <w:pPr>
              <w:pStyle w:val="a4"/>
              <w:numPr>
                <w:ilvl w:val="1"/>
                <w:numId w:val="5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檢錄裁判訓練</w:t>
            </w:r>
          </w:p>
          <w:p w:rsidR="003D49A5" w:rsidRPr="003D49A5" w:rsidRDefault="003D49A5" w:rsidP="003D49A5">
            <w:pPr>
              <w:pStyle w:val="a4"/>
              <w:numPr>
                <w:ilvl w:val="1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精神總錦標委員會確認評分分工及項目</w:t>
            </w:r>
          </w:p>
        </w:tc>
        <w:tc>
          <w:tcPr>
            <w:tcW w:w="1450" w:type="dxa"/>
          </w:tcPr>
          <w:p w:rsidR="00CE5A28" w:rsidRPr="00273381" w:rsidRDefault="00CE5A28" w:rsidP="00CE5A28">
            <w:pPr>
              <w:rPr>
                <w:rFonts w:ascii="標楷體" w:eastAsia="標楷體" w:hAnsi="標楷體"/>
              </w:rPr>
            </w:pPr>
          </w:p>
        </w:tc>
      </w:tr>
      <w:tr w:rsidR="00CE5A28" w:rsidTr="003D49A5">
        <w:tc>
          <w:tcPr>
            <w:tcW w:w="1101" w:type="dxa"/>
          </w:tcPr>
          <w:p w:rsidR="00CE5A28" w:rsidRPr="00273381" w:rsidRDefault="00273381" w:rsidP="002733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2409" w:type="dxa"/>
          </w:tcPr>
          <w:p w:rsidR="00CE5A28" w:rsidRPr="00273381" w:rsidRDefault="00273381" w:rsidP="0027338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開幕流程預演</w:t>
            </w:r>
          </w:p>
        </w:tc>
        <w:tc>
          <w:tcPr>
            <w:tcW w:w="3402" w:type="dxa"/>
          </w:tcPr>
          <w:p w:rsidR="00CE5A28" w:rsidRPr="003D49A5" w:rsidRDefault="003D49A5" w:rsidP="003D49A5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各組實際進行開幕流程演練</w:t>
            </w:r>
          </w:p>
        </w:tc>
        <w:tc>
          <w:tcPr>
            <w:tcW w:w="1450" w:type="dxa"/>
          </w:tcPr>
          <w:p w:rsidR="00CE5A28" w:rsidRPr="00273381" w:rsidRDefault="00CE5A28" w:rsidP="00CE5A28">
            <w:pPr>
              <w:rPr>
                <w:rFonts w:ascii="標楷體" w:eastAsia="標楷體" w:hAnsi="標楷體"/>
              </w:rPr>
            </w:pPr>
          </w:p>
        </w:tc>
      </w:tr>
      <w:tr w:rsidR="00CE5A28" w:rsidTr="003D49A5">
        <w:tc>
          <w:tcPr>
            <w:tcW w:w="1101" w:type="dxa"/>
          </w:tcPr>
          <w:p w:rsidR="00CE5A28" w:rsidRPr="00273381" w:rsidRDefault="00CE5A28" w:rsidP="00CE5A28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CE5A28" w:rsidRPr="00273381" w:rsidRDefault="00CE5A28" w:rsidP="00CE5A28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E5A28" w:rsidRPr="00273381" w:rsidRDefault="00CE5A28" w:rsidP="00CE5A28">
            <w:pPr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</w:tcPr>
          <w:p w:rsidR="00CE5A28" w:rsidRPr="00273381" w:rsidRDefault="00CE5A28" w:rsidP="00CE5A28">
            <w:pPr>
              <w:rPr>
                <w:rFonts w:ascii="標楷體" w:eastAsia="標楷體" w:hAnsi="標楷體"/>
              </w:rPr>
            </w:pPr>
          </w:p>
        </w:tc>
      </w:tr>
    </w:tbl>
    <w:p w:rsidR="00CE5A28" w:rsidRDefault="00CE5A28" w:rsidP="00CE5A28"/>
    <w:sectPr w:rsidR="00CE5A28" w:rsidSect="00DD51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61B0"/>
    <w:multiLevelType w:val="hybridMultilevel"/>
    <w:tmpl w:val="EBC22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8A78D1"/>
    <w:multiLevelType w:val="hybridMultilevel"/>
    <w:tmpl w:val="CB843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F35B7E"/>
    <w:multiLevelType w:val="hybridMultilevel"/>
    <w:tmpl w:val="B18E0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E01725"/>
    <w:multiLevelType w:val="hybridMultilevel"/>
    <w:tmpl w:val="B18E0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F14D02"/>
    <w:multiLevelType w:val="hybridMultilevel"/>
    <w:tmpl w:val="CB843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49741D"/>
    <w:multiLevelType w:val="hybridMultilevel"/>
    <w:tmpl w:val="EBC22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A28"/>
    <w:rsid w:val="00273381"/>
    <w:rsid w:val="003D49A5"/>
    <w:rsid w:val="00CE5A28"/>
    <w:rsid w:val="00DD516E"/>
    <w:rsid w:val="00DD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A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38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232</Characters>
  <Application>Microsoft Office Word</Application>
  <DocSecurity>0</DocSecurity>
  <Lines>1</Lines>
  <Paragraphs>1</Paragraphs>
  <ScaleCrop>false</ScaleCrop>
  <Company>HOME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2016-11-21T00:59:00Z</cp:lastPrinted>
  <dcterms:created xsi:type="dcterms:W3CDTF">2016-11-21T00:33:00Z</dcterms:created>
  <dcterms:modified xsi:type="dcterms:W3CDTF">2016-11-21T01:42:00Z</dcterms:modified>
</cp:coreProperties>
</file>