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28" w:rsidRPr="00E34DA3" w:rsidRDefault="00E34DA3" w:rsidP="00E34DA3">
      <w:pPr>
        <w:adjustRightInd w:val="0"/>
        <w:snapToGrid w:val="0"/>
        <w:ind w:left="482" w:right="-714" w:hanging="482"/>
        <w:jc w:val="center"/>
        <w:rPr>
          <w:rFonts w:ascii="Comic Sans MS" w:eastAsia="標楷體" w:hAnsi="Comic Sans MS"/>
          <w:sz w:val="40"/>
          <w:szCs w:val="40"/>
        </w:rPr>
      </w:pPr>
      <w:r w:rsidRPr="00E34DA3">
        <w:rPr>
          <w:rFonts w:ascii="Comic Sans MS" w:eastAsia="標楷體" w:hAnsi="Comic Sans MS"/>
          <w:sz w:val="40"/>
          <w:szCs w:val="40"/>
        </w:rPr>
        <w:t>Ruby Has A Problem</w:t>
      </w:r>
    </w:p>
    <w:p w:rsidR="00E34DA3" w:rsidRDefault="00700878" w:rsidP="00E34DA3">
      <w:pPr>
        <w:adjustRightInd w:val="0"/>
        <w:snapToGrid w:val="0"/>
        <w:ind w:left="482" w:right="-714" w:hanging="482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每週三午餐時間，中</w:t>
      </w:r>
      <w:r w:rsidR="00E25DA8">
        <w:rPr>
          <w:rFonts w:ascii="標楷體" w:eastAsia="標楷體" w:hAnsi="標楷體" w:hint="eastAsia"/>
          <w:sz w:val="40"/>
          <w:szCs w:val="40"/>
        </w:rPr>
        <w:t>英</w:t>
      </w:r>
      <w:r>
        <w:rPr>
          <w:rFonts w:ascii="標楷體" w:eastAsia="標楷體" w:hAnsi="標楷體" w:hint="eastAsia"/>
          <w:sz w:val="40"/>
          <w:szCs w:val="40"/>
        </w:rPr>
        <w:t>雙語</w:t>
      </w:r>
      <w:r w:rsidR="00E25DA8">
        <w:rPr>
          <w:rFonts w:ascii="標楷體" w:eastAsia="標楷體" w:hAnsi="標楷體" w:hint="eastAsia"/>
          <w:sz w:val="40"/>
          <w:szCs w:val="40"/>
        </w:rPr>
        <w:t>廣播</w:t>
      </w:r>
      <w:r>
        <w:rPr>
          <w:rFonts w:ascii="標楷體" w:eastAsia="標楷體" w:hAnsi="標楷體" w:hint="eastAsia"/>
          <w:sz w:val="40"/>
          <w:szCs w:val="40"/>
        </w:rPr>
        <w:t>故事有獎徵答</w:t>
      </w:r>
    </w:p>
    <w:p w:rsidR="00E34DA3" w:rsidRDefault="00E34DA3" w:rsidP="00E34DA3">
      <w:pPr>
        <w:adjustRightInd w:val="0"/>
        <w:snapToGrid w:val="0"/>
        <w:ind w:left="482" w:right="-714" w:hanging="482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30位幸運兒名單</w:t>
      </w:r>
    </w:p>
    <w:p w:rsidR="00E34DA3" w:rsidRDefault="00E34DA3" w:rsidP="00E34DA3">
      <w:pPr>
        <w:adjustRightInd w:val="0"/>
        <w:snapToGrid w:val="0"/>
        <w:ind w:left="482" w:right="-714" w:hanging="482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班級/座號</w:t>
      </w:r>
    </w:p>
    <w:tbl>
      <w:tblPr>
        <w:tblStyle w:val="a3"/>
        <w:tblW w:w="11057" w:type="dxa"/>
        <w:tblInd w:w="-1310" w:type="dxa"/>
        <w:tblLook w:val="04A0"/>
      </w:tblPr>
      <w:tblGrid>
        <w:gridCol w:w="2269"/>
        <w:gridCol w:w="2126"/>
        <w:gridCol w:w="2268"/>
        <w:gridCol w:w="2268"/>
        <w:gridCol w:w="2126"/>
      </w:tblGrid>
      <w:tr w:rsidR="00E34DA3" w:rsidTr="00E34DA3">
        <w:tc>
          <w:tcPr>
            <w:tcW w:w="2269" w:type="dxa"/>
          </w:tcPr>
          <w:p w:rsidR="00E34DA3" w:rsidRDefault="00E34DA3" w:rsidP="00B06E91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702/24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謝</w:t>
            </w:r>
            <w:r w:rsidRPr="00E34DA3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  <w:tc>
          <w:tcPr>
            <w:tcW w:w="2126" w:type="dxa"/>
          </w:tcPr>
          <w:p w:rsidR="00E34DA3" w:rsidRDefault="00E34DA3" w:rsidP="00B06E91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702/17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杜</w:t>
            </w:r>
            <w:r w:rsidRPr="00E34DA3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  <w:tc>
          <w:tcPr>
            <w:tcW w:w="2268" w:type="dxa"/>
          </w:tcPr>
          <w:p w:rsidR="00E34DA3" w:rsidRDefault="00E34DA3" w:rsidP="00E34DA3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</w:tcPr>
          <w:p w:rsidR="00E34DA3" w:rsidRDefault="00E34DA3" w:rsidP="00E34DA3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26" w:type="dxa"/>
          </w:tcPr>
          <w:p w:rsidR="00E34DA3" w:rsidRDefault="00E34DA3" w:rsidP="00E34DA3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E34DA3" w:rsidTr="00E34DA3">
        <w:tc>
          <w:tcPr>
            <w:tcW w:w="2269" w:type="dxa"/>
          </w:tcPr>
          <w:p w:rsidR="00E34DA3" w:rsidRDefault="00E34DA3" w:rsidP="00E34DA3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704/21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彭</w:t>
            </w:r>
            <w:r w:rsidRPr="00E34DA3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  <w:tc>
          <w:tcPr>
            <w:tcW w:w="2126" w:type="dxa"/>
          </w:tcPr>
          <w:p w:rsidR="00E34DA3" w:rsidRDefault="00E34DA3" w:rsidP="00E34DA3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704/10</w:t>
            </w:r>
            <w:r w:rsidRPr="00E34DA3">
              <w:rPr>
                <w:rFonts w:ascii="標楷體" w:eastAsia="標楷體" w:hAnsi="標楷體" w:hint="eastAsia"/>
                <w:sz w:val="32"/>
                <w:szCs w:val="32"/>
              </w:rPr>
              <w:t>賴生</w:t>
            </w:r>
          </w:p>
        </w:tc>
        <w:tc>
          <w:tcPr>
            <w:tcW w:w="2268" w:type="dxa"/>
          </w:tcPr>
          <w:p w:rsidR="00E34DA3" w:rsidRDefault="00E34DA3" w:rsidP="00E34DA3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</w:tcPr>
          <w:p w:rsidR="00E34DA3" w:rsidRDefault="00E34DA3" w:rsidP="00E34DA3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26" w:type="dxa"/>
          </w:tcPr>
          <w:p w:rsidR="00E34DA3" w:rsidRDefault="00E34DA3" w:rsidP="00E34DA3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E34DA3" w:rsidTr="00E34DA3">
        <w:tc>
          <w:tcPr>
            <w:tcW w:w="2269" w:type="dxa"/>
          </w:tcPr>
          <w:p w:rsidR="00E34DA3" w:rsidRDefault="00E34DA3" w:rsidP="00B06E91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705/2</w:t>
            </w:r>
            <w:r w:rsidRPr="00E34DA3">
              <w:rPr>
                <w:rFonts w:ascii="標楷體" w:eastAsia="標楷體" w:hAnsi="標楷體" w:hint="eastAsia"/>
                <w:sz w:val="32"/>
                <w:szCs w:val="32"/>
              </w:rPr>
              <w:t>吳生</w:t>
            </w:r>
          </w:p>
        </w:tc>
        <w:tc>
          <w:tcPr>
            <w:tcW w:w="2126" w:type="dxa"/>
          </w:tcPr>
          <w:p w:rsidR="00E34DA3" w:rsidRDefault="00E34DA3" w:rsidP="00B06E91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</w:tcPr>
          <w:p w:rsidR="00E34DA3" w:rsidRDefault="00E34DA3" w:rsidP="00B06E91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</w:tcPr>
          <w:p w:rsidR="00E34DA3" w:rsidRDefault="00E34DA3" w:rsidP="00B06E91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26" w:type="dxa"/>
          </w:tcPr>
          <w:p w:rsidR="00E34DA3" w:rsidRDefault="00E34DA3" w:rsidP="00B06E91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E34DA3" w:rsidTr="00E34DA3">
        <w:tc>
          <w:tcPr>
            <w:tcW w:w="2269" w:type="dxa"/>
          </w:tcPr>
          <w:p w:rsidR="00E34DA3" w:rsidRDefault="00E34DA3" w:rsidP="00B06E91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801/9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彭</w:t>
            </w:r>
            <w:r w:rsidRPr="00E34DA3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  <w:tc>
          <w:tcPr>
            <w:tcW w:w="2126" w:type="dxa"/>
          </w:tcPr>
          <w:p w:rsidR="00E34DA3" w:rsidRDefault="00E34DA3" w:rsidP="00B06E91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</w:tcPr>
          <w:p w:rsidR="00E34DA3" w:rsidRDefault="00E34DA3" w:rsidP="00B06E91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</w:tcPr>
          <w:p w:rsidR="00E34DA3" w:rsidRDefault="00E34DA3" w:rsidP="00B06E91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26" w:type="dxa"/>
          </w:tcPr>
          <w:p w:rsidR="00E34DA3" w:rsidRDefault="00E34DA3" w:rsidP="00B06E91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E34DA3" w:rsidTr="00E34DA3">
        <w:tc>
          <w:tcPr>
            <w:tcW w:w="2269" w:type="dxa"/>
          </w:tcPr>
          <w:p w:rsidR="00E34DA3" w:rsidRDefault="00E34DA3" w:rsidP="00B06E91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803/13</w:t>
            </w:r>
            <w:r w:rsidRPr="00E34DA3">
              <w:rPr>
                <w:rFonts w:ascii="標楷體" w:eastAsia="標楷體" w:hAnsi="標楷體" w:hint="eastAsia"/>
                <w:sz w:val="32"/>
                <w:szCs w:val="32"/>
              </w:rPr>
              <w:t>賴生</w:t>
            </w:r>
          </w:p>
        </w:tc>
        <w:tc>
          <w:tcPr>
            <w:tcW w:w="2126" w:type="dxa"/>
          </w:tcPr>
          <w:p w:rsidR="00E34DA3" w:rsidRDefault="00E34DA3" w:rsidP="00B06E91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</w:tcPr>
          <w:p w:rsidR="00E34DA3" w:rsidRDefault="00E34DA3" w:rsidP="00B06E91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</w:tcPr>
          <w:p w:rsidR="00E34DA3" w:rsidRDefault="00E34DA3" w:rsidP="00B06E91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26" w:type="dxa"/>
          </w:tcPr>
          <w:p w:rsidR="00E34DA3" w:rsidRDefault="00E34DA3" w:rsidP="00B06E91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E34DA3" w:rsidTr="00E34DA3">
        <w:tc>
          <w:tcPr>
            <w:tcW w:w="2269" w:type="dxa"/>
          </w:tcPr>
          <w:p w:rsidR="00E34DA3" w:rsidRDefault="00E34DA3" w:rsidP="00B06E91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805/24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黃</w:t>
            </w:r>
            <w:r w:rsidRPr="00E34DA3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  <w:tc>
          <w:tcPr>
            <w:tcW w:w="2126" w:type="dxa"/>
          </w:tcPr>
          <w:p w:rsidR="00E34DA3" w:rsidRDefault="00E34DA3" w:rsidP="00B06E91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805/8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傅</w:t>
            </w:r>
            <w:r w:rsidRPr="00E34DA3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  <w:tc>
          <w:tcPr>
            <w:tcW w:w="2268" w:type="dxa"/>
          </w:tcPr>
          <w:p w:rsidR="00E34DA3" w:rsidRDefault="00E34DA3" w:rsidP="00B06E91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805/22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湯</w:t>
            </w:r>
            <w:r w:rsidRPr="00E34DA3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  <w:tc>
          <w:tcPr>
            <w:tcW w:w="2268" w:type="dxa"/>
          </w:tcPr>
          <w:p w:rsidR="00E34DA3" w:rsidRDefault="00E34DA3" w:rsidP="00B06E91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805/28</w:t>
            </w:r>
            <w:r w:rsidRPr="00E34DA3">
              <w:rPr>
                <w:rFonts w:ascii="標楷體" w:eastAsia="標楷體" w:hAnsi="標楷體" w:hint="eastAsia"/>
                <w:sz w:val="32"/>
                <w:szCs w:val="32"/>
              </w:rPr>
              <w:t>鄭生</w:t>
            </w:r>
          </w:p>
        </w:tc>
        <w:tc>
          <w:tcPr>
            <w:tcW w:w="2126" w:type="dxa"/>
          </w:tcPr>
          <w:p w:rsidR="00E34DA3" w:rsidRDefault="00E34DA3" w:rsidP="00B06E91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E34DA3" w:rsidTr="00E34DA3">
        <w:tc>
          <w:tcPr>
            <w:tcW w:w="2269" w:type="dxa"/>
          </w:tcPr>
          <w:p w:rsidR="00E34DA3" w:rsidRDefault="00E34DA3" w:rsidP="00B06E91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806/22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彭</w:t>
            </w:r>
            <w:r w:rsidRPr="00E34DA3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  <w:tc>
          <w:tcPr>
            <w:tcW w:w="2126" w:type="dxa"/>
          </w:tcPr>
          <w:p w:rsidR="00E34DA3" w:rsidRDefault="00E34DA3" w:rsidP="00B06E91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806/18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展</w:t>
            </w:r>
            <w:r w:rsidRPr="00E34DA3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  <w:tc>
          <w:tcPr>
            <w:tcW w:w="2268" w:type="dxa"/>
          </w:tcPr>
          <w:p w:rsidR="00E34DA3" w:rsidRDefault="00E34DA3" w:rsidP="00B06E91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</w:tcPr>
          <w:p w:rsidR="00E34DA3" w:rsidRDefault="00E34DA3" w:rsidP="00B06E91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26" w:type="dxa"/>
          </w:tcPr>
          <w:p w:rsidR="00E34DA3" w:rsidRDefault="00E34DA3" w:rsidP="00B06E91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E34DA3" w:rsidTr="00E34DA3">
        <w:tc>
          <w:tcPr>
            <w:tcW w:w="2269" w:type="dxa"/>
          </w:tcPr>
          <w:p w:rsidR="00E34DA3" w:rsidRDefault="00E34DA3" w:rsidP="00B06E91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902/15</w:t>
            </w:r>
            <w:r w:rsidRPr="00E34DA3">
              <w:rPr>
                <w:rFonts w:ascii="標楷體" w:eastAsia="標楷體" w:hAnsi="標楷體" w:hint="eastAsia"/>
                <w:sz w:val="32"/>
                <w:szCs w:val="32"/>
              </w:rPr>
              <w:t>林生</w:t>
            </w:r>
          </w:p>
        </w:tc>
        <w:tc>
          <w:tcPr>
            <w:tcW w:w="2126" w:type="dxa"/>
          </w:tcPr>
          <w:p w:rsidR="00E34DA3" w:rsidRDefault="00E34DA3" w:rsidP="00B06E91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902/3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張</w:t>
            </w:r>
            <w:r w:rsidRPr="00E34DA3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  <w:tc>
          <w:tcPr>
            <w:tcW w:w="2268" w:type="dxa"/>
          </w:tcPr>
          <w:p w:rsidR="00E34DA3" w:rsidRDefault="00E34DA3" w:rsidP="00B06E91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902/4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張</w:t>
            </w:r>
            <w:r w:rsidRPr="00E34DA3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  <w:tc>
          <w:tcPr>
            <w:tcW w:w="2268" w:type="dxa"/>
          </w:tcPr>
          <w:p w:rsidR="00E34DA3" w:rsidRDefault="00E34DA3" w:rsidP="00B06E91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902/1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潘</w:t>
            </w:r>
            <w:r w:rsidRPr="00E34DA3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  <w:tc>
          <w:tcPr>
            <w:tcW w:w="2126" w:type="dxa"/>
          </w:tcPr>
          <w:p w:rsidR="00E34DA3" w:rsidRDefault="00E34DA3" w:rsidP="00B06E91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902/12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謝</w:t>
            </w:r>
            <w:r w:rsidRPr="00E34DA3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</w:tr>
      <w:tr w:rsidR="00E34DA3" w:rsidTr="00E34DA3">
        <w:tc>
          <w:tcPr>
            <w:tcW w:w="2269" w:type="dxa"/>
          </w:tcPr>
          <w:p w:rsidR="00E34DA3" w:rsidRDefault="00E34DA3" w:rsidP="00B06E91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902/19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高</w:t>
            </w:r>
            <w:r w:rsidRPr="00E34DA3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  <w:tc>
          <w:tcPr>
            <w:tcW w:w="2126" w:type="dxa"/>
          </w:tcPr>
          <w:p w:rsidR="00E34DA3" w:rsidRDefault="00E34DA3" w:rsidP="00B06E91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902/10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潘</w:t>
            </w:r>
            <w:r w:rsidRPr="00E34DA3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  <w:tc>
          <w:tcPr>
            <w:tcW w:w="2268" w:type="dxa"/>
          </w:tcPr>
          <w:p w:rsidR="00E34DA3" w:rsidRDefault="00E34DA3" w:rsidP="00B06E91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902/18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范</w:t>
            </w:r>
            <w:r w:rsidRPr="00E34DA3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  <w:tc>
          <w:tcPr>
            <w:tcW w:w="2268" w:type="dxa"/>
          </w:tcPr>
          <w:p w:rsidR="00E34DA3" w:rsidRDefault="00E34DA3" w:rsidP="00B06E91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902/6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曾</w:t>
            </w:r>
            <w:r w:rsidRPr="00E34DA3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  <w:tc>
          <w:tcPr>
            <w:tcW w:w="2126" w:type="dxa"/>
          </w:tcPr>
          <w:p w:rsidR="00E34DA3" w:rsidRDefault="00E34DA3" w:rsidP="00B06E91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E34DA3" w:rsidTr="00E34DA3">
        <w:tc>
          <w:tcPr>
            <w:tcW w:w="2269" w:type="dxa"/>
          </w:tcPr>
          <w:p w:rsidR="00E34DA3" w:rsidRDefault="00E34DA3" w:rsidP="00E34DA3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907/19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5張</w:t>
            </w:r>
            <w:r w:rsidRPr="00E34DA3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  <w:tc>
          <w:tcPr>
            <w:tcW w:w="2126" w:type="dxa"/>
          </w:tcPr>
          <w:p w:rsidR="00E34DA3" w:rsidRDefault="00E34DA3" w:rsidP="00E34DA3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907/4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Jean</w:t>
            </w:r>
          </w:p>
        </w:tc>
        <w:tc>
          <w:tcPr>
            <w:tcW w:w="2268" w:type="dxa"/>
          </w:tcPr>
          <w:p w:rsidR="00E34DA3" w:rsidRDefault="00E34DA3" w:rsidP="00B06E91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907/2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周</w:t>
            </w:r>
            <w:r w:rsidRPr="00E34DA3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  <w:tc>
          <w:tcPr>
            <w:tcW w:w="2268" w:type="dxa"/>
          </w:tcPr>
          <w:p w:rsidR="00E34DA3" w:rsidRDefault="00E34DA3" w:rsidP="00E34DA3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907/10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黃</w:t>
            </w:r>
            <w:r w:rsidRPr="00E34DA3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  <w:tc>
          <w:tcPr>
            <w:tcW w:w="2126" w:type="dxa"/>
          </w:tcPr>
          <w:p w:rsidR="00E34DA3" w:rsidRDefault="00E34DA3" w:rsidP="00E34DA3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907/1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Emily</w:t>
            </w:r>
          </w:p>
        </w:tc>
      </w:tr>
      <w:tr w:rsidR="00E34DA3" w:rsidTr="00E34DA3">
        <w:tc>
          <w:tcPr>
            <w:tcW w:w="2269" w:type="dxa"/>
          </w:tcPr>
          <w:p w:rsidR="00E34DA3" w:rsidRDefault="00E34DA3" w:rsidP="00B06E91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907/17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Brian</w:t>
            </w:r>
          </w:p>
        </w:tc>
        <w:tc>
          <w:tcPr>
            <w:tcW w:w="2126" w:type="dxa"/>
          </w:tcPr>
          <w:p w:rsidR="00E34DA3" w:rsidRDefault="00E34DA3" w:rsidP="00B06E91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907/8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陳</w:t>
            </w:r>
            <w:r w:rsidRPr="00E34DA3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  <w:tc>
          <w:tcPr>
            <w:tcW w:w="2268" w:type="dxa"/>
          </w:tcPr>
          <w:p w:rsidR="00E34DA3" w:rsidRDefault="00E34DA3" w:rsidP="00B06E91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907/21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曾</w:t>
            </w:r>
            <w:r w:rsidRPr="00E34DA3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  <w:tc>
          <w:tcPr>
            <w:tcW w:w="2268" w:type="dxa"/>
          </w:tcPr>
          <w:p w:rsidR="00E34DA3" w:rsidRDefault="00E34DA3" w:rsidP="00B06E91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26" w:type="dxa"/>
          </w:tcPr>
          <w:p w:rsidR="00E34DA3" w:rsidRDefault="00E34DA3" w:rsidP="00B06E91">
            <w:pPr>
              <w:adjustRightInd w:val="0"/>
              <w:snapToGrid w:val="0"/>
              <w:ind w:left="0" w:right="-714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E34DA3" w:rsidRDefault="00E34DA3" w:rsidP="00E34DA3">
      <w:pPr>
        <w:adjustRightInd w:val="0"/>
        <w:snapToGrid w:val="0"/>
        <w:ind w:left="482" w:right="-714" w:hanging="482"/>
        <w:rPr>
          <w:rFonts w:ascii="標楷體" w:eastAsia="標楷體" w:hAnsi="標楷體"/>
          <w:sz w:val="40"/>
          <w:szCs w:val="40"/>
        </w:rPr>
      </w:pPr>
    </w:p>
    <w:p w:rsidR="00E34DA3" w:rsidRDefault="00E34DA3" w:rsidP="00E34DA3">
      <w:pPr>
        <w:adjustRightInd w:val="0"/>
        <w:snapToGrid w:val="0"/>
        <w:ind w:left="482" w:right="-714" w:hanging="482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請得獎同學於11/28(星期一)10:00-10:20至輔導室</w:t>
      </w:r>
    </w:p>
    <w:p w:rsidR="00E34DA3" w:rsidRDefault="00E34DA3" w:rsidP="00E34DA3">
      <w:pPr>
        <w:adjustRightInd w:val="0"/>
        <w:snapToGrid w:val="0"/>
        <w:ind w:left="482" w:right="-714" w:hanging="482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諮商組領取小禮物。輔導室公布欄已張貼所有抽出得</w:t>
      </w:r>
    </w:p>
    <w:p w:rsidR="00E34DA3" w:rsidRDefault="00E34DA3" w:rsidP="00E34DA3">
      <w:pPr>
        <w:adjustRightInd w:val="0"/>
        <w:snapToGrid w:val="0"/>
        <w:ind w:left="482" w:right="-714" w:hanging="482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者的答案。如有任何疑慮，請於11/28上午10點前</w:t>
      </w:r>
    </w:p>
    <w:p w:rsidR="00E34DA3" w:rsidRDefault="00E34DA3" w:rsidP="00E34DA3">
      <w:pPr>
        <w:adjustRightInd w:val="0"/>
        <w:snapToGrid w:val="0"/>
        <w:ind w:left="482" w:right="-714" w:hanging="482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1202055</wp:posOffset>
            </wp:positionH>
            <wp:positionV relativeFrom="paragraph">
              <wp:posOffset>292100</wp:posOffset>
            </wp:positionV>
            <wp:extent cx="4516120" cy="2296795"/>
            <wp:effectExtent l="19050" t="0" r="0" b="0"/>
            <wp:wrapNone/>
            <wp:docPr id="1" name="img" descr="https://tse1.mm.bing.net/th?id=OIP.Kk7kJhMA0dtVJcewV19p_gHaDx&amp;pid=Api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tse1.mm.bing.net/th?id=OIP.Kk7kJhMA0dtVJcewV19p_gHaDx&amp;pid=Api&amp;P=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229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sz w:val="40"/>
          <w:szCs w:val="40"/>
        </w:rPr>
        <w:t>至輔導室。</w:t>
      </w:r>
    </w:p>
    <w:p w:rsidR="00E34DA3" w:rsidRPr="00E34DA3" w:rsidRDefault="00E34DA3" w:rsidP="00E34DA3">
      <w:pPr>
        <w:adjustRightInd w:val="0"/>
        <w:snapToGrid w:val="0"/>
        <w:ind w:left="482" w:right="-714" w:hanging="482"/>
        <w:jc w:val="center"/>
        <w:rPr>
          <w:rFonts w:ascii="標楷體" w:eastAsia="標楷體" w:hAnsi="標楷體"/>
        </w:rPr>
      </w:pPr>
    </w:p>
    <w:p w:rsidR="00E34DA3" w:rsidRPr="00E34DA3" w:rsidRDefault="00E34DA3" w:rsidP="00293F81">
      <w:pPr>
        <w:spacing w:before="180"/>
        <w:ind w:left="480" w:right="-715" w:hanging="480"/>
      </w:pPr>
    </w:p>
    <w:sectPr w:rsidR="00E34DA3" w:rsidRPr="00E34DA3" w:rsidSect="00715F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2D7" w:rsidRDefault="006F12D7" w:rsidP="00700878">
      <w:r>
        <w:separator/>
      </w:r>
    </w:p>
  </w:endnote>
  <w:endnote w:type="continuationSeparator" w:id="0">
    <w:p w:rsidR="006F12D7" w:rsidRDefault="006F12D7" w:rsidP="00700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2D7" w:rsidRDefault="006F12D7" w:rsidP="00700878">
      <w:r>
        <w:separator/>
      </w:r>
    </w:p>
  </w:footnote>
  <w:footnote w:type="continuationSeparator" w:id="0">
    <w:p w:rsidR="006F12D7" w:rsidRDefault="006F12D7" w:rsidP="007008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4DA3"/>
    <w:rsid w:val="00035940"/>
    <w:rsid w:val="000E727A"/>
    <w:rsid w:val="00293F81"/>
    <w:rsid w:val="0045155E"/>
    <w:rsid w:val="00603AB8"/>
    <w:rsid w:val="00696F72"/>
    <w:rsid w:val="006F12D7"/>
    <w:rsid w:val="00700878"/>
    <w:rsid w:val="00715F28"/>
    <w:rsid w:val="007723EF"/>
    <w:rsid w:val="0077351D"/>
    <w:rsid w:val="007E6F65"/>
    <w:rsid w:val="009B39E5"/>
    <w:rsid w:val="00A440B4"/>
    <w:rsid w:val="00C01A6E"/>
    <w:rsid w:val="00C73D75"/>
    <w:rsid w:val="00D25ED5"/>
    <w:rsid w:val="00D80E1F"/>
    <w:rsid w:val="00DC6893"/>
    <w:rsid w:val="00E25DA8"/>
    <w:rsid w:val="00E34DA3"/>
    <w:rsid w:val="00F31353"/>
    <w:rsid w:val="00F3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284" w:right="4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4D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34D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700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70087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700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70087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>HOME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YCJH</dc:creator>
  <cp:lastModifiedBy>YCJH</cp:lastModifiedBy>
  <cp:revision>2</cp:revision>
  <cp:lastPrinted>2022-11-24T07:48:00Z</cp:lastPrinted>
  <dcterms:created xsi:type="dcterms:W3CDTF">2022-11-24T09:51:00Z</dcterms:created>
  <dcterms:modified xsi:type="dcterms:W3CDTF">2022-11-24T09:51:00Z</dcterms:modified>
</cp:coreProperties>
</file>