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28" w:rsidRPr="00B404AA" w:rsidRDefault="00860A1E" w:rsidP="00E34DA3">
      <w:pPr>
        <w:adjustRightInd w:val="0"/>
        <w:snapToGrid w:val="0"/>
        <w:ind w:left="482" w:right="-714" w:hanging="482"/>
        <w:jc w:val="center"/>
        <w:rPr>
          <w:rFonts w:ascii="Comic Sans MS" w:eastAsia="標楷體" w:hAnsi="Comic Sans MS"/>
          <w:sz w:val="44"/>
          <w:szCs w:val="44"/>
        </w:rPr>
      </w:pPr>
      <w:r>
        <w:rPr>
          <w:rFonts w:ascii="Comic Sans MS" w:eastAsia="標楷體" w:hAnsi="Comic Sans MS" w:hint="eastAsia"/>
          <w:sz w:val="44"/>
          <w:szCs w:val="44"/>
        </w:rPr>
        <w:t>Something Special</w:t>
      </w:r>
    </w:p>
    <w:p w:rsidR="004C47C7" w:rsidRPr="00E34DA3" w:rsidRDefault="004C47C7" w:rsidP="00E34DA3">
      <w:pPr>
        <w:adjustRightInd w:val="0"/>
        <w:snapToGrid w:val="0"/>
        <w:ind w:left="482" w:right="-714" w:hanging="482"/>
        <w:jc w:val="center"/>
        <w:rPr>
          <w:rFonts w:ascii="Comic Sans MS" w:eastAsia="標楷體" w:hAnsi="Comic Sans MS"/>
          <w:sz w:val="40"/>
          <w:szCs w:val="40"/>
        </w:rPr>
      </w:pPr>
    </w:p>
    <w:p w:rsidR="00E34DA3" w:rsidRDefault="00700878" w:rsidP="00E34DA3">
      <w:pPr>
        <w:adjustRightInd w:val="0"/>
        <w:snapToGrid w:val="0"/>
        <w:ind w:left="482" w:right="-714" w:hanging="482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每週三午餐時間，中</w:t>
      </w:r>
      <w:r w:rsidR="00E25DA8">
        <w:rPr>
          <w:rFonts w:ascii="標楷體" w:eastAsia="標楷體" w:hAnsi="標楷體" w:hint="eastAsia"/>
          <w:sz w:val="40"/>
          <w:szCs w:val="40"/>
        </w:rPr>
        <w:t>英</w:t>
      </w:r>
      <w:r>
        <w:rPr>
          <w:rFonts w:ascii="標楷體" w:eastAsia="標楷體" w:hAnsi="標楷體" w:hint="eastAsia"/>
          <w:sz w:val="40"/>
          <w:szCs w:val="40"/>
        </w:rPr>
        <w:t>雙語</w:t>
      </w:r>
      <w:r w:rsidR="00E25DA8">
        <w:rPr>
          <w:rFonts w:ascii="標楷體" w:eastAsia="標楷體" w:hAnsi="標楷體" w:hint="eastAsia"/>
          <w:sz w:val="40"/>
          <w:szCs w:val="40"/>
        </w:rPr>
        <w:t>廣播</w:t>
      </w:r>
      <w:r>
        <w:rPr>
          <w:rFonts w:ascii="標楷體" w:eastAsia="標楷體" w:hAnsi="標楷體" w:hint="eastAsia"/>
          <w:sz w:val="40"/>
          <w:szCs w:val="40"/>
        </w:rPr>
        <w:t>故事有獎徵答</w:t>
      </w:r>
    </w:p>
    <w:p w:rsidR="00E34DA3" w:rsidRDefault="00A53BDD" w:rsidP="00E34DA3">
      <w:pPr>
        <w:adjustRightInd w:val="0"/>
        <w:snapToGrid w:val="0"/>
        <w:ind w:left="482" w:right="-714" w:hanging="482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2</w:t>
      </w:r>
      <w:r w:rsidR="00E34DA3">
        <w:rPr>
          <w:rFonts w:ascii="標楷體" w:eastAsia="標楷體" w:hAnsi="標楷體" w:hint="eastAsia"/>
          <w:sz w:val="40"/>
          <w:szCs w:val="40"/>
        </w:rPr>
        <w:t>0位幸運兒名單</w:t>
      </w:r>
    </w:p>
    <w:p w:rsidR="00E34DA3" w:rsidRDefault="00E34DA3" w:rsidP="00E34DA3">
      <w:pPr>
        <w:adjustRightInd w:val="0"/>
        <w:snapToGrid w:val="0"/>
        <w:ind w:left="482" w:right="-714" w:hanging="482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班級/座號</w:t>
      </w:r>
    </w:p>
    <w:tbl>
      <w:tblPr>
        <w:tblStyle w:val="a3"/>
        <w:tblW w:w="11057" w:type="dxa"/>
        <w:tblInd w:w="-1310" w:type="dxa"/>
        <w:tblLook w:val="04A0"/>
      </w:tblPr>
      <w:tblGrid>
        <w:gridCol w:w="2269"/>
        <w:gridCol w:w="2126"/>
        <w:gridCol w:w="2268"/>
        <w:gridCol w:w="2268"/>
        <w:gridCol w:w="2126"/>
      </w:tblGrid>
      <w:tr w:rsidR="004C47C7" w:rsidTr="004C47C7">
        <w:tc>
          <w:tcPr>
            <w:tcW w:w="2269" w:type="dxa"/>
            <w:tcBorders>
              <w:bottom w:val="single" w:sz="12" w:space="0" w:color="auto"/>
            </w:tcBorders>
          </w:tcPr>
          <w:p w:rsidR="004C47C7" w:rsidRDefault="002075DA" w:rsidP="00A53BDD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701/4巫生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C47C7" w:rsidRDefault="002075DA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701/6李生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C47C7" w:rsidRDefault="004C47C7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132AC" w:rsidTr="004C47C7">
        <w:tc>
          <w:tcPr>
            <w:tcW w:w="2269" w:type="dxa"/>
            <w:tcBorders>
              <w:top w:val="single" w:sz="12" w:space="0" w:color="auto"/>
            </w:tcBorders>
          </w:tcPr>
          <w:p w:rsidR="00B132AC" w:rsidRDefault="00B132AC" w:rsidP="00227273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704/10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賴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132AC" w:rsidRDefault="00B132AC" w:rsidP="00227273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704/21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彭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132AC" w:rsidRDefault="00B132AC" w:rsidP="00227273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132AC" w:rsidRDefault="00B132AC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132AC" w:rsidRDefault="00B132AC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132AC" w:rsidTr="004C47C7">
        <w:tc>
          <w:tcPr>
            <w:tcW w:w="2269" w:type="dxa"/>
            <w:tcBorders>
              <w:top w:val="single" w:sz="12" w:space="0" w:color="auto"/>
            </w:tcBorders>
          </w:tcPr>
          <w:p w:rsidR="00B132AC" w:rsidRDefault="00B132AC" w:rsidP="004A28BD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705/2吳生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132AC" w:rsidRDefault="00B132AC" w:rsidP="004A28BD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132AC" w:rsidRDefault="00B132AC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132AC" w:rsidRDefault="00B132AC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132AC" w:rsidRDefault="00B132AC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132AC" w:rsidTr="002075DA"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B132AC" w:rsidRDefault="00B132AC" w:rsidP="004A28BD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801/7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莊</w:t>
            </w:r>
            <w:r w:rsidRPr="00A513E5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B132AC" w:rsidRDefault="00B132AC" w:rsidP="004A28BD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801/9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彭</w:t>
            </w:r>
            <w:r w:rsidRPr="00A513E5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132AC" w:rsidRDefault="00B132AC" w:rsidP="004A28BD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132AC" w:rsidRDefault="00B132AC" w:rsidP="004A28BD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B132AC" w:rsidRDefault="00B132AC" w:rsidP="00106F73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132AC" w:rsidTr="002075DA"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B132AC" w:rsidRDefault="00B132AC" w:rsidP="004A28BD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806/3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吳</w:t>
            </w:r>
            <w:r w:rsidRPr="00A513E5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B132AC" w:rsidRDefault="00B132AC" w:rsidP="004A28BD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806/15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池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132AC" w:rsidRDefault="00B132AC" w:rsidP="004A28BD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806/23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曾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132AC" w:rsidRDefault="00B132AC" w:rsidP="004A28BD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806/24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B132AC" w:rsidRDefault="00B132AC" w:rsidP="004A28BD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806/27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廖</w:t>
            </w:r>
            <w:r w:rsidRPr="00A513E5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</w:tr>
      <w:tr w:rsidR="00B132AC" w:rsidTr="00860A1E">
        <w:tc>
          <w:tcPr>
            <w:tcW w:w="2269" w:type="dxa"/>
            <w:tcBorders>
              <w:top w:val="single" w:sz="12" w:space="0" w:color="auto"/>
            </w:tcBorders>
          </w:tcPr>
          <w:p w:rsidR="00B132AC" w:rsidRDefault="00B132AC" w:rsidP="0081640B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潘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132AC" w:rsidRDefault="00B132AC" w:rsidP="004A28BD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劉</w:t>
            </w:r>
            <w:r w:rsidRPr="004C47C7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132AC" w:rsidRPr="002075DA" w:rsidRDefault="00B132AC" w:rsidP="004A28BD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 w:rsidRPr="002075DA">
              <w:rPr>
                <w:rFonts w:ascii="標楷體" w:eastAsia="標楷體" w:hAnsi="標楷體" w:hint="eastAsia"/>
                <w:sz w:val="40"/>
                <w:szCs w:val="40"/>
              </w:rPr>
              <w:t>902/10</w:t>
            </w:r>
            <w:r w:rsidRPr="002075DA">
              <w:rPr>
                <w:rFonts w:ascii="標楷體" w:eastAsia="標楷體" w:hAnsi="標楷體" w:hint="eastAsia"/>
                <w:sz w:val="32"/>
                <w:szCs w:val="32"/>
              </w:rPr>
              <w:t>潘生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132AC" w:rsidRPr="002075DA" w:rsidRDefault="00B132AC" w:rsidP="00106F73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902/22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曾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132AC" w:rsidRPr="002075DA" w:rsidRDefault="00B132AC" w:rsidP="004A28BD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902/23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溫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</w:tr>
      <w:tr w:rsidR="00B132AC" w:rsidTr="00E34DA3">
        <w:tc>
          <w:tcPr>
            <w:tcW w:w="2269" w:type="dxa"/>
          </w:tcPr>
          <w:p w:rsidR="00B132AC" w:rsidRPr="002075DA" w:rsidRDefault="00B132AC" w:rsidP="004A28BD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902/24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</w:tcPr>
          <w:p w:rsidR="00B132AC" w:rsidRPr="002075DA" w:rsidRDefault="00B132AC" w:rsidP="004A28BD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 w:rsidRPr="002075DA">
              <w:rPr>
                <w:rFonts w:ascii="標楷體" w:eastAsia="標楷體" w:hAnsi="標楷體" w:hint="eastAsia"/>
                <w:sz w:val="40"/>
                <w:szCs w:val="40"/>
              </w:rPr>
              <w:t>902/25</w:t>
            </w:r>
            <w:r w:rsidRPr="002075DA">
              <w:rPr>
                <w:rFonts w:ascii="標楷體" w:eastAsia="標楷體" w:hAnsi="標楷體" w:hint="eastAsia"/>
                <w:sz w:val="32"/>
                <w:szCs w:val="32"/>
              </w:rPr>
              <w:t>楊生</w:t>
            </w:r>
          </w:p>
        </w:tc>
        <w:tc>
          <w:tcPr>
            <w:tcW w:w="2268" w:type="dxa"/>
          </w:tcPr>
          <w:p w:rsidR="00B132AC" w:rsidRPr="002075DA" w:rsidRDefault="00B132AC" w:rsidP="004A28BD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 w:rsidRPr="002075DA">
              <w:rPr>
                <w:rFonts w:ascii="標楷體" w:eastAsia="標楷體" w:hAnsi="標楷體" w:hint="eastAsia"/>
                <w:sz w:val="40"/>
                <w:szCs w:val="40"/>
              </w:rPr>
              <w:t>902/28</w:t>
            </w:r>
            <w:r w:rsidRPr="002075DA">
              <w:rPr>
                <w:rFonts w:ascii="標楷體" w:eastAsia="標楷體" w:hAnsi="標楷體" w:hint="eastAsia"/>
                <w:sz w:val="32"/>
                <w:szCs w:val="32"/>
              </w:rPr>
              <w:t>邱生</w:t>
            </w:r>
          </w:p>
        </w:tc>
        <w:tc>
          <w:tcPr>
            <w:tcW w:w="2268" w:type="dxa"/>
          </w:tcPr>
          <w:p w:rsidR="00B132AC" w:rsidRPr="002075DA" w:rsidRDefault="00B132AC" w:rsidP="00106F73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B132AC" w:rsidRPr="002075DA" w:rsidRDefault="00B132AC" w:rsidP="00106F73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E34DA3" w:rsidRDefault="00E34DA3" w:rsidP="00E34DA3">
      <w:pPr>
        <w:adjustRightInd w:val="0"/>
        <w:snapToGrid w:val="0"/>
        <w:ind w:left="482" w:right="-714" w:hanging="482"/>
        <w:rPr>
          <w:rFonts w:ascii="標楷體" w:eastAsia="標楷體" w:hAnsi="標楷體"/>
          <w:sz w:val="40"/>
          <w:szCs w:val="40"/>
        </w:rPr>
      </w:pPr>
    </w:p>
    <w:p w:rsidR="00E34DA3" w:rsidRDefault="00E34DA3" w:rsidP="00E34DA3">
      <w:pPr>
        <w:adjustRightInd w:val="0"/>
        <w:snapToGrid w:val="0"/>
        <w:ind w:left="482" w:right="-714" w:hanging="48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請得獎同學於</w:t>
      </w:r>
      <w:r w:rsidR="00860A1E">
        <w:rPr>
          <w:rFonts w:ascii="標楷體" w:eastAsia="標楷體" w:hAnsi="標楷體" w:hint="eastAsia"/>
          <w:sz w:val="40"/>
          <w:szCs w:val="40"/>
        </w:rPr>
        <w:t>12/26</w:t>
      </w:r>
      <w:r>
        <w:rPr>
          <w:rFonts w:ascii="標楷體" w:eastAsia="標楷體" w:hAnsi="標楷體" w:hint="eastAsia"/>
          <w:sz w:val="40"/>
          <w:szCs w:val="40"/>
        </w:rPr>
        <w:t>(星期一)10:00-10:20至輔導室</w:t>
      </w:r>
    </w:p>
    <w:p w:rsidR="00E34DA3" w:rsidRDefault="00E34DA3" w:rsidP="00E34DA3">
      <w:pPr>
        <w:adjustRightInd w:val="0"/>
        <w:snapToGrid w:val="0"/>
        <w:ind w:left="482" w:right="-714" w:hanging="48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諮商組領取小禮物。輔導室公布欄已張貼所有抽出得</w:t>
      </w:r>
    </w:p>
    <w:p w:rsidR="00E34DA3" w:rsidRDefault="00E34DA3" w:rsidP="00E34DA3">
      <w:pPr>
        <w:adjustRightInd w:val="0"/>
        <w:snapToGrid w:val="0"/>
        <w:ind w:left="482" w:right="-714" w:hanging="48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者的答案。如有任何疑慮，請於</w:t>
      </w:r>
      <w:r w:rsidR="00860A1E">
        <w:rPr>
          <w:rFonts w:ascii="標楷體" w:eastAsia="標楷體" w:hAnsi="標楷體" w:hint="eastAsia"/>
          <w:sz w:val="40"/>
          <w:szCs w:val="40"/>
        </w:rPr>
        <w:t>12/26</w:t>
      </w:r>
      <w:r>
        <w:rPr>
          <w:rFonts w:ascii="標楷體" w:eastAsia="標楷體" w:hAnsi="標楷體" w:hint="eastAsia"/>
          <w:sz w:val="40"/>
          <w:szCs w:val="40"/>
        </w:rPr>
        <w:t>上午10點前</w:t>
      </w:r>
    </w:p>
    <w:p w:rsidR="00E34DA3" w:rsidRDefault="00E34DA3" w:rsidP="00E34DA3">
      <w:pPr>
        <w:adjustRightInd w:val="0"/>
        <w:snapToGrid w:val="0"/>
        <w:ind w:left="482" w:right="-714" w:hanging="48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至輔導室。</w:t>
      </w:r>
    </w:p>
    <w:p w:rsidR="00E34DA3" w:rsidRPr="00E34DA3" w:rsidRDefault="00E34DA3" w:rsidP="00E34DA3">
      <w:pPr>
        <w:adjustRightInd w:val="0"/>
        <w:snapToGrid w:val="0"/>
        <w:ind w:left="482" w:right="-714" w:hanging="482"/>
        <w:jc w:val="center"/>
        <w:rPr>
          <w:rFonts w:ascii="標楷體" w:eastAsia="標楷體" w:hAnsi="標楷體"/>
        </w:rPr>
      </w:pPr>
    </w:p>
    <w:p w:rsidR="00E34DA3" w:rsidRPr="00E34DA3" w:rsidRDefault="004C47C7" w:rsidP="00293F81">
      <w:pPr>
        <w:spacing w:before="180"/>
        <w:ind w:left="480" w:right="-715" w:hanging="4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1121817</wp:posOffset>
            </wp:positionH>
            <wp:positionV relativeFrom="paragraph">
              <wp:posOffset>154102</wp:posOffset>
            </wp:positionV>
            <wp:extent cx="4516374" cy="2414016"/>
            <wp:effectExtent l="19050" t="0" r="0" b="0"/>
            <wp:wrapNone/>
            <wp:docPr id="1" name="img" descr="https://tse1.mm.bing.net/th?id=OIP.Kk7kJhMA0dtVJcewV19p_gHaDx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1.mm.bing.net/th?id=OIP.Kk7kJhMA0dtVJcewV19p_gHaDx&amp;pid=Api&amp;P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74" cy="241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4DA3" w:rsidRPr="00E34DA3" w:rsidSect="00715F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78" w:rsidRDefault="00700878" w:rsidP="00700878">
      <w:r>
        <w:separator/>
      </w:r>
    </w:p>
  </w:endnote>
  <w:endnote w:type="continuationSeparator" w:id="0">
    <w:p w:rsidR="00700878" w:rsidRDefault="00700878" w:rsidP="0070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78" w:rsidRDefault="00700878" w:rsidP="00700878">
      <w:r>
        <w:separator/>
      </w:r>
    </w:p>
  </w:footnote>
  <w:footnote w:type="continuationSeparator" w:id="0">
    <w:p w:rsidR="00700878" w:rsidRDefault="00700878" w:rsidP="00700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DA3"/>
    <w:rsid w:val="00026C84"/>
    <w:rsid w:val="00035940"/>
    <w:rsid w:val="000E727A"/>
    <w:rsid w:val="002075DA"/>
    <w:rsid w:val="00293F81"/>
    <w:rsid w:val="00442BD4"/>
    <w:rsid w:val="0045155E"/>
    <w:rsid w:val="004C47C7"/>
    <w:rsid w:val="004F713C"/>
    <w:rsid w:val="00514442"/>
    <w:rsid w:val="00603AB8"/>
    <w:rsid w:val="00672A4A"/>
    <w:rsid w:val="00696F72"/>
    <w:rsid w:val="00700878"/>
    <w:rsid w:val="00715F28"/>
    <w:rsid w:val="007723EF"/>
    <w:rsid w:val="0077351D"/>
    <w:rsid w:val="007E6F65"/>
    <w:rsid w:val="00860A1E"/>
    <w:rsid w:val="00866D37"/>
    <w:rsid w:val="009B39E5"/>
    <w:rsid w:val="00A440B4"/>
    <w:rsid w:val="00A513E5"/>
    <w:rsid w:val="00A53BDD"/>
    <w:rsid w:val="00B132AC"/>
    <w:rsid w:val="00B404AA"/>
    <w:rsid w:val="00C73D75"/>
    <w:rsid w:val="00CB4A05"/>
    <w:rsid w:val="00D25ED5"/>
    <w:rsid w:val="00D80E1F"/>
    <w:rsid w:val="00DC6893"/>
    <w:rsid w:val="00E25DA8"/>
    <w:rsid w:val="00E34DA3"/>
    <w:rsid w:val="00F31353"/>
    <w:rsid w:val="00F31BB6"/>
    <w:rsid w:val="00FA2B58"/>
    <w:rsid w:val="00FA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284" w:right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D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00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0087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00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008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</Words>
  <Characters>291</Characters>
  <Application>Microsoft Office Word</Application>
  <DocSecurity>0</DocSecurity>
  <Lines>2</Lines>
  <Paragraphs>1</Paragraphs>
  <ScaleCrop>false</ScaleCrop>
  <Company>HOME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4</cp:revision>
  <cp:lastPrinted>2022-12-23T07:51:00Z</cp:lastPrinted>
  <dcterms:created xsi:type="dcterms:W3CDTF">2022-12-23T03:31:00Z</dcterms:created>
  <dcterms:modified xsi:type="dcterms:W3CDTF">2022-12-26T00:10:00Z</dcterms:modified>
</cp:coreProperties>
</file>