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7B" w:rsidRPr="00A54092" w:rsidRDefault="00F719EE" w:rsidP="00A54092">
      <w:pPr>
        <w:spacing w:before="180"/>
        <w:ind w:left="0" w:firstLine="0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F719EE">
        <w:rPr>
          <w:rFonts w:ascii="標楷體" w:eastAsia="標楷體" w:hAnsi="標楷體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2.5pt;margin-top:-30.15pt;width:63.65pt;height:25.95pt;z-index:251660288;mso-height-percent:200;mso-height-percent:200;mso-width-relative:margin;mso-height-relative:margin">
            <v:textbox style="mso-fit-shape-to-text:t">
              <w:txbxContent>
                <w:p w:rsidR="00464800" w:rsidRDefault="00464800" w:rsidP="00464800">
                  <w:pPr>
                    <w:spacing w:beforeLines="0"/>
                  </w:pPr>
                  <w:r>
                    <w:rPr>
                      <w:rFonts w:hint="eastAsia"/>
                    </w:rPr>
                    <w:t>輔導組</w:t>
                  </w:r>
                </w:p>
              </w:txbxContent>
            </v:textbox>
          </v:shape>
        </w:pict>
      </w:r>
      <w:r w:rsidR="002D778D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花蓮縣宜昌國中</w:t>
      </w:r>
      <w:r w:rsidR="00D97505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11</w:t>
      </w:r>
      <w:r w:rsidR="002F0EC3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</w:t>
      </w:r>
      <w:r w:rsidR="002D778D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學年度</w:t>
      </w:r>
      <w:r w:rsidR="00B44A32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下學期</w:t>
      </w:r>
      <w:r w:rsidR="0095456D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生涯檔案與</w:t>
      </w:r>
      <w:r w:rsidR="002D778D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生涯輔導紀錄</w:t>
      </w:r>
      <w:r w:rsidR="0095456D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手冊</w:t>
      </w:r>
      <w:r w:rsidR="002D778D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檢核</w:t>
      </w:r>
      <w:r w:rsidR="001C7D7B" w:rsidRPr="004950F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說明</w:t>
      </w:r>
    </w:p>
    <w:p w:rsidR="00B36B79" w:rsidRPr="00927EB0" w:rsidRDefault="00F96533" w:rsidP="00B36B79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b/>
          <w:color w:val="FF0000"/>
          <w:sz w:val="26"/>
          <w:szCs w:val="26"/>
        </w:rPr>
      </w:pPr>
      <w:r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抽查時間：</w:t>
      </w:r>
      <w:r w:rsidR="007A5263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七</w:t>
      </w:r>
      <w:r w:rsidR="00B36B79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年級-</w:t>
      </w:r>
      <w:r w:rsidR="002F0EC3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B36B79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/</w:t>
      </w:r>
      <w:r w:rsidR="002F0EC3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13</w:t>
      </w:r>
      <w:r w:rsidR="007C524B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(星期</w:t>
      </w:r>
      <w:r w:rsidR="00D97505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二</w:t>
      </w:r>
      <w:r w:rsidR="007C524B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)</w:t>
      </w:r>
      <w:r w:rsidR="00B36B79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、八年級</w:t>
      </w:r>
      <w:r w:rsidR="002F0EC3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6</w:t>
      </w:r>
      <w:r w:rsidR="00B36B79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/</w:t>
      </w:r>
      <w:r w:rsidR="002F0EC3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14</w:t>
      </w:r>
      <w:r w:rsidR="007C524B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(星期</w:t>
      </w:r>
      <w:r w:rsidR="00D97505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三</w:t>
      </w:r>
      <w:r w:rsidR="007C524B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)</w:t>
      </w:r>
      <w:r w:rsidR="00D97505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 xml:space="preserve"> </w:t>
      </w:r>
      <w:r w:rsidR="002F0EC3" w:rsidRPr="00927EB0">
        <w:rPr>
          <w:rFonts w:ascii="標楷體" w:eastAsia="標楷體" w:hAnsi="標楷體" w:hint="eastAsia"/>
          <w:b/>
          <w:color w:val="FF0000"/>
          <w:sz w:val="26"/>
          <w:szCs w:val="26"/>
        </w:rPr>
        <w:t>、九年級3/24(星期五)</w:t>
      </w:r>
    </w:p>
    <w:p w:rsidR="0095456D" w:rsidRPr="00B36B79" w:rsidRDefault="0095456D" w:rsidP="00B36B79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B36B79">
        <w:rPr>
          <w:rFonts w:ascii="標楷體" w:eastAsia="標楷體" w:hAnsi="標楷體" w:hint="eastAsia"/>
          <w:sz w:val="26"/>
          <w:szCs w:val="26"/>
        </w:rPr>
        <w:t>時間：</w:t>
      </w:r>
      <w:r w:rsidR="00D97505">
        <w:rPr>
          <w:rFonts w:ascii="標楷體" w:eastAsia="標楷體" w:hAnsi="標楷體" w:hint="eastAsia"/>
          <w:sz w:val="26"/>
          <w:szCs w:val="26"/>
        </w:rPr>
        <w:t>10:00-10</w:t>
      </w:r>
      <w:r w:rsidR="00D453AF" w:rsidRPr="00B36B79">
        <w:rPr>
          <w:rFonts w:ascii="標楷體" w:eastAsia="標楷體" w:hAnsi="標楷體" w:hint="eastAsia"/>
          <w:sz w:val="26"/>
          <w:szCs w:val="26"/>
        </w:rPr>
        <w:t>:20</w:t>
      </w:r>
      <w:r w:rsidR="002F0EC3">
        <w:rPr>
          <w:rFonts w:ascii="標楷體" w:eastAsia="標楷體" w:hAnsi="標楷體" w:hint="eastAsia"/>
          <w:sz w:val="26"/>
          <w:szCs w:val="26"/>
        </w:rPr>
        <w:t>(大下課)</w:t>
      </w:r>
    </w:p>
    <w:p w:rsidR="0095456D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E35048">
        <w:rPr>
          <w:rFonts w:ascii="標楷體" w:eastAsia="標楷體" w:hAnsi="標楷體" w:hint="eastAsia"/>
          <w:sz w:val="26"/>
          <w:szCs w:val="26"/>
        </w:rPr>
        <w:t>地點：3樓團體輔導室</w:t>
      </w:r>
    </w:p>
    <w:p w:rsidR="002D778D" w:rsidRPr="00E35048" w:rsidRDefault="002D778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抽查內容：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生涯輔導紀錄</w:t>
      </w:r>
      <w:r w:rsidR="00927EB0">
        <w:rPr>
          <w:rFonts w:ascii="標楷體" w:eastAsia="標楷體" w:hAnsi="標楷體" w:hint="eastAsia"/>
          <w:color w:val="000000" w:themeColor="text1"/>
          <w:sz w:val="26"/>
          <w:szCs w:val="26"/>
        </w:rPr>
        <w:t>手及生涯檔案</w:t>
      </w:r>
      <w:r w:rsidR="00911769">
        <w:rPr>
          <w:rFonts w:ascii="標楷體" w:eastAsia="標楷體" w:hAnsi="標楷體" w:hint="eastAsia"/>
          <w:color w:val="000000" w:themeColor="text1"/>
          <w:sz w:val="26"/>
          <w:szCs w:val="26"/>
        </w:rPr>
        <w:t>學習單</w:t>
      </w:r>
      <w:r w:rsidR="00927EB0">
        <w:rPr>
          <w:rFonts w:ascii="標楷體" w:eastAsia="標楷體" w:hAnsi="標楷體" w:hint="eastAsia"/>
          <w:color w:val="000000" w:themeColor="text1"/>
          <w:sz w:val="26"/>
          <w:szCs w:val="26"/>
        </w:rPr>
        <w:t>檢核表</w:t>
      </w:r>
      <w:r w:rsidR="00927EB0" w:rsidRPr="00927EB0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</w:rPr>
        <w:t>(黃單</w:t>
      </w:r>
      <w:r w:rsidR="00927EB0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p w:rsidR="0095456D" w:rsidRPr="00E35048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E35048">
        <w:rPr>
          <w:rFonts w:ascii="標楷體" w:eastAsia="標楷體" w:hAnsi="標楷體" w:hint="eastAsia"/>
          <w:sz w:val="26"/>
          <w:szCs w:val="26"/>
        </w:rPr>
        <w:t>請各班派二名同學(其中一名須為</w:t>
      </w:r>
      <w:r w:rsidRPr="00652D28">
        <w:rPr>
          <w:rFonts w:ascii="標楷體" w:eastAsia="標楷體" w:hAnsi="標楷體" w:hint="eastAsia"/>
          <w:b/>
          <w:sz w:val="26"/>
          <w:szCs w:val="26"/>
          <w:u w:val="thick"/>
        </w:rPr>
        <w:t>輔導股長</w:t>
      </w:r>
      <w:r w:rsidRPr="00E35048">
        <w:rPr>
          <w:rFonts w:ascii="標楷體" w:eastAsia="標楷體" w:hAnsi="標楷體" w:hint="eastAsia"/>
          <w:sz w:val="26"/>
          <w:szCs w:val="26"/>
        </w:rPr>
        <w:t>)將</w:t>
      </w:r>
      <w:r w:rsidR="00D97505">
        <w:rPr>
          <w:rFonts w:ascii="標楷體" w:eastAsia="標楷體" w:hAnsi="標楷體" w:hint="eastAsia"/>
          <w:sz w:val="26"/>
          <w:szCs w:val="26"/>
        </w:rPr>
        <w:t>生涯發展手冊和檔案黃色單</w:t>
      </w:r>
      <w:r w:rsidRPr="00A54092">
        <w:rPr>
          <w:rFonts w:ascii="標楷體" w:eastAsia="標楷體" w:hAnsi="標楷體" w:hint="eastAsia"/>
          <w:sz w:val="26"/>
          <w:szCs w:val="26"/>
          <w:u w:val="thick"/>
        </w:rPr>
        <w:t>按座號排好</w:t>
      </w:r>
      <w:r w:rsidRPr="00E35048">
        <w:rPr>
          <w:rFonts w:ascii="標楷體" w:eastAsia="標楷體" w:hAnsi="標楷體" w:hint="eastAsia"/>
          <w:sz w:val="26"/>
          <w:szCs w:val="26"/>
        </w:rPr>
        <w:t>，統一搬來。</w:t>
      </w:r>
      <w:r w:rsidR="002F0EC3">
        <w:rPr>
          <w:rFonts w:ascii="標楷體" w:eastAsia="標楷體" w:hAnsi="標楷體" w:hint="eastAsia"/>
          <w:sz w:val="26"/>
          <w:szCs w:val="26"/>
        </w:rPr>
        <w:t>(</w:t>
      </w:r>
      <w:r w:rsidR="002F0EC3" w:rsidRPr="00927EB0">
        <w:rPr>
          <w:rFonts w:ascii="標楷體" w:eastAsia="標楷體" w:hAnsi="標楷體" w:hint="eastAsia"/>
          <w:color w:val="FF0000"/>
          <w:sz w:val="26"/>
          <w:szCs w:val="26"/>
        </w:rPr>
        <w:t>九年級只需交生涯發展手冊</w:t>
      </w:r>
      <w:r w:rsidR="002F0EC3">
        <w:rPr>
          <w:rFonts w:ascii="標楷體" w:eastAsia="標楷體" w:hAnsi="標楷體" w:hint="eastAsia"/>
          <w:sz w:val="26"/>
          <w:szCs w:val="26"/>
        </w:rPr>
        <w:t>)</w:t>
      </w:r>
    </w:p>
    <w:p w:rsidR="00F71EF3" w:rsidRDefault="00F71EF3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獎勵：</w:t>
      </w:r>
      <w:r w:rsidRPr="00927EB0">
        <w:rPr>
          <w:rFonts w:ascii="標楷體" w:eastAsia="標楷體" w:hAnsi="標楷體" w:hint="eastAsia"/>
          <w:color w:val="FF0000"/>
          <w:sz w:val="26"/>
          <w:szCs w:val="26"/>
        </w:rPr>
        <w:t>生涯檔案經輔導教師認可優良</w:t>
      </w:r>
      <w:r w:rsidR="00927EB0">
        <w:rPr>
          <w:rFonts w:ascii="標楷體" w:eastAsia="標楷體" w:hAnsi="標楷體" w:hint="eastAsia"/>
          <w:color w:val="FF0000"/>
          <w:sz w:val="26"/>
          <w:szCs w:val="26"/>
        </w:rPr>
        <w:t>(在黃單上註記優良)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A54092">
        <w:rPr>
          <w:rFonts w:ascii="標楷體" w:eastAsia="標楷體" w:hAnsi="標楷體" w:hint="eastAsia"/>
          <w:sz w:val="26"/>
          <w:szCs w:val="26"/>
          <w:u w:val="thick"/>
        </w:rPr>
        <w:t>且</w:t>
      </w:r>
      <w:r>
        <w:rPr>
          <w:rFonts w:ascii="標楷體" w:eastAsia="標楷體" w:hAnsi="標楷體" w:hint="eastAsia"/>
          <w:sz w:val="26"/>
          <w:szCs w:val="26"/>
        </w:rPr>
        <w:t>輔導紀錄手冊經</w:t>
      </w:r>
      <w:r w:rsidR="00927EB0">
        <w:rPr>
          <w:rFonts w:ascii="標楷體" w:eastAsia="標楷體" w:hAnsi="標楷體" w:hint="eastAsia"/>
          <w:sz w:val="26"/>
          <w:szCs w:val="26"/>
        </w:rPr>
        <w:t>輔導室</w:t>
      </w:r>
      <w:r>
        <w:rPr>
          <w:rFonts w:ascii="標楷體" w:eastAsia="標楷體" w:hAnsi="標楷體" w:hint="eastAsia"/>
          <w:sz w:val="26"/>
          <w:szCs w:val="26"/>
        </w:rPr>
        <w:t>抽查人員認可優良者，記嘉獎乙支。</w:t>
      </w:r>
    </w:p>
    <w:p w:rsidR="00D453AF" w:rsidRDefault="00F71EF3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D453AF">
        <w:rPr>
          <w:rFonts w:ascii="標楷體" w:eastAsia="標楷體" w:hAnsi="標楷體" w:hint="eastAsia"/>
          <w:sz w:val="26"/>
          <w:szCs w:val="26"/>
        </w:rPr>
        <w:t>懲罰：</w:t>
      </w:r>
      <w:r w:rsidR="001C19BB" w:rsidRPr="00D453AF">
        <w:rPr>
          <w:rFonts w:ascii="標楷體" w:eastAsia="標楷體" w:hAnsi="標楷體" w:hint="eastAsia"/>
          <w:sz w:val="26"/>
          <w:szCs w:val="26"/>
        </w:rPr>
        <w:t>未於本週完成所有</w:t>
      </w:r>
      <w:r w:rsidR="00275EF4" w:rsidRPr="00D453AF">
        <w:rPr>
          <w:rFonts w:ascii="標楷體" w:eastAsia="標楷體" w:hAnsi="標楷體" w:hint="eastAsia"/>
          <w:sz w:val="26"/>
          <w:szCs w:val="26"/>
        </w:rPr>
        <w:t>抽查內容</w:t>
      </w:r>
      <w:r w:rsidR="001C19BB" w:rsidRPr="00D453AF">
        <w:rPr>
          <w:rFonts w:ascii="標楷體" w:eastAsia="標楷體" w:hAnsi="標楷體" w:hint="eastAsia"/>
          <w:sz w:val="26"/>
          <w:szCs w:val="26"/>
        </w:rPr>
        <w:t>者</w:t>
      </w:r>
      <w:r w:rsidR="00275EF4" w:rsidRPr="00D453AF">
        <w:rPr>
          <w:rFonts w:ascii="標楷體" w:eastAsia="標楷體" w:hAnsi="標楷體" w:hint="eastAsia"/>
          <w:sz w:val="26"/>
          <w:szCs w:val="26"/>
        </w:rPr>
        <w:t>，比照</w:t>
      </w:r>
      <w:r w:rsidR="002D778D" w:rsidRPr="00D453AF">
        <w:rPr>
          <w:rFonts w:ascii="標楷體" w:eastAsia="標楷體" w:hAnsi="標楷體" w:hint="eastAsia"/>
          <w:sz w:val="26"/>
          <w:szCs w:val="26"/>
        </w:rPr>
        <w:t>本校</w:t>
      </w:r>
      <w:r w:rsidR="00275EF4" w:rsidRPr="00D453AF">
        <w:rPr>
          <w:rFonts w:ascii="標楷體" w:eastAsia="標楷體" w:hAnsi="標楷體" w:hint="eastAsia"/>
          <w:sz w:val="26"/>
          <w:szCs w:val="26"/>
        </w:rPr>
        <w:t>作業抽查規定，記警告一</w:t>
      </w:r>
      <w:r w:rsidR="00D97505">
        <w:rPr>
          <w:rFonts w:ascii="標楷體" w:eastAsia="標楷體" w:hAnsi="標楷體" w:hint="eastAsia"/>
          <w:sz w:val="26"/>
          <w:szCs w:val="26"/>
        </w:rPr>
        <w:t>~二</w:t>
      </w:r>
      <w:r w:rsidR="00275EF4" w:rsidRPr="00D453AF">
        <w:rPr>
          <w:rFonts w:ascii="標楷體" w:eastAsia="標楷體" w:hAnsi="標楷體" w:hint="eastAsia"/>
          <w:sz w:val="26"/>
          <w:szCs w:val="26"/>
        </w:rPr>
        <w:t>支。</w:t>
      </w:r>
    </w:p>
    <w:p w:rsidR="0095456D" w:rsidRPr="00D453AF" w:rsidRDefault="0095456D" w:rsidP="00332748">
      <w:pPr>
        <w:pStyle w:val="a7"/>
        <w:numPr>
          <w:ilvl w:val="0"/>
          <w:numId w:val="1"/>
        </w:numPr>
        <w:spacing w:beforeLines="0"/>
        <w:ind w:leftChars="0" w:left="357" w:hanging="357"/>
        <w:rPr>
          <w:rFonts w:ascii="標楷體" w:eastAsia="標楷體" w:hAnsi="標楷體"/>
          <w:sz w:val="26"/>
          <w:szCs w:val="26"/>
        </w:rPr>
      </w:pPr>
      <w:r w:rsidRPr="00D453AF">
        <w:rPr>
          <w:rFonts w:ascii="標楷體" w:eastAsia="標楷體" w:hAnsi="標楷體" w:hint="eastAsia"/>
          <w:sz w:val="26"/>
          <w:szCs w:val="26"/>
        </w:rPr>
        <w:t>抽查內容</w:t>
      </w:r>
      <w:r w:rsidR="00A54092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8"/>
        <w:tblW w:w="9781" w:type="dxa"/>
        <w:tblInd w:w="108" w:type="dxa"/>
        <w:tblLook w:val="04A0"/>
      </w:tblPr>
      <w:tblGrid>
        <w:gridCol w:w="1985"/>
        <w:gridCol w:w="7796"/>
      </w:tblGrid>
      <w:tr w:rsidR="00904E0A" w:rsidRPr="00E35048" w:rsidTr="00AE35A4">
        <w:trPr>
          <w:trHeight w:val="997"/>
        </w:trPr>
        <w:tc>
          <w:tcPr>
            <w:tcW w:w="1985" w:type="dxa"/>
            <w:vMerge w:val="restart"/>
          </w:tcPr>
          <w:p w:rsidR="00904E0A" w:rsidRPr="00E35048" w:rsidRDefault="00904E0A" w:rsidP="00904E0A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生涯輔導手冊</w:t>
            </w:r>
          </w:p>
        </w:tc>
        <w:tc>
          <w:tcPr>
            <w:tcW w:w="7796" w:type="dxa"/>
          </w:tcPr>
          <w:p w:rsidR="00904E0A" w:rsidRPr="00797951" w:rsidRDefault="00904E0A" w:rsidP="00E922D9">
            <w:pPr>
              <w:pStyle w:val="a7"/>
              <w:spacing w:beforeLines="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E35048">
              <w:rPr>
                <w:rFonts w:ascii="標楷體" w:eastAsia="標楷體" w:hAnsi="標楷體" w:hint="eastAsia"/>
                <w:sz w:val="26"/>
                <w:szCs w:val="26"/>
              </w:rPr>
              <w:t>七年級：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9756C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導師</w:t>
            </w:r>
            <w:r w:rsidRPr="00797951">
              <w:rPr>
                <w:rFonts w:ascii="標楷體" w:eastAsia="標楷體" w:hAnsi="標楷體" w:hint="eastAsia"/>
                <w:sz w:val="26"/>
                <w:szCs w:val="26"/>
              </w:rPr>
              <w:t>：封裡、P.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D97505">
              <w:rPr>
                <w:rFonts w:ascii="標楷體" w:eastAsia="標楷體" w:hAnsi="標楷體" w:hint="eastAsia"/>
                <w:sz w:val="26"/>
                <w:szCs w:val="26"/>
              </w:rPr>
              <w:t>-9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D97505">
              <w:rPr>
                <w:rFonts w:ascii="標楷體" w:eastAsia="標楷體" w:hAnsi="標楷體" w:hint="eastAsia"/>
                <w:sz w:val="26"/>
                <w:szCs w:val="26"/>
              </w:rPr>
              <w:t>一-1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797951">
              <w:rPr>
                <w:rFonts w:ascii="標楷體" w:eastAsia="標楷體" w:hAnsi="標楷體" w:hint="eastAsia"/>
                <w:sz w:val="26"/>
                <w:szCs w:val="26"/>
              </w:rPr>
              <w:t>、1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797951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3(</w:t>
            </w:r>
            <w:r w:rsidR="00D97505">
              <w:rPr>
                <w:rFonts w:ascii="標楷體" w:eastAsia="標楷體" w:hAnsi="標楷體" w:hint="eastAsia"/>
                <w:sz w:val="26"/>
                <w:szCs w:val="26"/>
              </w:rPr>
              <w:t>一-</w:t>
            </w:r>
            <w:r w:rsidR="001048B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797951">
              <w:rPr>
                <w:rFonts w:ascii="標楷體" w:eastAsia="標楷體" w:hAnsi="標楷體" w:hint="eastAsia"/>
                <w:sz w:val="26"/>
                <w:szCs w:val="26"/>
              </w:rPr>
              <w:t>、2</w:t>
            </w:r>
            <w:r w:rsidR="00D97505">
              <w:rPr>
                <w:rFonts w:ascii="標楷體" w:eastAsia="標楷體" w:hAnsi="標楷體" w:hint="eastAsia"/>
                <w:sz w:val="26"/>
                <w:szCs w:val="26"/>
              </w:rPr>
              <w:t>4-26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(含家長簽名)</w:t>
            </w:r>
          </w:p>
          <w:p w:rsidR="00904E0A" w:rsidRPr="00BE4A79" w:rsidRDefault="00904E0A" w:rsidP="00BE4A79">
            <w:pPr>
              <w:spacing w:beforeLines="0"/>
              <w:ind w:left="837"/>
              <w:rPr>
                <w:rFonts w:ascii="標楷體" w:eastAsia="標楷體" w:hAnsi="標楷體"/>
                <w:sz w:val="26"/>
                <w:szCs w:val="26"/>
              </w:rPr>
            </w:pPr>
            <w:r w:rsidRPr="009756C1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輔導老師</w:t>
            </w:r>
            <w:r w:rsidRPr="00BE4A79">
              <w:rPr>
                <w:rFonts w:ascii="標楷體" w:eastAsia="標楷體" w:hAnsi="標楷體" w:hint="eastAsia"/>
                <w:sz w:val="26"/>
                <w:szCs w:val="26"/>
              </w:rPr>
              <w:t>： P.</w:t>
            </w:r>
            <w:r w:rsidR="00852F9C" w:rsidRPr="00BE4A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E4A79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97505" w:rsidRPr="00BE4A79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E4A79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D97505" w:rsidRPr="00BE4A79">
              <w:rPr>
                <w:rFonts w:ascii="標楷體" w:eastAsia="標楷體" w:hAnsi="標楷體" w:hint="eastAsia"/>
                <w:sz w:val="26"/>
                <w:szCs w:val="26"/>
              </w:rPr>
              <w:t>7(</w:t>
            </w:r>
            <w:r w:rsidR="002F0EC3">
              <w:rPr>
                <w:rFonts w:ascii="標楷體" w:eastAsia="標楷體" w:hAnsi="標楷體" w:hint="eastAsia"/>
                <w:sz w:val="26"/>
                <w:szCs w:val="26"/>
              </w:rPr>
              <w:t>七上參訪及寒假</w:t>
            </w:r>
            <w:r w:rsidR="00D97505" w:rsidRPr="00BE4A79">
              <w:rPr>
                <w:rFonts w:ascii="標楷體" w:eastAsia="標楷體" w:hAnsi="標楷體" w:hint="eastAsia"/>
                <w:sz w:val="26"/>
                <w:szCs w:val="26"/>
              </w:rPr>
              <w:t>職場開箱體驗)</w:t>
            </w:r>
            <w:r w:rsidR="00BE4A79" w:rsidRPr="00BE4A79">
              <w:rPr>
                <w:rFonts w:ascii="標楷體" w:eastAsia="標楷體" w:hAnsi="標楷體" w:hint="eastAsia"/>
                <w:sz w:val="26"/>
                <w:szCs w:val="26"/>
              </w:rPr>
              <w:t>、P24</w:t>
            </w:r>
          </w:p>
        </w:tc>
      </w:tr>
      <w:tr w:rsidR="00AE35A4" w:rsidRPr="00E35048" w:rsidTr="00904E0A">
        <w:trPr>
          <w:trHeight w:val="3700"/>
        </w:trPr>
        <w:tc>
          <w:tcPr>
            <w:tcW w:w="1985" w:type="dxa"/>
            <w:vMerge/>
          </w:tcPr>
          <w:p w:rsidR="00AE35A4" w:rsidRPr="00E35048" w:rsidRDefault="00AE35A4" w:rsidP="00904E0A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6" w:type="dxa"/>
          </w:tcPr>
          <w:p w:rsidR="00AE35A4" w:rsidRPr="00797951" w:rsidRDefault="00AE35A4" w:rsidP="00E922D9">
            <w:pPr>
              <w:pStyle w:val="a7"/>
              <w:spacing w:beforeLines="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797951">
              <w:rPr>
                <w:rFonts w:ascii="標楷體" w:eastAsia="標楷體" w:hAnsi="標楷體" w:hint="eastAsia"/>
                <w:sz w:val="26"/>
                <w:szCs w:val="26"/>
              </w:rPr>
              <w:t>八年級：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756C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導師</w:t>
            </w:r>
            <w:r w:rsidRPr="00797951">
              <w:rPr>
                <w:rFonts w:ascii="標楷體" w:eastAsia="標楷體" w:hAnsi="標楷體" w:hint="eastAsia"/>
                <w:sz w:val="26"/>
                <w:szCs w:val="26"/>
              </w:rPr>
              <w:t>：封裡</w:t>
            </w:r>
            <w:r w:rsidR="00BE4A79">
              <w:rPr>
                <w:rFonts w:ascii="標楷體" w:eastAsia="標楷體" w:hAnsi="標楷體" w:hint="eastAsia"/>
                <w:sz w:val="26"/>
                <w:szCs w:val="26"/>
              </w:rPr>
              <w:t>(二-</w:t>
            </w:r>
            <w:r w:rsidR="001048B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E4A7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797951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P.</w:t>
            </w:r>
            <w:r w:rsidR="00BE4A79">
              <w:rPr>
                <w:rFonts w:ascii="標楷體" w:eastAsia="標楷體" w:hAnsi="標楷體" w:hint="eastAsia"/>
                <w:sz w:val="26"/>
                <w:szCs w:val="26"/>
              </w:rPr>
              <w:t>8-9(二-</w:t>
            </w:r>
            <w:r w:rsidR="001048B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E4A7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79795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797951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797951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="00BE4A79">
              <w:rPr>
                <w:rFonts w:ascii="標楷體" w:eastAsia="標楷體" w:hAnsi="標楷體" w:hint="eastAsia"/>
                <w:sz w:val="26"/>
                <w:szCs w:val="26"/>
              </w:rPr>
              <w:t>二-2</w:t>
            </w:r>
            <w:r w:rsidRPr="00797951">
              <w:rPr>
                <w:rFonts w:ascii="標楷體" w:eastAsia="標楷體" w:hAnsi="標楷體" w:hint="eastAsia"/>
                <w:sz w:val="26"/>
                <w:szCs w:val="26"/>
              </w:rPr>
              <w:t>)， 2</w:t>
            </w:r>
            <w:r w:rsidR="001048B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E5CBE">
              <w:rPr>
                <w:rFonts w:ascii="標楷體" w:eastAsia="標楷體" w:hAnsi="標楷體" w:hint="eastAsia"/>
                <w:sz w:val="26"/>
                <w:szCs w:val="26"/>
              </w:rPr>
              <w:t>-2</w:t>
            </w:r>
            <w:r w:rsidR="001048B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(含家長簽名)</w:t>
            </w:r>
          </w:p>
          <w:p w:rsidR="00BE4A79" w:rsidRDefault="00AE35A4" w:rsidP="00E922D9">
            <w:pPr>
              <w:pStyle w:val="a7"/>
              <w:spacing w:beforeLines="0"/>
              <w:ind w:leftChars="15" w:left="457" w:hangingChars="162" w:hanging="42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AE35A4" w:rsidRPr="00797951" w:rsidRDefault="008E5CBE" w:rsidP="00E922D9">
            <w:pPr>
              <w:pStyle w:val="a7"/>
              <w:spacing w:beforeLines="0"/>
              <w:ind w:leftChars="15" w:left="457" w:hangingChars="162" w:hanging="421"/>
              <w:rPr>
                <w:rFonts w:ascii="標楷體" w:eastAsia="標楷體" w:hAnsi="標楷體"/>
                <w:sz w:val="26"/>
                <w:szCs w:val="26"/>
              </w:rPr>
            </w:pPr>
            <w:r w:rsidRPr="009756C1">
              <w:rPr>
                <w:rFonts w:ascii="標楷體" w:eastAsia="標楷體" w:hAnsi="標楷體" w:hint="eastAsia"/>
                <w:color w:val="0070C0"/>
                <w:sz w:val="26"/>
                <w:szCs w:val="26"/>
              </w:rPr>
              <w:t>輔導老師</w:t>
            </w:r>
            <w:r w:rsidR="00AE35A4" w:rsidRPr="00797951">
              <w:rPr>
                <w:rFonts w:ascii="標楷體" w:eastAsia="標楷體" w:hAnsi="標楷體" w:hint="eastAsia"/>
                <w:sz w:val="26"/>
                <w:szCs w:val="26"/>
              </w:rPr>
              <w:t>：P.4</w:t>
            </w:r>
            <w:r w:rsidR="00BE4A79">
              <w:rPr>
                <w:rFonts w:ascii="標楷體" w:eastAsia="標楷體" w:hAnsi="標楷體" w:hint="eastAsia"/>
                <w:sz w:val="26"/>
                <w:szCs w:val="26"/>
              </w:rPr>
              <w:t>(性向測驗)</w:t>
            </w:r>
            <w:r w:rsidR="00AE35A4">
              <w:rPr>
                <w:rFonts w:ascii="標楷體" w:eastAsia="標楷體" w:hAnsi="標楷體" w:hint="eastAsia"/>
                <w:sz w:val="26"/>
                <w:szCs w:val="26"/>
              </w:rPr>
              <w:t>、1</w:t>
            </w:r>
            <w:r w:rsidR="001048B7">
              <w:rPr>
                <w:rFonts w:ascii="標楷體" w:eastAsia="標楷體" w:hAnsi="標楷體" w:hint="eastAsia"/>
                <w:sz w:val="26"/>
                <w:szCs w:val="26"/>
              </w:rPr>
              <w:t>6-17</w:t>
            </w:r>
            <w:r w:rsidR="00BE4A7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048B7">
              <w:rPr>
                <w:rFonts w:ascii="標楷體" w:eastAsia="標楷體" w:hAnsi="標楷體" w:hint="eastAsia"/>
                <w:sz w:val="26"/>
                <w:szCs w:val="26"/>
              </w:rPr>
              <w:t>八上參訪；</w:t>
            </w:r>
            <w:r w:rsidR="00BE4A79">
              <w:rPr>
                <w:rFonts w:ascii="標楷體" w:eastAsia="標楷體" w:hAnsi="標楷體" w:hint="eastAsia"/>
                <w:sz w:val="26"/>
                <w:szCs w:val="26"/>
              </w:rPr>
              <w:t>適性入學宣導)、P2</w:t>
            </w:r>
            <w:r w:rsidR="001048B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  <w:p w:rsidR="00AE35A4" w:rsidRPr="00332748" w:rsidRDefault="00BE4A79" w:rsidP="005770B2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756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*</w:t>
            </w:r>
            <w:r w:rsidR="00AE35A4" w:rsidRPr="009756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學生若曾參加高中職端舉辦的均質化活動、寒假一日職場體驗、參訪高中職，也請填於P1</w:t>
            </w:r>
            <w:r w:rsidR="001048B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  <w:r w:rsidR="00AE35A4" w:rsidRPr="009756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</w:t>
            </w:r>
            <w:r w:rsidR="001048B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</w:t>
            </w:r>
            <w:r w:rsidR="00AE35A4" w:rsidRPr="009756C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頁。</w:t>
            </w:r>
          </w:p>
          <w:p w:rsidR="00BE4A79" w:rsidRDefault="00AE35A4" w:rsidP="00BE4A79">
            <w:pPr>
              <w:spacing w:before="180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BE4A79">
              <w:rPr>
                <w:rFonts w:ascii="標楷體" w:eastAsia="標楷體" w:hAnsi="標楷體" w:hint="eastAsia"/>
                <w:sz w:val="26"/>
                <w:szCs w:val="26"/>
              </w:rPr>
              <w:t>*關於第</w:t>
            </w:r>
            <w:r w:rsidR="00BE4A79" w:rsidRPr="00BE4A7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1048B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BE4A79">
              <w:rPr>
                <w:rFonts w:ascii="標楷體" w:eastAsia="標楷體" w:hAnsi="標楷體" w:hint="eastAsia"/>
                <w:sz w:val="26"/>
                <w:szCs w:val="26"/>
              </w:rPr>
              <w:t>頁，請</w:t>
            </w:r>
            <w:r w:rsidRPr="00BE4A7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導師</w:t>
            </w:r>
            <w:r w:rsidRPr="00BE4A79">
              <w:rPr>
                <w:rFonts w:ascii="標楷體" w:eastAsia="標楷體" w:hAnsi="標楷體" w:hint="eastAsia"/>
                <w:sz w:val="26"/>
                <w:szCs w:val="26"/>
              </w:rPr>
              <w:t>一學期至少</w:t>
            </w:r>
            <w:r w:rsidR="00BE4A79">
              <w:rPr>
                <w:rFonts w:ascii="標楷體" w:eastAsia="標楷體" w:hAnsi="標楷體" w:hint="eastAsia"/>
                <w:sz w:val="26"/>
                <w:szCs w:val="26"/>
              </w:rPr>
              <w:t>填寫</w:t>
            </w:r>
            <w:r w:rsidRPr="00BE4A79">
              <w:rPr>
                <w:rFonts w:ascii="標楷體" w:eastAsia="標楷體" w:hAnsi="標楷體" w:hint="eastAsia"/>
                <w:sz w:val="26"/>
                <w:szCs w:val="26"/>
              </w:rPr>
              <w:t>一次(也可以將B卡內與</w:t>
            </w:r>
            <w:r w:rsidRPr="00BE4A79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生涯諮詢相關</w:t>
            </w:r>
            <w:r w:rsidRPr="00BE4A79">
              <w:rPr>
                <w:rFonts w:ascii="標楷體" w:eastAsia="標楷體" w:hAnsi="標楷體" w:hint="eastAsia"/>
                <w:sz w:val="26"/>
                <w:szCs w:val="26"/>
              </w:rPr>
              <w:t>的輔導記錄貼於此)。</w:t>
            </w:r>
            <w:r w:rsidRPr="00BE4A7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參考評語電子檔置於校網</w:t>
            </w:r>
            <w:r w:rsidRPr="00BE4A7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E35A4" w:rsidRPr="00BE4A79" w:rsidRDefault="00BE4A79" w:rsidP="00BE4A79">
            <w:pPr>
              <w:spacing w:before="180"/>
              <w:ind w:left="0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AE35A4" w:rsidRPr="00BE4A79">
              <w:rPr>
                <w:rFonts w:ascii="標楷體" w:eastAsia="標楷體" w:hAnsi="標楷體" w:hint="eastAsia"/>
                <w:sz w:val="26"/>
                <w:szCs w:val="26"/>
              </w:rPr>
              <w:t>若</w:t>
            </w:r>
            <w:r w:rsidR="00AE35A4" w:rsidRPr="00BE4A7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學生有諮詢輔導教師或其他教師</w:t>
            </w:r>
            <w:r w:rsidR="00AE35A4" w:rsidRPr="00BE4A79">
              <w:rPr>
                <w:rFonts w:ascii="標楷體" w:eastAsia="標楷體" w:hAnsi="標楷體" w:hint="eastAsia"/>
                <w:sz w:val="26"/>
                <w:szCs w:val="26"/>
              </w:rPr>
              <w:t>，請學生將諮詢大要記載於第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1048B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AE35A4" w:rsidRPr="00BE4A79">
              <w:rPr>
                <w:rFonts w:ascii="標楷體" w:eastAsia="標楷體" w:hAnsi="標楷體" w:hint="eastAsia"/>
                <w:sz w:val="26"/>
                <w:szCs w:val="26"/>
              </w:rPr>
              <w:t>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E35A4" w:rsidRPr="00BE4A7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904E0A" w:rsidRPr="00E35048" w:rsidTr="008C5F0D">
        <w:trPr>
          <w:trHeight w:val="791"/>
        </w:trPr>
        <w:tc>
          <w:tcPr>
            <w:tcW w:w="1985" w:type="dxa"/>
            <w:vMerge/>
          </w:tcPr>
          <w:p w:rsidR="00904E0A" w:rsidRPr="00E35048" w:rsidRDefault="00904E0A" w:rsidP="00904E0A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6" w:type="dxa"/>
          </w:tcPr>
          <w:p w:rsidR="00904E0A" w:rsidRPr="0097407D" w:rsidRDefault="00D97505" w:rsidP="00181FE8">
            <w:pPr>
              <w:spacing w:before="180" w:line="300" w:lineRule="exact"/>
              <w:ind w:left="254" w:hanging="254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7407D">
              <w:rPr>
                <w:rFonts w:ascii="標楷體" w:eastAsia="標楷體" w:hAnsi="標楷體"/>
                <w:color w:val="FF0000"/>
                <w:sz w:val="26"/>
                <w:szCs w:val="26"/>
              </w:rPr>
              <w:t>九年級：</w:t>
            </w:r>
            <w:r w:rsidR="002F0EC3" w:rsidRPr="0097407D">
              <w:rPr>
                <w:rFonts w:ascii="標楷體" w:eastAsia="標楷體" w:hAnsi="標楷體"/>
                <w:color w:val="FF0000"/>
                <w:sz w:val="26"/>
                <w:szCs w:val="26"/>
              </w:rPr>
              <w:t>生涯發展手冊完成</w:t>
            </w:r>
            <w:r w:rsidR="0097407D" w:rsidRPr="0097407D">
              <w:rPr>
                <w:rFonts w:ascii="標楷體" w:eastAsia="標楷體" w:hAnsi="標楷體"/>
                <w:color w:val="FF0000"/>
                <w:sz w:val="26"/>
                <w:szCs w:val="26"/>
                <w:bdr w:val="single" w:sz="4" w:space="0" w:color="auto"/>
              </w:rPr>
              <w:t>P17~24</w:t>
            </w:r>
            <w:r w:rsidR="0097407D" w:rsidRPr="0097407D">
              <w:rPr>
                <w:rFonts w:ascii="標楷體" w:eastAsia="標楷體" w:hAnsi="標楷體"/>
                <w:color w:val="FF0000"/>
                <w:sz w:val="26"/>
                <w:szCs w:val="26"/>
              </w:rPr>
              <w:t>及</w:t>
            </w:r>
            <w:r w:rsidR="0097407D" w:rsidRPr="0097407D">
              <w:rPr>
                <w:rFonts w:eastAsia="標楷體"/>
                <w:b/>
                <w:color w:val="FF0000"/>
                <w:sz w:val="26"/>
                <w:szCs w:val="26"/>
              </w:rPr>
              <w:t>第一次志願選填試探與輔導紀錄表</w:t>
            </w:r>
            <w:r w:rsidR="0097407D">
              <w:rPr>
                <w:rFonts w:eastAsia="標楷體"/>
                <w:b/>
                <w:color w:val="FF0000"/>
                <w:sz w:val="26"/>
                <w:szCs w:val="26"/>
              </w:rPr>
              <w:t>(</w:t>
            </w:r>
            <w:r w:rsidR="0097407D">
              <w:rPr>
                <w:rFonts w:eastAsia="標楷體"/>
                <w:b/>
                <w:color w:val="FF0000"/>
                <w:sz w:val="26"/>
                <w:szCs w:val="26"/>
              </w:rPr>
              <w:t>包含：</w:t>
            </w:r>
            <w:r w:rsidR="0097407D">
              <w:rPr>
                <w:rFonts w:eastAsia="標楷體"/>
              </w:rPr>
              <w:t>1.</w:t>
            </w:r>
            <w:r w:rsidR="0097407D">
              <w:rPr>
                <w:rFonts w:eastAsia="標楷體"/>
              </w:rPr>
              <w:t>需黏貼於手冊</w:t>
            </w:r>
            <w:r w:rsidR="0097407D">
              <w:rPr>
                <w:rFonts w:eastAsia="標楷體" w:hint="eastAsia"/>
              </w:rPr>
              <w:t>P</w:t>
            </w:r>
            <w:r w:rsidR="00181FE8">
              <w:rPr>
                <w:rFonts w:eastAsia="標楷體" w:hint="eastAsia"/>
              </w:rPr>
              <w:t>28</w:t>
            </w:r>
            <w:r w:rsidR="0097407D">
              <w:rPr>
                <w:rFonts w:eastAsia="標楷體"/>
              </w:rPr>
              <w:t>中，並確認是否有家長簽名。</w:t>
            </w:r>
            <w:r w:rsidR="0097407D">
              <w:rPr>
                <w:rFonts w:eastAsia="標楷體"/>
              </w:rPr>
              <w:t>2.</w:t>
            </w:r>
            <w:r w:rsidR="0097407D">
              <w:rPr>
                <w:rFonts w:eastAsia="標楷體"/>
              </w:rPr>
              <w:t>試選填輔導過程，需有具體輔導紀錄載於「生涯輔導紀錄」。</w:t>
            </w:r>
            <w:r w:rsidR="0097407D">
              <w:rPr>
                <w:rFonts w:eastAsia="標楷體"/>
                <w:b/>
                <w:color w:val="FF0000"/>
                <w:sz w:val="26"/>
                <w:szCs w:val="26"/>
              </w:rPr>
              <w:t>)</w:t>
            </w:r>
          </w:p>
        </w:tc>
      </w:tr>
      <w:tr w:rsidR="00F71EF3" w:rsidRPr="00E35048" w:rsidTr="00795249">
        <w:trPr>
          <w:trHeight w:val="1407"/>
        </w:trPr>
        <w:tc>
          <w:tcPr>
            <w:tcW w:w="1985" w:type="dxa"/>
          </w:tcPr>
          <w:p w:rsidR="00F71EF3" w:rsidRPr="00E35048" w:rsidRDefault="00D453AF" w:rsidP="0095456D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補抽查</w:t>
            </w:r>
            <w:r w:rsidR="00927EB0">
              <w:rPr>
                <w:rFonts w:ascii="標楷體" w:eastAsia="標楷體" w:hAnsi="標楷體"/>
                <w:sz w:val="26"/>
                <w:szCs w:val="26"/>
              </w:rPr>
              <w:br/>
            </w:r>
          </w:p>
        </w:tc>
        <w:tc>
          <w:tcPr>
            <w:tcW w:w="7796" w:type="dxa"/>
          </w:tcPr>
          <w:p w:rsidR="00F71EF3" w:rsidRPr="00E35048" w:rsidRDefault="00A54092" w:rsidP="00BA2DC2">
            <w:pPr>
              <w:pStyle w:val="a7"/>
              <w:spacing w:before="180"/>
              <w:ind w:leftChars="0" w:left="0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補抽查</w:t>
            </w:r>
            <w:r w:rsidR="00A760AA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須</w:t>
            </w:r>
            <w:r w:rsidR="00D453AF">
              <w:rPr>
                <w:rFonts w:ascii="標楷體" w:eastAsia="標楷體" w:hAnsi="標楷體" w:hint="eastAsia"/>
                <w:sz w:val="26"/>
                <w:szCs w:val="26"/>
              </w:rPr>
              <w:t>於補抽查</w:t>
            </w:r>
            <w:r w:rsidR="00D453AF" w:rsidRPr="00A54092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當日</w:t>
            </w:r>
            <w:r w:rsidR="00D453AF">
              <w:rPr>
                <w:rFonts w:ascii="標楷體" w:eastAsia="標楷體" w:hAnsi="標楷體" w:hint="eastAsia"/>
                <w:sz w:val="26"/>
                <w:szCs w:val="26"/>
              </w:rPr>
              <w:t>將資料交給</w:t>
            </w:r>
            <w:r w:rsidR="00D453AF" w:rsidRPr="00A54092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>各班輔導股長</w:t>
            </w:r>
            <w:r w:rsidR="00D453AF">
              <w:rPr>
                <w:rFonts w:ascii="標楷體" w:eastAsia="標楷體" w:hAnsi="標楷體" w:hint="eastAsia"/>
                <w:sz w:val="26"/>
                <w:szCs w:val="26"/>
              </w:rPr>
              <w:t>。由輔導股長於</w:t>
            </w:r>
            <w:r w:rsidR="00D453AF" w:rsidRPr="00732F8F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補抽查時</w:t>
            </w:r>
            <w:r w:rsidR="00D453AF" w:rsidRPr="00732F8F">
              <w:rPr>
                <w:rFonts w:ascii="標楷體" w:eastAsia="標楷體" w:hAnsi="標楷體" w:hint="eastAsia"/>
                <w:sz w:val="26"/>
                <w:szCs w:val="26"/>
              </w:rPr>
              <w:t>統一</w:t>
            </w:r>
            <w:r w:rsidR="00732F8F">
              <w:rPr>
                <w:rFonts w:ascii="標楷體" w:eastAsia="標楷體" w:hAnsi="標楷體" w:hint="eastAsia"/>
                <w:sz w:val="26"/>
                <w:szCs w:val="26"/>
              </w:rPr>
              <w:t>交至團輔室補抽查，其餘時段概不受理。</w:t>
            </w:r>
            <w:r w:rsidR="00927EB0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927E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七八年級：</w:t>
            </w:r>
            <w:r w:rsidR="00927EB0" w:rsidRPr="00927E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6/</w:t>
            </w:r>
            <w:r w:rsidR="00927E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19~6/27</w:t>
            </w:r>
            <w:r w:rsidR="00927EB0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br/>
            </w:r>
            <w:r w:rsidR="00927E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九年級：</w:t>
            </w:r>
            <w:r w:rsidR="00BA2DC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3/30~4</w:t>
            </w:r>
            <w:r w:rsidR="00927EB0" w:rsidRPr="00927E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/</w:t>
            </w:r>
            <w:r w:rsidR="00BA2DC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7</w:t>
            </w:r>
          </w:p>
        </w:tc>
      </w:tr>
    </w:tbl>
    <w:p w:rsidR="0095456D" w:rsidRDefault="00AE35A4" w:rsidP="00795249">
      <w:pPr>
        <w:spacing w:before="180"/>
        <w:ind w:left="0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***生涯檔案抽查由各班輔導老師協助完成後，另繳交優良或未通過之名單給輔導組。</w:t>
      </w:r>
    </w:p>
    <w:p w:rsidR="00B0343F" w:rsidRPr="00B0343F" w:rsidRDefault="00D97505" w:rsidP="00795249">
      <w:pPr>
        <w:spacing w:before="180"/>
        <w:ind w:left="0" w:firstLine="0"/>
        <w:rPr>
          <w:rFonts w:ascii="標楷體" w:eastAsia="標楷體" w:hAnsi="標楷體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sz w:val="26"/>
          <w:szCs w:val="26"/>
          <w:shd w:val="pct15" w:color="auto" w:fill="FFFFFF"/>
        </w:rPr>
        <w:t>此張說明請</w:t>
      </w:r>
      <w:r w:rsidR="00B0343F" w:rsidRPr="00B0343F">
        <w:rPr>
          <w:rFonts w:ascii="標楷體" w:eastAsia="標楷體" w:hAnsi="標楷體" w:hint="eastAsia"/>
          <w:sz w:val="26"/>
          <w:szCs w:val="26"/>
          <w:shd w:val="pct15" w:color="auto" w:fill="FFFFFF"/>
        </w:rPr>
        <w:t>一張給導師，一張則張貼在教室布告欄</w:t>
      </w:r>
    </w:p>
    <w:sectPr w:rsidR="00B0343F" w:rsidRPr="00B0343F" w:rsidSect="00332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2FB" w:rsidRDefault="008262FB" w:rsidP="0095456D">
      <w:pPr>
        <w:spacing w:before="120"/>
      </w:pPr>
      <w:r>
        <w:separator/>
      </w:r>
    </w:p>
  </w:endnote>
  <w:endnote w:type="continuationSeparator" w:id="0">
    <w:p w:rsidR="008262FB" w:rsidRDefault="008262FB" w:rsidP="0095456D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5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5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2FB" w:rsidRDefault="008262FB" w:rsidP="0095456D">
      <w:pPr>
        <w:spacing w:before="120"/>
      </w:pPr>
      <w:r>
        <w:separator/>
      </w:r>
    </w:p>
  </w:footnote>
  <w:footnote w:type="continuationSeparator" w:id="0">
    <w:p w:rsidR="008262FB" w:rsidRDefault="008262FB" w:rsidP="0095456D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6D" w:rsidRDefault="0095456D" w:rsidP="0095456D">
    <w:pPr>
      <w:pStyle w:val="a3"/>
      <w:spacing w:before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5B20"/>
    <w:multiLevelType w:val="hybridMultilevel"/>
    <w:tmpl w:val="F0A82490"/>
    <w:lvl w:ilvl="0" w:tplc="CACEF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56D"/>
    <w:rsid w:val="000548FC"/>
    <w:rsid w:val="000B23E9"/>
    <w:rsid w:val="000E5EA3"/>
    <w:rsid w:val="000F3DF6"/>
    <w:rsid w:val="001048B7"/>
    <w:rsid w:val="00134C7C"/>
    <w:rsid w:val="00136098"/>
    <w:rsid w:val="00181FE8"/>
    <w:rsid w:val="001C19BB"/>
    <w:rsid w:val="001C7D7B"/>
    <w:rsid w:val="001D2D01"/>
    <w:rsid w:val="001E5D48"/>
    <w:rsid w:val="002734D8"/>
    <w:rsid w:val="00275EF4"/>
    <w:rsid w:val="002B04B5"/>
    <w:rsid w:val="002D07A5"/>
    <w:rsid w:val="002D6278"/>
    <w:rsid w:val="002D778D"/>
    <w:rsid w:val="002F0EC3"/>
    <w:rsid w:val="00312709"/>
    <w:rsid w:val="00332748"/>
    <w:rsid w:val="003510BB"/>
    <w:rsid w:val="00376C25"/>
    <w:rsid w:val="003C7B98"/>
    <w:rsid w:val="00422C34"/>
    <w:rsid w:val="004458A8"/>
    <w:rsid w:val="004512E5"/>
    <w:rsid w:val="00464800"/>
    <w:rsid w:val="004950F0"/>
    <w:rsid w:val="004C2B58"/>
    <w:rsid w:val="00504C71"/>
    <w:rsid w:val="00534BC7"/>
    <w:rsid w:val="005770B2"/>
    <w:rsid w:val="00591001"/>
    <w:rsid w:val="00597FCE"/>
    <w:rsid w:val="005A51AE"/>
    <w:rsid w:val="00631F80"/>
    <w:rsid w:val="006464E5"/>
    <w:rsid w:val="00652D28"/>
    <w:rsid w:val="006A2A61"/>
    <w:rsid w:val="006A3A09"/>
    <w:rsid w:val="006B0C9F"/>
    <w:rsid w:val="006D1DD3"/>
    <w:rsid w:val="006E770A"/>
    <w:rsid w:val="0071262B"/>
    <w:rsid w:val="00732F8F"/>
    <w:rsid w:val="00734E6A"/>
    <w:rsid w:val="00741C58"/>
    <w:rsid w:val="00764014"/>
    <w:rsid w:val="007744E0"/>
    <w:rsid w:val="00791A0B"/>
    <w:rsid w:val="00795249"/>
    <w:rsid w:val="00797951"/>
    <w:rsid w:val="007A5198"/>
    <w:rsid w:val="007A5263"/>
    <w:rsid w:val="007C066E"/>
    <w:rsid w:val="007C524B"/>
    <w:rsid w:val="007E304D"/>
    <w:rsid w:val="008262FB"/>
    <w:rsid w:val="00852F9C"/>
    <w:rsid w:val="0086780C"/>
    <w:rsid w:val="008C5F0D"/>
    <w:rsid w:val="008E5CBE"/>
    <w:rsid w:val="008F33DA"/>
    <w:rsid w:val="00904E0A"/>
    <w:rsid w:val="00911769"/>
    <w:rsid w:val="00913F6E"/>
    <w:rsid w:val="00914D5F"/>
    <w:rsid w:val="009172B4"/>
    <w:rsid w:val="00927EB0"/>
    <w:rsid w:val="0095456D"/>
    <w:rsid w:val="0096423C"/>
    <w:rsid w:val="0097407D"/>
    <w:rsid w:val="009756C1"/>
    <w:rsid w:val="00983D85"/>
    <w:rsid w:val="00990732"/>
    <w:rsid w:val="009A3F93"/>
    <w:rsid w:val="009E76F0"/>
    <w:rsid w:val="009F467E"/>
    <w:rsid w:val="00A43EE2"/>
    <w:rsid w:val="00A52CCD"/>
    <w:rsid w:val="00A54092"/>
    <w:rsid w:val="00A65F5F"/>
    <w:rsid w:val="00A7470F"/>
    <w:rsid w:val="00A760AA"/>
    <w:rsid w:val="00A76F4F"/>
    <w:rsid w:val="00AE35A4"/>
    <w:rsid w:val="00AF734C"/>
    <w:rsid w:val="00B0343F"/>
    <w:rsid w:val="00B141E9"/>
    <w:rsid w:val="00B36B79"/>
    <w:rsid w:val="00B44A32"/>
    <w:rsid w:val="00B82299"/>
    <w:rsid w:val="00BA2DC2"/>
    <w:rsid w:val="00BC715A"/>
    <w:rsid w:val="00BE4A79"/>
    <w:rsid w:val="00C466D2"/>
    <w:rsid w:val="00C51F95"/>
    <w:rsid w:val="00C54456"/>
    <w:rsid w:val="00C703C2"/>
    <w:rsid w:val="00C77125"/>
    <w:rsid w:val="00CB229C"/>
    <w:rsid w:val="00D40E27"/>
    <w:rsid w:val="00D453AF"/>
    <w:rsid w:val="00D51E4D"/>
    <w:rsid w:val="00D74C24"/>
    <w:rsid w:val="00D97505"/>
    <w:rsid w:val="00DC47BD"/>
    <w:rsid w:val="00E151D7"/>
    <w:rsid w:val="00E35048"/>
    <w:rsid w:val="00E72677"/>
    <w:rsid w:val="00E735F6"/>
    <w:rsid w:val="00E922D9"/>
    <w:rsid w:val="00EA3404"/>
    <w:rsid w:val="00EE61D8"/>
    <w:rsid w:val="00F57AC9"/>
    <w:rsid w:val="00F719EE"/>
    <w:rsid w:val="00F71EF3"/>
    <w:rsid w:val="00F74AE2"/>
    <w:rsid w:val="00F96533"/>
    <w:rsid w:val="00FD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45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456D"/>
    <w:rPr>
      <w:sz w:val="20"/>
      <w:szCs w:val="20"/>
    </w:rPr>
  </w:style>
  <w:style w:type="paragraph" w:styleId="a7">
    <w:name w:val="List Paragraph"/>
    <w:basedOn w:val="a"/>
    <w:uiPriority w:val="34"/>
    <w:qFormat/>
    <w:rsid w:val="0095456D"/>
    <w:pPr>
      <w:ind w:leftChars="200" w:left="480"/>
    </w:pPr>
  </w:style>
  <w:style w:type="table" w:styleId="a8">
    <w:name w:val="Table Grid"/>
    <w:basedOn w:val="a1"/>
    <w:uiPriority w:val="59"/>
    <w:rsid w:val="00954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4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743</Characters>
  <Application>Microsoft Office Word</Application>
  <DocSecurity>0</DocSecurity>
  <Lines>6</Lines>
  <Paragraphs>1</Paragraphs>
  <ScaleCrop>false</ScaleCrop>
  <Company>HOME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2022-03-09T07:15:00Z</cp:lastPrinted>
  <dcterms:created xsi:type="dcterms:W3CDTF">2023-02-04T08:26:00Z</dcterms:created>
  <dcterms:modified xsi:type="dcterms:W3CDTF">2023-02-17T01:20:00Z</dcterms:modified>
</cp:coreProperties>
</file>