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5" w:rsidRDefault="00F51C20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F51C20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9.1pt;margin-top:14.15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Br2MS93wAAAAoBAAAPAAAAAAAAAAAAAAAAAH4EAABkcnMvZG93&#10;bnJldi54bWxQSwUGAAAAAAQABADzAAAAigUAAAAA&#10;" filled="f" stroked="f">
            <v:textbox style="mso-fit-shape-to-text:t">
              <w:txbxContent>
                <w:p w:rsidR="007E5464" w:rsidRPr="00C67BE9" w:rsidRDefault="007E5464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C72A75">
        <w:rPr>
          <w:rFonts w:ascii="標楷體" w:eastAsia="標楷體" w:hAnsi="標楷體" w:cs="標楷體"/>
          <w:b/>
          <w:sz w:val="28"/>
          <w:szCs w:val="28"/>
          <w:u w:val="single"/>
        </w:rPr>
        <w:t>宜昌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72A75"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C3545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="00414A09" w:rsidRPr="00414A09">
        <w:rPr>
          <w:rFonts w:ascii="標楷體" w:eastAsia="標楷體" w:hAnsi="標楷體" w:hint="eastAsia"/>
          <w:color w:val="000000"/>
        </w:rPr>
        <w:t>□</w:t>
      </w:r>
      <w:r w:rsidR="00414A09" w:rsidRPr="00414A09">
        <w:rPr>
          <w:rFonts w:ascii="標楷體" w:eastAsia="標楷體" w:hAnsi="標楷體"/>
          <w:color w:val="000000"/>
        </w:rPr>
        <w:t>本土語文/ 臺灣手語</w:t>
      </w:r>
      <w:r w:rsidR="00414A09"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414A09">
        <w:rPr>
          <w:rFonts w:ascii="標楷體" w:eastAsia="標楷體" w:hAnsi="標楷體" w:cs="MS Gothic" w:hint="eastAsia"/>
          <w:color w:val="000000"/>
        </w:rPr>
        <w:t xml:space="preserve">   </w:t>
      </w:r>
      <w:bookmarkStart w:id="0" w:name="_GoBack"/>
      <w:bookmarkEnd w:id="0"/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="00414A09"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414A09">
        <w:rPr>
          <w:rFonts w:ascii="標楷體" w:eastAsia="標楷體" w:hAnsi="標楷體" w:cs="MS Gothic" w:hint="eastAsia"/>
          <w:color w:val="000000"/>
        </w:rPr>
        <w:t xml:space="preserve">           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C72A75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C72A75">
        <w:rPr>
          <w:rFonts w:eastAsia="標楷體"/>
          <w:color w:val="000000" w:themeColor="text1"/>
        </w:rPr>
        <w:t>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C72A75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r w:rsidR="002926CE">
              <w:rPr>
                <w:rFonts w:ascii="標楷體" w:eastAsia="標楷體" w:hAnsi="標楷體" w:cs="標楷體"/>
                <w:color w:val="FF0000"/>
              </w:rPr>
              <w:t>次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E5464" w:rsidRPr="007E5464" w:rsidRDefault="007E5464" w:rsidP="00C72A75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E5464" w:rsidRPr="007E5464" w:rsidRDefault="007E5464" w:rsidP="00C72A75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C3545" w:rsidRPr="006135C0" w:rsidRDefault="008C3545" w:rsidP="00C72A75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r w:rsidR="009963AD">
              <w:rPr>
                <w:rFonts w:ascii="標楷體" w:eastAsia="標楷體" w:hAnsi="標楷體" w:cs="標楷體"/>
                <w:color w:val="FF0000"/>
              </w:rPr>
              <w:t>次</w:t>
            </w: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E5464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</w:t>
            </w:r>
            <w:r w:rsidRPr="00500692">
              <w:rPr>
                <w:color w:val="FF0000"/>
              </w:rPr>
              <w:lastRenderedPageBreak/>
              <w:t>容。</w:t>
            </w:r>
          </w:p>
        </w:tc>
        <w:tc>
          <w:tcPr>
            <w:tcW w:w="1559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lastRenderedPageBreak/>
              <w:t>請依各領域(科目)綱要學習內容填寫，例如：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E5464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500692" w:rsidRDefault="007E5464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E5464" w:rsidRPr="00B32678" w:rsidRDefault="007E5464" w:rsidP="007D6AC9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B32678" w:rsidRDefault="007E5464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E5464" w:rsidRPr="00B32678" w:rsidRDefault="007E5464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7E5464" w:rsidRPr="00B32678" w:rsidRDefault="007E5464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2D" w:rsidRDefault="00CC2E2D" w:rsidP="007B4191">
      <w:r>
        <w:separator/>
      </w:r>
    </w:p>
  </w:endnote>
  <w:endnote w:type="continuationSeparator" w:id="0">
    <w:p w:rsidR="00CC2E2D" w:rsidRDefault="00CC2E2D" w:rsidP="007B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2D" w:rsidRDefault="00CC2E2D" w:rsidP="007B4191">
      <w:r>
        <w:separator/>
      </w:r>
    </w:p>
  </w:footnote>
  <w:footnote w:type="continuationSeparator" w:id="0">
    <w:p w:rsidR="00CC2E2D" w:rsidRDefault="00CC2E2D" w:rsidP="007B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45"/>
    <w:rsid w:val="0004138B"/>
    <w:rsid w:val="00085D59"/>
    <w:rsid w:val="001741AE"/>
    <w:rsid w:val="002926CE"/>
    <w:rsid w:val="00364A54"/>
    <w:rsid w:val="003E124D"/>
    <w:rsid w:val="00414A09"/>
    <w:rsid w:val="0064154F"/>
    <w:rsid w:val="007B4191"/>
    <w:rsid w:val="007B4245"/>
    <w:rsid w:val="007E5464"/>
    <w:rsid w:val="008837E7"/>
    <w:rsid w:val="008C3545"/>
    <w:rsid w:val="009055EF"/>
    <w:rsid w:val="009963AD"/>
    <w:rsid w:val="00A65E7E"/>
    <w:rsid w:val="00B34B7B"/>
    <w:rsid w:val="00BB55A9"/>
    <w:rsid w:val="00C67BE9"/>
    <w:rsid w:val="00C72A75"/>
    <w:rsid w:val="00C842D8"/>
    <w:rsid w:val="00CC2E2D"/>
    <w:rsid w:val="00CF70FA"/>
    <w:rsid w:val="00D80047"/>
    <w:rsid w:val="00E554D3"/>
    <w:rsid w:val="00F51C20"/>
    <w:rsid w:val="00F5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9</cp:revision>
  <dcterms:created xsi:type="dcterms:W3CDTF">2020-02-13T03:12:00Z</dcterms:created>
  <dcterms:modified xsi:type="dcterms:W3CDTF">2023-03-28T05:32:00Z</dcterms:modified>
</cp:coreProperties>
</file>